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729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954"/>
        <w:gridCol w:w="5353"/>
        <w:gridCol w:w="5987"/>
      </w:tblGrid>
      <w:tr w:rsidR="00735039" w:rsidTr="005D6764">
        <w:trPr>
          <w:trHeight w:val="9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:rsidR="00CA1AC1" w:rsidRDefault="00CA1AC1"/>
          <w:p w:rsidR="005D6764" w:rsidRDefault="00CA41C1" w:rsidP="005D6764">
            <w:r>
              <w:t xml:space="preserve">  </w:t>
            </w:r>
          </w:p>
          <w:p w:rsidR="001B53BA" w:rsidRPr="005D6764" w:rsidRDefault="005D6764" w:rsidP="005D6764">
            <w:r>
              <w:t xml:space="preserve">    </w:t>
            </w:r>
            <w:r w:rsidR="00555EFD" w:rsidRPr="00C80F1B">
              <w:rPr>
                <w:rFonts w:ascii="Monotype Corsiva" w:hAnsi="Monotype Corsiva" w:cs="Times New Roman"/>
                <w:b/>
                <w:color w:val="0066FF"/>
                <w:sz w:val="36"/>
                <w:szCs w:val="36"/>
              </w:rPr>
              <w:t>Самодельный рецепт</w:t>
            </w:r>
          </w:p>
          <w:p w:rsidR="001B53BA" w:rsidRPr="00C80F1B" w:rsidRDefault="00500F04">
            <w:pPr>
              <w:rPr>
                <w:rFonts w:ascii="Monotype Corsiva" w:hAnsi="Monotype Corsiva" w:cs="Times New Roman"/>
                <w:b/>
                <w:color w:val="0066FF"/>
                <w:sz w:val="36"/>
                <w:szCs w:val="36"/>
              </w:rPr>
            </w:pPr>
            <w:r>
              <w:rPr>
                <w:rFonts w:ascii="Monotype Corsiva" w:hAnsi="Monotype Corsiva" w:cs="Times New Roman"/>
                <w:b/>
                <w:color w:val="0066FF"/>
                <w:sz w:val="36"/>
                <w:szCs w:val="36"/>
              </w:rPr>
              <w:t xml:space="preserve">           </w:t>
            </w:r>
            <w:r w:rsidR="00252B3E">
              <w:rPr>
                <w:rFonts w:ascii="Monotype Corsiva" w:hAnsi="Monotype Corsiva" w:cs="Times New Roman"/>
                <w:b/>
                <w:color w:val="0066FF"/>
                <w:sz w:val="36"/>
                <w:szCs w:val="36"/>
              </w:rPr>
              <w:t xml:space="preserve">  </w:t>
            </w:r>
            <w:r w:rsidR="00223950">
              <w:rPr>
                <w:rFonts w:ascii="Monotype Corsiva" w:hAnsi="Monotype Corsiva" w:cs="Times New Roman"/>
                <w:b/>
                <w:color w:val="0066FF"/>
                <w:sz w:val="36"/>
                <w:szCs w:val="36"/>
              </w:rPr>
              <w:t xml:space="preserve">        </w:t>
            </w:r>
            <w:bookmarkStart w:id="0" w:name="_GoBack"/>
            <w:bookmarkEnd w:id="0"/>
            <w:r>
              <w:rPr>
                <w:rFonts w:ascii="Monotype Corsiva" w:hAnsi="Monotype Corsiva" w:cs="Times New Roman"/>
                <w:b/>
                <w:color w:val="0066FF"/>
                <w:sz w:val="36"/>
                <w:szCs w:val="36"/>
              </w:rPr>
              <w:t xml:space="preserve">для </w:t>
            </w:r>
            <w:proofErr w:type="spellStart"/>
            <w:r>
              <w:rPr>
                <w:rFonts w:ascii="Monotype Corsiva" w:hAnsi="Monotype Corsiva" w:cs="Times New Roman"/>
                <w:b/>
                <w:color w:val="0066FF"/>
                <w:sz w:val="36"/>
                <w:szCs w:val="36"/>
              </w:rPr>
              <w:t>э</w:t>
            </w:r>
            <w:r w:rsidR="00555EFD" w:rsidRPr="00C80F1B">
              <w:rPr>
                <w:rFonts w:ascii="Monotype Corsiva" w:hAnsi="Monotype Corsiva" w:cs="Times New Roman"/>
                <w:b/>
                <w:color w:val="0066FF"/>
                <w:sz w:val="36"/>
                <w:szCs w:val="36"/>
              </w:rPr>
              <w:t>бру</w:t>
            </w:r>
            <w:proofErr w:type="spellEnd"/>
          </w:p>
          <w:p w:rsidR="00E52CC7" w:rsidRPr="00372250" w:rsidRDefault="00E52CC7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</w:p>
          <w:p w:rsidR="00555EFD" w:rsidRPr="00500F04" w:rsidRDefault="00555EFD" w:rsidP="00151466">
            <w:pPr>
              <w:ind w:left="460" w:right="283"/>
              <w:jc w:val="both"/>
              <w:rPr>
                <w:rFonts w:ascii="Monotype Corsiva" w:eastAsia="Times New Roman" w:hAnsi="Monotype Corsiva" w:cs="Times New Roman"/>
                <w:b/>
                <w:sz w:val="28"/>
                <w:szCs w:val="28"/>
                <w:lang w:eastAsia="ru-RU"/>
              </w:rPr>
            </w:pPr>
            <w:r w:rsidRPr="00500F04">
              <w:rPr>
                <w:rFonts w:ascii="Monotype Corsiva" w:hAnsi="Monotype Corsiva" w:cs="Times New Roman"/>
                <w:b/>
                <w:sz w:val="28"/>
                <w:szCs w:val="28"/>
                <w:lang w:eastAsia="ru-RU"/>
              </w:rPr>
              <w:t xml:space="preserve">Подготовка специальной клейкой основы можно сделать </w:t>
            </w:r>
            <w:r w:rsidR="00372250" w:rsidRPr="00500F04">
              <w:rPr>
                <w:rFonts w:ascii="Monotype Corsiva" w:hAnsi="Monotype Corsiva" w:cs="Times New Roman"/>
                <w:b/>
                <w:sz w:val="28"/>
                <w:szCs w:val="28"/>
                <w:lang w:eastAsia="ru-RU"/>
              </w:rPr>
              <w:t>домашними средствами. Н</w:t>
            </w:r>
            <w:r w:rsidRPr="00500F04">
              <w:rPr>
                <w:rFonts w:ascii="Monotype Corsiva" w:hAnsi="Monotype Corsiva" w:cs="Times New Roman"/>
                <w:b/>
                <w:sz w:val="28"/>
                <w:szCs w:val="28"/>
                <w:lang w:eastAsia="ru-RU"/>
              </w:rPr>
              <w:t>еобходимо приготовить клейстер из крахмала и воды, его нужно немного остудить. После чего добавляем клея ПВА</w:t>
            </w:r>
            <w:r w:rsidR="00E52CC7" w:rsidRPr="00500F04">
              <w:rPr>
                <w:rFonts w:ascii="Monotype Corsiva" w:hAnsi="Monotype Corsiva" w:cs="Times New Roman"/>
                <w:b/>
                <w:sz w:val="28"/>
                <w:szCs w:val="28"/>
                <w:lang w:eastAsia="ru-RU"/>
              </w:rPr>
              <w:t xml:space="preserve">, либо силикатного, </w:t>
            </w:r>
            <w:r w:rsidRPr="00500F04">
              <w:rPr>
                <w:rFonts w:ascii="Monotype Corsiva" w:hAnsi="Monotype Corsiva" w:cs="Times New Roman"/>
                <w:b/>
                <w:sz w:val="28"/>
                <w:szCs w:val="28"/>
                <w:lang w:eastAsia="ru-RU"/>
              </w:rPr>
              <w:t xml:space="preserve"> и перемеш</w:t>
            </w:r>
            <w:r w:rsidR="00372250" w:rsidRPr="00500F04">
              <w:rPr>
                <w:rFonts w:ascii="Monotype Corsiva" w:hAnsi="Monotype Corsiva" w:cs="Times New Roman"/>
                <w:b/>
                <w:sz w:val="28"/>
                <w:szCs w:val="28"/>
                <w:lang w:eastAsia="ru-RU"/>
              </w:rPr>
              <w:t xml:space="preserve">иваем основу. Если </w:t>
            </w:r>
            <w:r w:rsidR="00E52CC7" w:rsidRPr="00500F04">
              <w:rPr>
                <w:rFonts w:ascii="Monotype Corsiva" w:hAnsi="Monotype Corsiva" w:cs="Times New Roman"/>
                <w:b/>
                <w:sz w:val="28"/>
                <w:szCs w:val="28"/>
                <w:lang w:eastAsia="ru-RU"/>
              </w:rPr>
              <w:t>появя</w:t>
            </w:r>
            <w:r w:rsidRPr="00500F04">
              <w:rPr>
                <w:rFonts w:ascii="Monotype Corsiva" w:hAnsi="Monotype Corsiva" w:cs="Times New Roman"/>
                <w:b/>
                <w:sz w:val="28"/>
                <w:szCs w:val="28"/>
                <w:lang w:eastAsia="ru-RU"/>
              </w:rPr>
              <w:t>тся пузырьки</w:t>
            </w:r>
            <w:r w:rsidR="00372250" w:rsidRPr="00500F04">
              <w:rPr>
                <w:rFonts w:ascii="Monotype Corsiva" w:hAnsi="Monotype Corsiva" w:cs="Times New Roman"/>
                <w:b/>
                <w:sz w:val="28"/>
                <w:szCs w:val="28"/>
                <w:lang w:eastAsia="ru-RU"/>
              </w:rPr>
              <w:t xml:space="preserve"> на поверхности воды, необходимо сверху положить </w:t>
            </w:r>
            <w:r w:rsidRPr="00500F04">
              <w:rPr>
                <w:rFonts w:ascii="Monotype Corsiva" w:hAnsi="Monotype Corsiva" w:cs="Times New Roman"/>
                <w:b/>
                <w:sz w:val="28"/>
                <w:szCs w:val="28"/>
                <w:lang w:eastAsia="ru-RU"/>
              </w:rPr>
              <w:t>газету секунд 15-30, далее убрать</w:t>
            </w:r>
            <w:r w:rsidR="001F0EB5" w:rsidRPr="00500F04">
              <w:rPr>
                <w:rFonts w:ascii="Monotype Corsiva" w:hAnsi="Monotype Corsiva" w:cs="Times New Roman"/>
                <w:b/>
                <w:sz w:val="28"/>
                <w:szCs w:val="28"/>
                <w:lang w:eastAsia="ru-RU"/>
              </w:rPr>
              <w:t>.</w:t>
            </w:r>
          </w:p>
          <w:p w:rsidR="001B53BA" w:rsidRPr="00500F04" w:rsidRDefault="001B53BA" w:rsidP="00151466">
            <w:pPr>
              <w:ind w:left="460" w:right="283"/>
            </w:pPr>
          </w:p>
          <w:p w:rsidR="001B53BA" w:rsidRPr="00500F04" w:rsidRDefault="00736AD8" w:rsidP="00151466">
            <w:pPr>
              <w:ind w:left="460" w:right="283"/>
              <w:jc w:val="both"/>
              <w:rPr>
                <w:rFonts w:ascii="Monotype Corsiva" w:hAnsi="Monotype Corsiva" w:cs="Times New Roman"/>
                <w:b/>
                <w:sz w:val="28"/>
                <w:szCs w:val="28"/>
                <w:shd w:val="clear" w:color="auto" w:fill="FFFFFF"/>
              </w:rPr>
            </w:pPr>
            <w:r w:rsidRPr="00500F04">
              <w:rPr>
                <w:rFonts w:ascii="Monotype Corsiva" w:hAnsi="Monotype Corsiva" w:cs="Times New Roman"/>
                <w:b/>
                <w:sz w:val="28"/>
                <w:szCs w:val="28"/>
                <w:shd w:val="clear" w:color="auto" w:fill="FFFFFF"/>
              </w:rPr>
              <w:t>П</w:t>
            </w:r>
            <w:r w:rsidR="006B6539" w:rsidRPr="00500F04">
              <w:rPr>
                <w:rFonts w:ascii="Monotype Corsiva" w:hAnsi="Monotype Corsiva" w:cs="Times New Roman"/>
                <w:b/>
                <w:sz w:val="28"/>
                <w:szCs w:val="28"/>
                <w:shd w:val="clear" w:color="auto" w:fill="FFFFFF"/>
              </w:rPr>
              <w:t>онадобятся растворитель и обычные масляные краски. Каждый цвет разводится в отдельной ёмкости, чтобы не смешивать их между собой.</w:t>
            </w:r>
            <w:r w:rsidRPr="00500F04">
              <w:rPr>
                <w:rFonts w:ascii="Monotype Corsiva" w:hAnsi="Monotype Corsiva" w:cs="Times New Roman"/>
                <w:b/>
                <w:sz w:val="28"/>
                <w:szCs w:val="28"/>
                <w:shd w:val="clear" w:color="auto" w:fill="FFFFFF"/>
              </w:rPr>
              <w:t xml:space="preserve"> Краски должны быть чуть гуще, чем вода.</w:t>
            </w:r>
            <w:r w:rsidR="000F5856" w:rsidRPr="00500F04">
              <w:rPr>
                <w:rFonts w:ascii="Monotype Corsiva" w:hAnsi="Monotype Corsiva" w:cs="Times New Roman"/>
                <w:b/>
                <w:sz w:val="28"/>
                <w:szCs w:val="28"/>
                <w:shd w:val="clear" w:color="auto" w:fill="FFFFFF"/>
              </w:rPr>
              <w:t xml:space="preserve"> Можно взять акриловые</w:t>
            </w:r>
            <w:r w:rsidR="000F5856" w:rsidRPr="00500F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0F5856" w:rsidRPr="00500F04">
              <w:rPr>
                <w:rFonts w:ascii="Monotype Corsiva" w:hAnsi="Monotype Corsiva" w:cs="Times New Roman"/>
                <w:b/>
                <w:sz w:val="28"/>
                <w:szCs w:val="28"/>
                <w:shd w:val="clear" w:color="auto" w:fill="FFFFFF"/>
              </w:rPr>
              <w:t>краски и разбавить их водой.</w:t>
            </w:r>
          </w:p>
          <w:p w:rsidR="005E6427" w:rsidRPr="006B6539" w:rsidRDefault="00736AD8" w:rsidP="006B6539">
            <w:pPr>
              <w:ind w:left="284" w:right="12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413CAFF3" wp14:editId="5036CC7A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116205</wp:posOffset>
                  </wp:positionV>
                  <wp:extent cx="2641600" cy="1752600"/>
                  <wp:effectExtent l="114300" t="57150" r="101600" b="57150"/>
                  <wp:wrapSquare wrapText="bothSides"/>
                  <wp:docPr id="127" name="Рисунок 127" descr="C:\Users\Admin\Desktop\1485275203-ebru-risunki-na-vode-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Admin\Desktop\1485275203-ebru-risunki-na-vode-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1752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FF00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1B53BA" w:rsidRPr="00372250" w:rsidRDefault="001B53BA"/>
          <w:p w:rsidR="001B53BA" w:rsidRPr="00372250" w:rsidRDefault="001B53BA"/>
          <w:p w:rsidR="001B53BA" w:rsidRPr="00372250" w:rsidRDefault="001B53BA"/>
          <w:p w:rsidR="001B53BA" w:rsidRPr="00372250" w:rsidRDefault="001B53BA"/>
          <w:p w:rsidR="001B53BA" w:rsidRPr="00372250" w:rsidRDefault="001B53BA"/>
          <w:p w:rsidR="001B53BA" w:rsidRPr="00372250" w:rsidRDefault="001B53BA"/>
          <w:p w:rsidR="005E6427" w:rsidRDefault="005E6427" w:rsidP="005E6427">
            <w:pP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  <w:lang w:eastAsia="ru-RU"/>
              </w:rPr>
            </w:pPr>
          </w:p>
          <w:p w:rsidR="005E6427" w:rsidRDefault="005E6427" w:rsidP="005E6427">
            <w:pP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  <w:lang w:eastAsia="ru-RU"/>
              </w:rPr>
            </w:pPr>
          </w:p>
          <w:p w:rsidR="005E6427" w:rsidRDefault="005E6427" w:rsidP="005E6427">
            <w:pP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  <w:lang w:eastAsia="ru-RU"/>
              </w:rPr>
            </w:pPr>
          </w:p>
          <w:p w:rsidR="005E6427" w:rsidRPr="00736AD8" w:rsidRDefault="00736AD8" w:rsidP="00736AD8">
            <w:pP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  <w:lang w:eastAsia="ru-RU"/>
              </w:rPr>
              <w:t xml:space="preserve"> </w:t>
            </w:r>
          </w:p>
          <w:p w:rsidR="001B53BA" w:rsidRPr="00500F04" w:rsidRDefault="006B6539" w:rsidP="00151466">
            <w:pPr>
              <w:ind w:left="460" w:right="283"/>
              <w:jc w:val="both"/>
              <w:rPr>
                <w:rFonts w:ascii="Monotype Corsiva" w:hAnsi="Monotype Corsiva" w:cs="Times New Roman"/>
                <w:b/>
              </w:rPr>
            </w:pPr>
            <w:r w:rsidRPr="00500F04">
              <w:rPr>
                <w:rFonts w:ascii="Monotype Corsiva" w:eastAsia="Times New Roman" w:hAnsi="Monotype Corsiva" w:cs="Times New Roman"/>
                <w:b/>
                <w:sz w:val="28"/>
                <w:shd w:val="clear" w:color="auto" w:fill="FFFFFF"/>
                <w:lang w:eastAsia="ru-RU"/>
              </w:rPr>
              <w:t>Вместо специального лотка подойдут одноразовые тарелочки или контейнеры</w:t>
            </w:r>
            <w:r w:rsidR="00735039" w:rsidRPr="00500F04">
              <w:rPr>
                <w:rFonts w:ascii="Monotype Corsiva" w:eastAsia="Times New Roman" w:hAnsi="Monotype Corsiva" w:cs="Times New Roman"/>
                <w:b/>
                <w:sz w:val="28"/>
                <w:shd w:val="clear" w:color="auto" w:fill="FFFFFF"/>
                <w:lang w:eastAsia="ru-RU"/>
              </w:rPr>
              <w:t>.</w:t>
            </w:r>
          </w:p>
          <w:p w:rsidR="001B53BA" w:rsidRPr="00372250" w:rsidRDefault="00151466" w:rsidP="005E6427">
            <w:pPr>
              <w:jc w:val="both"/>
            </w:pPr>
            <w:r w:rsidRPr="00500F04">
              <w:rPr>
                <w:rFonts w:ascii="Monotype Corsiva" w:eastAsia="Times New Roman" w:hAnsi="Monotype Corsiva" w:cs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614F3DEF" wp14:editId="3807DCF5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229235</wp:posOffset>
                  </wp:positionV>
                  <wp:extent cx="2303780" cy="662940"/>
                  <wp:effectExtent l="0" t="0" r="0" b="0"/>
                  <wp:wrapSquare wrapText="bothSides"/>
                  <wp:docPr id="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780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B53BA" w:rsidRPr="00372250" w:rsidRDefault="001B53BA" w:rsidP="002A64C2"/>
          <w:p w:rsidR="00950311" w:rsidRDefault="00C80F1B" w:rsidP="00950311">
            <w:pPr>
              <w:ind w:left="284" w:right="125"/>
              <w:jc w:val="both"/>
              <w:rPr>
                <w:rFonts w:ascii="Monotype Corsiva" w:hAnsi="Monotype Corsiva" w:cs="Times New Roman"/>
                <w:b/>
                <w:color w:val="CC3399"/>
                <w:sz w:val="26"/>
                <w:szCs w:val="26"/>
                <w:shd w:val="clear" w:color="auto" w:fill="FFFFFF"/>
              </w:rPr>
            </w:pPr>
            <w:r>
              <w:rPr>
                <w:rFonts w:ascii="Monotype Corsiva" w:hAnsi="Monotype Corsiva" w:cs="Times New Roman"/>
                <w:b/>
                <w:color w:val="CC3399"/>
                <w:sz w:val="26"/>
                <w:szCs w:val="26"/>
                <w:shd w:val="clear" w:color="auto" w:fill="FFFFFF"/>
              </w:rPr>
              <w:t xml:space="preserve">                                                                                                                                         </w:t>
            </w:r>
          </w:p>
          <w:p w:rsidR="00950311" w:rsidRDefault="00950311" w:rsidP="00151466">
            <w:pPr>
              <w:ind w:left="318" w:right="125" w:firstLine="142"/>
              <w:jc w:val="both"/>
              <w:rPr>
                <w:rFonts w:ascii="Monotype Corsiva" w:hAnsi="Monotype Corsiva" w:cs="Times New Roman"/>
                <w:b/>
                <w:color w:val="CC3399"/>
                <w:sz w:val="26"/>
                <w:szCs w:val="26"/>
                <w:shd w:val="clear" w:color="auto" w:fill="FFFFFF"/>
              </w:rPr>
            </w:pPr>
          </w:p>
          <w:p w:rsidR="00DA3150" w:rsidRDefault="005D6764" w:rsidP="00722123">
            <w:pPr>
              <w:tabs>
                <w:tab w:val="left" w:pos="5138"/>
              </w:tabs>
              <w:ind w:left="460" w:right="283"/>
              <w:jc w:val="both"/>
              <w:rPr>
                <w:rFonts w:ascii="Monotype Corsiva" w:hAnsi="Monotype Corsiva" w:cs="Times New Roman"/>
                <w:b/>
                <w:sz w:val="26"/>
                <w:szCs w:val="26"/>
                <w:shd w:val="clear" w:color="auto" w:fill="FFFFFF"/>
              </w:rPr>
            </w:pPr>
            <w:r>
              <w:rPr>
                <w:rFonts w:ascii="Monotype Corsiva" w:hAnsi="Monotype Corsiva" w:cs="Times New Roman"/>
                <w:b/>
                <w:noProof/>
                <w:color w:val="CC3399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20B46265" wp14:editId="432F89CB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-7289800</wp:posOffset>
                  </wp:positionV>
                  <wp:extent cx="824865" cy="753745"/>
                  <wp:effectExtent l="0" t="38100" r="0" b="8255"/>
                  <wp:wrapThrough wrapText="bothSides">
                    <wp:wrapPolygon edited="0">
                      <wp:start x="-67" y="21527"/>
                      <wp:lineTo x="16395" y="21527"/>
                      <wp:lineTo x="20885" y="19889"/>
                      <wp:lineTo x="20885" y="17160"/>
                      <wp:lineTo x="17892" y="10063"/>
                      <wp:lineTo x="15897" y="11155"/>
                      <wp:lineTo x="13402" y="1874"/>
                      <wp:lineTo x="7915" y="782"/>
                      <wp:lineTo x="-67" y="782"/>
                      <wp:lineTo x="-67" y="12793"/>
                      <wp:lineTo x="-67" y="21527"/>
                    </wp:wrapPolygon>
                  </wp:wrapThrough>
                  <wp:docPr id="13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824865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A3150" w:rsidRDefault="00DA3150" w:rsidP="00722123">
            <w:pPr>
              <w:tabs>
                <w:tab w:val="left" w:pos="5138"/>
              </w:tabs>
              <w:ind w:left="460" w:right="283"/>
              <w:jc w:val="both"/>
              <w:rPr>
                <w:rFonts w:ascii="Monotype Corsiva" w:hAnsi="Monotype Corsiva" w:cs="Times New Roman"/>
                <w:b/>
                <w:sz w:val="26"/>
                <w:szCs w:val="26"/>
                <w:shd w:val="clear" w:color="auto" w:fill="FFFFFF"/>
              </w:rPr>
            </w:pPr>
            <w:r>
              <w:rPr>
                <w:rFonts w:ascii="Monotype Corsiva" w:hAnsi="Monotype Corsiva" w:cs="Times New Roman"/>
                <w:b/>
                <w:noProof/>
                <w:color w:val="0066FF"/>
                <w:sz w:val="26"/>
                <w:szCs w:val="26"/>
                <w:lang w:eastAsia="ru-RU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11C60711" wp14:editId="7509D43D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19050</wp:posOffset>
                  </wp:positionV>
                  <wp:extent cx="3574415" cy="534035"/>
                  <wp:effectExtent l="0" t="0" r="0" b="0"/>
                  <wp:wrapSquare wrapText="bothSides"/>
                  <wp:docPr id="5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415" cy="53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2722A" w:rsidRPr="00500F04" w:rsidRDefault="001B53BA" w:rsidP="00DA3150">
            <w:pPr>
              <w:tabs>
                <w:tab w:val="left" w:pos="5138"/>
              </w:tabs>
              <w:ind w:left="460" w:right="283"/>
              <w:jc w:val="both"/>
              <w:rPr>
                <w:rFonts w:ascii="Monotype Corsiva" w:hAnsi="Monotype Corsiva" w:cs="Times New Roman"/>
                <w:b/>
                <w:sz w:val="26"/>
                <w:szCs w:val="26"/>
                <w:shd w:val="clear" w:color="auto" w:fill="FFFFFF"/>
              </w:rPr>
            </w:pPr>
            <w:r w:rsidRPr="00500F04">
              <w:rPr>
                <w:rFonts w:ascii="Monotype Corsiva" w:hAnsi="Monotype Corsiva" w:cs="Times New Roman"/>
                <w:b/>
                <w:sz w:val="26"/>
                <w:szCs w:val="26"/>
                <w:shd w:val="clear" w:color="auto" w:fill="FFFFFF"/>
              </w:rPr>
              <w:t xml:space="preserve">Знакома ли вам техника рисования </w:t>
            </w:r>
            <w:proofErr w:type="spellStart"/>
            <w:r w:rsidRPr="00500F04">
              <w:rPr>
                <w:rFonts w:ascii="Monotype Corsiva" w:hAnsi="Monotype Corsiva" w:cs="Times New Roman"/>
                <w:b/>
                <w:sz w:val="26"/>
                <w:szCs w:val="26"/>
                <w:shd w:val="clear" w:color="auto" w:fill="FFFFFF"/>
              </w:rPr>
              <w:t>эбру</w:t>
            </w:r>
            <w:proofErr w:type="spellEnd"/>
            <w:r w:rsidRPr="00500F04">
              <w:rPr>
                <w:rFonts w:ascii="Monotype Corsiva" w:hAnsi="Monotype Corsiva" w:cs="Times New Roman"/>
                <w:b/>
                <w:sz w:val="26"/>
                <w:szCs w:val="26"/>
                <w:shd w:val="clear" w:color="auto" w:fill="FFFFFF"/>
              </w:rPr>
              <w:t>? Наверное, не все о ней слышали. В то же время это очень интересный и захватывающий процесс творчества.</w:t>
            </w:r>
          </w:p>
          <w:p w:rsidR="00DA58A2" w:rsidRPr="00500F04" w:rsidRDefault="00DA58A2" w:rsidP="00722123">
            <w:pPr>
              <w:tabs>
                <w:tab w:val="left" w:pos="5138"/>
              </w:tabs>
              <w:ind w:left="460" w:right="283"/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:rsidR="00500F04" w:rsidRDefault="00DA58A2" w:rsidP="00722123">
            <w:pPr>
              <w:tabs>
                <w:tab w:val="left" w:pos="5138"/>
              </w:tabs>
              <w:ind w:left="460" w:right="283"/>
              <w:jc w:val="both"/>
              <w:rPr>
                <w:rFonts w:ascii="Monotype Corsiva" w:hAnsi="Monotype Corsiva" w:cs="Times New Roman"/>
                <w:b/>
                <w:sz w:val="26"/>
                <w:szCs w:val="26"/>
              </w:rPr>
            </w:pPr>
            <w:proofErr w:type="spellStart"/>
            <w:r w:rsidRPr="00500F04">
              <w:rPr>
                <w:rFonts w:ascii="Monotype Corsiva" w:hAnsi="Monotype Corsiva" w:cs="Times New Roman"/>
                <w:b/>
                <w:sz w:val="26"/>
                <w:szCs w:val="26"/>
              </w:rPr>
              <w:t>Эбру</w:t>
            </w:r>
            <w:proofErr w:type="spellEnd"/>
            <w:r w:rsidRPr="00500F04">
              <w:rPr>
                <w:rFonts w:ascii="Monotype Corsiva" w:hAnsi="Monotype Corsiva" w:cs="Times New Roman"/>
                <w:b/>
                <w:sz w:val="26"/>
                <w:szCs w:val="26"/>
              </w:rPr>
              <w:t xml:space="preserve"> – </w:t>
            </w:r>
            <w:r w:rsidR="00F2722A" w:rsidRPr="00500F04">
              <w:rPr>
                <w:rFonts w:ascii="Monotype Corsiva" w:hAnsi="Monotype Corsiva" w:cs="Times New Roman"/>
                <w:b/>
                <w:sz w:val="26"/>
                <w:szCs w:val="26"/>
              </w:rPr>
              <w:t xml:space="preserve">очень </w:t>
            </w:r>
            <w:r w:rsidR="001B53BA" w:rsidRPr="00500F04">
              <w:rPr>
                <w:rFonts w:ascii="Monotype Corsiva" w:hAnsi="Monotype Corsiva" w:cs="Times New Roman"/>
                <w:b/>
                <w:sz w:val="26"/>
                <w:szCs w:val="26"/>
              </w:rPr>
              <w:t xml:space="preserve">старинное искусство, пришедшее к нам из Турции, где его называют «Турецким </w:t>
            </w:r>
            <w:proofErr w:type="spellStart"/>
            <w:r w:rsidR="001B53BA" w:rsidRPr="00500F04">
              <w:rPr>
                <w:rFonts w:ascii="Monotype Corsiva" w:hAnsi="Monotype Corsiva" w:cs="Times New Roman"/>
                <w:b/>
                <w:sz w:val="26"/>
                <w:szCs w:val="26"/>
              </w:rPr>
              <w:t>мраморированием</w:t>
            </w:r>
            <w:proofErr w:type="spellEnd"/>
            <w:r w:rsidR="001B53BA" w:rsidRPr="00500F04">
              <w:rPr>
                <w:rFonts w:ascii="Monotype Corsiva" w:hAnsi="Monotype Corsiva" w:cs="Times New Roman"/>
                <w:b/>
                <w:sz w:val="26"/>
                <w:szCs w:val="26"/>
              </w:rPr>
              <w:t xml:space="preserve">». </w:t>
            </w:r>
          </w:p>
          <w:p w:rsidR="00500F04" w:rsidRPr="00500F04" w:rsidRDefault="00500F04" w:rsidP="00722123">
            <w:pPr>
              <w:tabs>
                <w:tab w:val="left" w:pos="5138"/>
              </w:tabs>
              <w:ind w:left="460" w:right="283"/>
              <w:jc w:val="both"/>
              <w:rPr>
                <w:rFonts w:ascii="Monotype Corsiva" w:hAnsi="Monotype Corsiva" w:cs="Times New Roman"/>
                <w:b/>
                <w:sz w:val="26"/>
                <w:szCs w:val="26"/>
              </w:rPr>
            </w:pPr>
          </w:p>
          <w:p w:rsidR="00DA58A2" w:rsidRPr="00500F04" w:rsidRDefault="00722123" w:rsidP="00722123">
            <w:pPr>
              <w:tabs>
                <w:tab w:val="left" w:pos="5138"/>
              </w:tabs>
              <w:ind w:left="460" w:right="283"/>
              <w:jc w:val="both"/>
              <w:rPr>
                <w:rFonts w:ascii="Monotype Corsiva" w:hAnsi="Monotype Corsiva" w:cs="Times New Roman"/>
                <w:b/>
                <w:sz w:val="26"/>
                <w:szCs w:val="26"/>
              </w:rPr>
            </w:pPr>
            <w:r>
              <w:rPr>
                <w:rFonts w:ascii="Monotype Corsiva" w:hAnsi="Monotype Corsiva" w:cs="Times New Roman"/>
                <w:b/>
                <w:noProof/>
                <w:sz w:val="26"/>
                <w:szCs w:val="26"/>
                <w:shd w:val="clear" w:color="auto" w:fill="FFFFFF"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152029CA" wp14:editId="0DEFE727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455295</wp:posOffset>
                  </wp:positionV>
                  <wp:extent cx="2113280" cy="1567815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80" cy="1567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53BA" w:rsidRPr="00500F04">
              <w:rPr>
                <w:rFonts w:ascii="Monotype Corsiva" w:hAnsi="Monotype Corsiva" w:cs="Times New Roman"/>
                <w:b/>
                <w:sz w:val="26"/>
                <w:szCs w:val="26"/>
              </w:rPr>
              <w:t xml:space="preserve">Техника рисования по воде выглядит именно так: </w:t>
            </w:r>
            <w:proofErr w:type="gramStart"/>
            <w:r w:rsidR="001B53BA" w:rsidRPr="00500F04">
              <w:rPr>
                <w:rFonts w:ascii="Monotype Corsiva" w:hAnsi="Monotype Corsiva" w:cs="Times New Roman"/>
                <w:b/>
                <w:sz w:val="26"/>
                <w:szCs w:val="26"/>
              </w:rPr>
              <w:t>сперва</w:t>
            </w:r>
            <w:proofErr w:type="gramEnd"/>
            <w:r w:rsidR="001B53BA" w:rsidRPr="00500F04">
              <w:rPr>
                <w:rFonts w:ascii="Monotype Corsiva" w:hAnsi="Monotype Corsiva" w:cs="Times New Roman"/>
                <w:b/>
                <w:sz w:val="26"/>
                <w:szCs w:val="26"/>
              </w:rPr>
              <w:t xml:space="preserve"> на воде рисуется красивый узор, который славится своими тонкими изысканными линиями, а затем его</w:t>
            </w:r>
            <w:r w:rsidR="001B53BA" w:rsidRPr="00500F0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B53BA" w:rsidRPr="00500F04">
              <w:rPr>
                <w:rFonts w:ascii="Monotype Corsiva" w:hAnsi="Monotype Corsiva" w:cs="Times New Roman"/>
                <w:b/>
                <w:sz w:val="26"/>
                <w:szCs w:val="26"/>
              </w:rPr>
              <w:t>переносят на бумагу или шелковую ткань</w:t>
            </w:r>
            <w:r w:rsidR="00D36FB0" w:rsidRPr="00500F04">
              <w:rPr>
                <w:rFonts w:ascii="Monotype Corsiva" w:hAnsi="Monotype Corsiva" w:cs="Times New Roman"/>
                <w:b/>
                <w:sz w:val="26"/>
                <w:szCs w:val="26"/>
              </w:rPr>
              <w:t>.</w:t>
            </w:r>
          </w:p>
          <w:p w:rsidR="00C80F1B" w:rsidRPr="00500F04" w:rsidRDefault="00C80F1B" w:rsidP="00C80F1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A58A2" w:rsidRPr="00500F04" w:rsidRDefault="006B6539" w:rsidP="00722123">
            <w:pPr>
              <w:ind w:left="460" w:right="283"/>
              <w:jc w:val="both"/>
              <w:rPr>
                <w:rFonts w:ascii="Monotype Corsiva" w:hAnsi="Monotype Corsiva" w:cs="Times New Roman"/>
                <w:b/>
                <w:sz w:val="26"/>
                <w:szCs w:val="26"/>
                <w:shd w:val="clear" w:color="auto" w:fill="FFFFFF"/>
              </w:rPr>
            </w:pPr>
            <w:r w:rsidRPr="00500F04">
              <w:rPr>
                <w:rFonts w:ascii="Monotype Corsiva" w:hAnsi="Monotype Corsiva" w:cs="Times New Roman"/>
                <w:b/>
                <w:sz w:val="26"/>
                <w:szCs w:val="26"/>
                <w:shd w:val="clear" w:color="auto" w:fill="FFFFFF"/>
              </w:rPr>
              <w:t>В переводе слово «</w:t>
            </w:r>
            <w:proofErr w:type="spellStart"/>
            <w:r w:rsidRPr="00500F04">
              <w:rPr>
                <w:rFonts w:ascii="Monotype Corsiva" w:hAnsi="Monotype Corsiva" w:cs="Times New Roman"/>
                <w:b/>
                <w:sz w:val="26"/>
                <w:szCs w:val="26"/>
                <w:shd w:val="clear" w:color="auto" w:fill="FFFFFF"/>
              </w:rPr>
              <w:t>Эбру</w:t>
            </w:r>
            <w:proofErr w:type="spellEnd"/>
            <w:r w:rsidRPr="00500F04">
              <w:rPr>
                <w:rFonts w:ascii="Monotype Corsiva" w:hAnsi="Monotype Corsiva" w:cs="Times New Roman"/>
                <w:b/>
                <w:sz w:val="26"/>
                <w:szCs w:val="26"/>
                <w:shd w:val="clear" w:color="auto" w:fill="FFFFFF"/>
              </w:rPr>
              <w:t>» — это</w:t>
            </w:r>
            <w:r w:rsidR="00DA58A2" w:rsidRPr="00500F04">
              <w:rPr>
                <w:rFonts w:ascii="Monotype Corsiva" w:hAnsi="Monotype Corsiva" w:cs="Times New Roman"/>
                <w:b/>
                <w:sz w:val="26"/>
                <w:szCs w:val="26"/>
                <w:shd w:val="clear" w:color="auto" w:fill="FFFFFF"/>
              </w:rPr>
              <w:t xml:space="preserve"> </w:t>
            </w:r>
            <w:proofErr w:type="gramStart"/>
            <w:r w:rsidR="00C80F1B" w:rsidRPr="00500F04">
              <w:rPr>
                <w:rFonts w:ascii="Monotype Corsiva" w:hAnsi="Monotype Corsiva" w:cs="Times New Roman"/>
                <w:b/>
                <w:sz w:val="26"/>
                <w:szCs w:val="26"/>
                <w:shd w:val="clear" w:color="auto" w:fill="FFFFFF"/>
              </w:rPr>
              <w:t>облачный</w:t>
            </w:r>
            <w:proofErr w:type="gramEnd"/>
            <w:r w:rsidR="00DA58A2" w:rsidRPr="00500F04">
              <w:rPr>
                <w:rFonts w:ascii="Monotype Corsiva" w:hAnsi="Monotype Corsiva" w:cs="Times New Roman"/>
                <w:b/>
                <w:sz w:val="26"/>
                <w:szCs w:val="26"/>
                <w:shd w:val="clear" w:color="auto" w:fill="FFFFFF"/>
              </w:rPr>
              <w:t>,</w:t>
            </w:r>
          </w:p>
          <w:p w:rsidR="00DA58A2" w:rsidRPr="00500F04" w:rsidRDefault="00C80F1B" w:rsidP="00722123">
            <w:pPr>
              <w:ind w:left="460" w:right="283"/>
              <w:jc w:val="both"/>
              <w:rPr>
                <w:rFonts w:ascii="Monotype Corsiva" w:hAnsi="Monotype Corsiva" w:cs="Times New Roman"/>
                <w:b/>
                <w:sz w:val="26"/>
                <w:szCs w:val="26"/>
                <w:shd w:val="clear" w:color="auto" w:fill="FFFFFF"/>
              </w:rPr>
            </w:pPr>
            <w:r w:rsidRPr="00500F04">
              <w:rPr>
                <w:rFonts w:ascii="Monotype Corsiva" w:hAnsi="Monotype Corsiva" w:cs="Times New Roman"/>
                <w:b/>
                <w:sz w:val="26"/>
                <w:szCs w:val="26"/>
                <w:shd w:val="clear" w:color="auto" w:fill="FFFFFF"/>
              </w:rPr>
              <w:t>«</w:t>
            </w:r>
            <w:r w:rsidR="006B6539" w:rsidRPr="00500F04">
              <w:rPr>
                <w:rFonts w:ascii="Monotype Corsiva" w:hAnsi="Monotype Corsiva" w:cs="Times New Roman"/>
                <w:b/>
                <w:sz w:val="26"/>
                <w:szCs w:val="26"/>
                <w:shd w:val="clear" w:color="auto" w:fill="FFFFFF"/>
              </w:rPr>
              <w:t>волнообразный</w:t>
            </w:r>
            <w:r w:rsidRPr="00500F04">
              <w:rPr>
                <w:rFonts w:ascii="Monotype Corsiva" w:hAnsi="Monotype Corsiva" w:cs="Times New Roman"/>
                <w:b/>
                <w:sz w:val="26"/>
                <w:szCs w:val="26"/>
                <w:shd w:val="clear" w:color="auto" w:fill="FFFFFF"/>
              </w:rPr>
              <w:t>»</w:t>
            </w:r>
          </w:p>
          <w:p w:rsidR="00C80F1B" w:rsidRPr="00500F04" w:rsidRDefault="006B6539" w:rsidP="00722123">
            <w:pPr>
              <w:ind w:left="460" w:right="283"/>
              <w:jc w:val="both"/>
              <w:rPr>
                <w:rFonts w:ascii="Monotype Corsiva" w:hAnsi="Monotype Corsiva" w:cs="Times New Roman"/>
                <w:b/>
                <w:sz w:val="26"/>
                <w:szCs w:val="26"/>
                <w:shd w:val="clear" w:color="auto" w:fill="FFFFFF"/>
              </w:rPr>
            </w:pPr>
            <w:r w:rsidRPr="00500F04">
              <w:rPr>
                <w:rFonts w:ascii="Monotype Corsiva" w:hAnsi="Monotype Corsiva" w:cs="Times New Roman"/>
                <w:b/>
                <w:sz w:val="26"/>
                <w:szCs w:val="26"/>
                <w:shd w:val="clear" w:color="auto" w:fill="FFFFFF"/>
              </w:rPr>
              <w:t>В Европе рисунки «</w:t>
            </w:r>
            <w:proofErr w:type="spellStart"/>
            <w:r w:rsidRPr="00500F04">
              <w:rPr>
                <w:rFonts w:ascii="Monotype Corsiva" w:hAnsi="Monotype Corsiva" w:cs="Times New Roman"/>
                <w:b/>
                <w:sz w:val="26"/>
                <w:szCs w:val="26"/>
                <w:shd w:val="clear" w:color="auto" w:fill="FFFFFF"/>
              </w:rPr>
              <w:t>Эбру</w:t>
            </w:r>
            <w:proofErr w:type="spellEnd"/>
            <w:r w:rsidRPr="00500F04">
              <w:rPr>
                <w:rFonts w:ascii="Monotype Corsiva" w:hAnsi="Monotype Corsiva" w:cs="Times New Roman"/>
                <w:b/>
                <w:sz w:val="26"/>
                <w:szCs w:val="26"/>
                <w:shd w:val="clear" w:color="auto" w:fill="FFFFFF"/>
              </w:rPr>
              <w:t>» называли — «турецкая бумага» или «мраморная бумага».</w:t>
            </w:r>
          </w:p>
          <w:p w:rsidR="00C80F1B" w:rsidRPr="00500F04" w:rsidRDefault="00C80F1B" w:rsidP="00722123">
            <w:pPr>
              <w:ind w:left="460" w:right="283"/>
              <w:jc w:val="both"/>
              <w:rPr>
                <w:rFonts w:ascii="Monotype Corsiva" w:hAnsi="Monotype Corsiva" w:cs="Times New Roman"/>
                <w:b/>
                <w:sz w:val="16"/>
                <w:szCs w:val="16"/>
                <w:shd w:val="clear" w:color="auto" w:fill="FFFFFF"/>
              </w:rPr>
            </w:pPr>
          </w:p>
          <w:p w:rsidR="001B53BA" w:rsidRPr="00500F04" w:rsidRDefault="00F2722A" w:rsidP="00722123">
            <w:pPr>
              <w:ind w:left="460" w:right="283"/>
              <w:jc w:val="both"/>
              <w:rPr>
                <w:rFonts w:ascii="Monotype Corsiva" w:eastAsia="Times New Roman" w:hAnsi="Monotype Corsiva" w:cs="Times New Roman"/>
                <w:b/>
                <w:sz w:val="26"/>
                <w:szCs w:val="26"/>
                <w:lang w:eastAsia="ru-RU"/>
              </w:rPr>
            </w:pPr>
            <w:r w:rsidRPr="00500F04">
              <w:rPr>
                <w:rFonts w:ascii="Monotype Corsiva" w:eastAsia="Times New Roman" w:hAnsi="Monotype Corsiva" w:cs="Times New Roman"/>
                <w:b/>
                <w:sz w:val="26"/>
                <w:szCs w:val="26"/>
                <w:lang w:eastAsia="ru-RU"/>
              </w:rPr>
              <w:t xml:space="preserve">Для </w:t>
            </w:r>
            <w:proofErr w:type="spellStart"/>
            <w:r w:rsidRPr="00500F04">
              <w:rPr>
                <w:rFonts w:ascii="Monotype Corsiva" w:eastAsia="Times New Roman" w:hAnsi="Monotype Corsiva" w:cs="Times New Roman"/>
                <w:b/>
                <w:sz w:val="26"/>
                <w:szCs w:val="26"/>
                <w:lang w:eastAsia="ru-RU"/>
              </w:rPr>
              <w:t>Эбру</w:t>
            </w:r>
            <w:proofErr w:type="spellEnd"/>
            <w:r w:rsidRPr="00500F04">
              <w:rPr>
                <w:rFonts w:ascii="Monotype Corsiva" w:eastAsia="Times New Roman" w:hAnsi="Monotype Corsiva" w:cs="Times New Roman"/>
                <w:b/>
                <w:sz w:val="26"/>
                <w:szCs w:val="26"/>
                <w:lang w:eastAsia="ru-RU"/>
              </w:rPr>
              <w:t xml:space="preserve"> используется специальный раствор: смесь воды с соком (нектаро</w:t>
            </w:r>
            <w:r w:rsidR="0040333E" w:rsidRPr="00500F04">
              <w:rPr>
                <w:rFonts w:ascii="Monotype Corsiva" w:eastAsia="Times New Roman" w:hAnsi="Monotype Corsiva" w:cs="Times New Roman"/>
                <w:b/>
                <w:sz w:val="26"/>
                <w:szCs w:val="26"/>
                <w:lang w:eastAsia="ru-RU"/>
              </w:rPr>
              <w:t>м) турецкого растения – горной колючки</w:t>
            </w:r>
            <w:r w:rsidRPr="00500F04">
              <w:rPr>
                <w:rFonts w:ascii="Monotype Corsiva" w:eastAsia="Times New Roman" w:hAnsi="Monotype Corsiva" w:cs="Times New Roman"/>
                <w:b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500F04">
              <w:rPr>
                <w:rFonts w:ascii="Monotype Corsiva" w:eastAsia="Times New Roman" w:hAnsi="Monotype Corsiva" w:cs="Times New Roman"/>
                <w:b/>
                <w:sz w:val="26"/>
                <w:szCs w:val="26"/>
                <w:lang w:eastAsia="ru-RU"/>
              </w:rPr>
              <w:t>гевены</w:t>
            </w:r>
            <w:proofErr w:type="spellEnd"/>
            <w:r w:rsidRPr="00500F04">
              <w:rPr>
                <w:rFonts w:ascii="Monotype Corsiva" w:eastAsia="Times New Roman" w:hAnsi="Monotype Corsiva" w:cs="Times New Roman"/>
                <w:b/>
                <w:sz w:val="26"/>
                <w:szCs w:val="26"/>
                <w:lang w:eastAsia="ru-RU"/>
              </w:rPr>
              <w:t xml:space="preserve">. Этот компонент придаёт воде дополнительную клейкость. Краски для </w:t>
            </w:r>
            <w:proofErr w:type="spellStart"/>
            <w:r w:rsidRPr="00500F04">
              <w:rPr>
                <w:rFonts w:ascii="Monotype Corsiva" w:eastAsia="Times New Roman" w:hAnsi="Monotype Corsiva" w:cs="Times New Roman"/>
                <w:b/>
                <w:sz w:val="26"/>
                <w:szCs w:val="26"/>
                <w:lang w:eastAsia="ru-RU"/>
              </w:rPr>
              <w:t>Эбру</w:t>
            </w:r>
            <w:proofErr w:type="spellEnd"/>
            <w:r w:rsidRPr="00500F04">
              <w:rPr>
                <w:rFonts w:ascii="Monotype Corsiva" w:eastAsia="Times New Roman" w:hAnsi="Monotype Corsiva" w:cs="Times New Roman"/>
                <w:b/>
                <w:sz w:val="26"/>
                <w:szCs w:val="26"/>
                <w:lang w:eastAsia="ru-RU"/>
              </w:rPr>
              <w:t xml:space="preserve"> используются </w:t>
            </w:r>
            <w:r w:rsidR="0040333E" w:rsidRPr="00500F04">
              <w:rPr>
                <w:rFonts w:ascii="Monotype Corsiva" w:eastAsia="Times New Roman" w:hAnsi="Monotype Corsiva" w:cs="Times New Roman"/>
                <w:b/>
                <w:sz w:val="26"/>
                <w:szCs w:val="26"/>
                <w:lang w:eastAsia="ru-RU"/>
              </w:rPr>
              <w:t xml:space="preserve">натуральные, </w:t>
            </w:r>
            <w:r w:rsidRPr="00500F04">
              <w:rPr>
                <w:rFonts w:ascii="Monotype Corsiva" w:eastAsia="Times New Roman" w:hAnsi="Monotype Corsiva" w:cs="Times New Roman"/>
                <w:b/>
                <w:sz w:val="26"/>
                <w:szCs w:val="26"/>
                <w:lang w:eastAsia="ru-RU"/>
              </w:rPr>
              <w:t>нерастворимые, ра</w:t>
            </w:r>
            <w:r w:rsidR="002A64C2" w:rsidRPr="00500F04">
              <w:rPr>
                <w:rFonts w:ascii="Monotype Corsiva" w:eastAsia="Times New Roman" w:hAnsi="Monotype Corsiva" w:cs="Times New Roman"/>
                <w:b/>
                <w:sz w:val="26"/>
                <w:szCs w:val="26"/>
                <w:lang w:eastAsia="ru-RU"/>
              </w:rPr>
              <w:t>стекающиеся по поверхности воды.</w:t>
            </w:r>
          </w:p>
          <w:p w:rsidR="00DA58A2" w:rsidRDefault="00DA3150" w:rsidP="001262BB">
            <w:pPr>
              <w:ind w:right="14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62BB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4783828F" wp14:editId="1B34750E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272415</wp:posOffset>
                  </wp:positionV>
                  <wp:extent cx="3574415" cy="462915"/>
                  <wp:effectExtent l="0" t="0" r="0" b="0"/>
                  <wp:wrapSquare wrapText="bothSides"/>
                  <wp:docPr id="7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574415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A58A2" w:rsidRPr="001262BB" w:rsidRDefault="00DA58A2" w:rsidP="005D6764">
            <w:pPr>
              <w:ind w:right="14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CF06F6" w:rsidRPr="006B6539" w:rsidRDefault="00CF06F6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CF06F6" w:rsidRPr="006B6539" w:rsidRDefault="00CF06F6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CF06F6" w:rsidRDefault="00CA41C1" w:rsidP="00CA41C1">
            <w:pPr>
              <w:jc w:val="center"/>
              <w:rPr>
                <w:b/>
                <w:noProof/>
                <w:sz w:val="32"/>
                <w:szCs w:val="32"/>
                <w:lang w:eastAsia="ru-RU"/>
              </w:rPr>
            </w:pPr>
            <w:r w:rsidRPr="00CA41C1"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67B4A0A" wp14:editId="02D44511">
                  <wp:extent cx="2952749" cy="2095500"/>
                  <wp:effectExtent l="38100" t="0" r="19051" b="628650"/>
                  <wp:docPr id="12" name="Рисунок 2" descr="C:\Users\Администратор\Desktop\Новая папка1\1.-Glavnay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7" name="Picture 1" descr="C:\Users\Администратор\Desktop\Новая папка1\1.-Glavn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289" cy="209091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F0EB5" w:rsidRDefault="001F0EB5" w:rsidP="001F0EB5">
            <w:pPr>
              <w:ind w:left="175" w:right="176"/>
              <w:jc w:val="center"/>
              <w:rPr>
                <w:rFonts w:ascii="Monotype Corsiva" w:hAnsi="Monotype Corsiva" w:cs="Times New Roman"/>
                <w:b/>
                <w:iCs/>
                <w:color w:val="C00000"/>
                <w:sz w:val="32"/>
                <w:szCs w:val="32"/>
                <w:shd w:val="clear" w:color="auto" w:fill="FAFAFA"/>
              </w:rPr>
            </w:pPr>
          </w:p>
          <w:p w:rsidR="001F0EB5" w:rsidRPr="001F0EB5" w:rsidRDefault="001F0EB5" w:rsidP="001F0EB5">
            <w:pPr>
              <w:ind w:left="175" w:right="176"/>
              <w:jc w:val="center"/>
              <w:rPr>
                <w:rFonts w:ascii="Monotype Corsiva" w:hAnsi="Monotype Corsiva" w:cs="Times New Roman"/>
                <w:b/>
                <w:iCs/>
                <w:color w:val="C00000"/>
                <w:sz w:val="16"/>
                <w:szCs w:val="16"/>
                <w:shd w:val="clear" w:color="auto" w:fill="FAFAFA"/>
              </w:rPr>
            </w:pPr>
          </w:p>
          <w:p w:rsidR="001F0EB5" w:rsidRPr="00500F04" w:rsidRDefault="001F0EB5" w:rsidP="001F0EB5">
            <w:pPr>
              <w:ind w:left="175" w:right="176"/>
              <w:jc w:val="center"/>
              <w:rPr>
                <w:rFonts w:ascii="Monotype Corsiva" w:hAnsi="Monotype Corsiva" w:cs="Times New Roman"/>
                <w:b/>
                <w:iCs/>
                <w:sz w:val="32"/>
                <w:szCs w:val="32"/>
                <w:shd w:val="clear" w:color="auto" w:fill="FAFAFA"/>
              </w:rPr>
            </w:pPr>
            <w:r w:rsidRPr="00500F04">
              <w:rPr>
                <w:rFonts w:ascii="Monotype Corsiva" w:hAnsi="Monotype Corsiva" w:cs="Times New Roman"/>
                <w:b/>
                <w:iCs/>
                <w:sz w:val="32"/>
                <w:szCs w:val="32"/>
                <w:shd w:val="clear" w:color="auto" w:fill="FAFAFA"/>
              </w:rPr>
              <w:t xml:space="preserve">В </w:t>
            </w:r>
            <w:proofErr w:type="spellStart"/>
            <w:r w:rsidRPr="00500F04">
              <w:rPr>
                <w:rFonts w:ascii="Monotype Corsiva" w:hAnsi="Monotype Corsiva" w:cs="Times New Roman"/>
                <w:b/>
                <w:iCs/>
                <w:sz w:val="32"/>
                <w:szCs w:val="32"/>
                <w:shd w:val="clear" w:color="auto" w:fill="FAFAFA"/>
              </w:rPr>
              <w:t>эбру</w:t>
            </w:r>
            <w:proofErr w:type="spellEnd"/>
            <w:r w:rsidRPr="00500F04">
              <w:rPr>
                <w:rFonts w:ascii="Monotype Corsiva" w:hAnsi="Monotype Corsiva" w:cs="Times New Roman"/>
                <w:b/>
                <w:iCs/>
                <w:sz w:val="32"/>
                <w:szCs w:val="32"/>
                <w:shd w:val="clear" w:color="auto" w:fill="FAFAFA"/>
              </w:rPr>
              <w:t xml:space="preserve"> прекрасно то, что даже человек, совершенно не умеющий рисовать, </w:t>
            </w:r>
          </w:p>
          <w:p w:rsidR="00735039" w:rsidRPr="00500F04" w:rsidRDefault="001F0EB5" w:rsidP="001F0EB5">
            <w:pPr>
              <w:ind w:left="175" w:right="176"/>
              <w:jc w:val="center"/>
              <w:rPr>
                <w:rFonts w:ascii="Monotype Corsiva" w:hAnsi="Monotype Corsiva" w:cs="Times New Roman"/>
                <w:b/>
                <w:iCs/>
                <w:sz w:val="32"/>
                <w:szCs w:val="32"/>
                <w:shd w:val="clear" w:color="auto" w:fill="FAFAFA"/>
              </w:rPr>
            </w:pPr>
            <w:r w:rsidRPr="00500F04">
              <w:rPr>
                <w:rFonts w:ascii="Monotype Corsiva" w:hAnsi="Monotype Corsiva" w:cs="Times New Roman"/>
                <w:b/>
                <w:iCs/>
                <w:sz w:val="32"/>
                <w:szCs w:val="32"/>
                <w:shd w:val="clear" w:color="auto" w:fill="FAFAFA"/>
              </w:rPr>
              <w:t>с первого раза создает что-то красивое.</w:t>
            </w:r>
          </w:p>
          <w:p w:rsidR="001F0EB5" w:rsidRDefault="001F0EB5">
            <w:pPr>
              <w:rPr>
                <w:b/>
                <w:noProof/>
                <w:sz w:val="16"/>
                <w:szCs w:val="16"/>
                <w:lang w:eastAsia="ru-RU"/>
              </w:rPr>
            </w:pPr>
          </w:p>
          <w:p w:rsidR="001F0EB5" w:rsidRPr="001F0EB5" w:rsidRDefault="001F0EB5">
            <w:pPr>
              <w:rPr>
                <w:b/>
                <w:noProof/>
                <w:sz w:val="16"/>
                <w:szCs w:val="16"/>
                <w:lang w:eastAsia="ru-RU"/>
              </w:rPr>
            </w:pPr>
          </w:p>
          <w:p w:rsidR="001F0EB5" w:rsidRDefault="00223950" w:rsidP="001F0EB5">
            <w:pPr>
              <w:jc w:val="center"/>
              <w:rPr>
                <w:b/>
                <w:noProof/>
                <w:sz w:val="32"/>
                <w:szCs w:val="32"/>
                <w:lang w:eastAsia="ru-RU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pict>
                <v:shapetype id="_x0000_t159" coordsize="21600,21600" o:spt="159" adj="1404,10800" path="m@37@0c@38@1@39@3@40@0@41@1@42@3@43@0m@30@4c@31@6@32@5@33@4@34@6@35@5@36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textpathok="t" o:connecttype="custom" o:connectlocs="@40,@0;@51,10800;@33,@4;@50,10800" o:connectangles="270,180,90,0"/>
                  <v:textpath on="t" fitshape="t" xscale="t"/>
                  <v:handles>
                    <v:h position="topLeft,#0" yrange="0,2229"/>
                    <v:h position="#1,bottomRight" xrange="8640,12960"/>
                  </v:handles>
                  <o:lock v:ext="edit" text="t" shapetype="t"/>
                </v:shapetype>
                <v:shape id="_x0000_i1025" type="#_x0000_t159" style="width:235.65pt;height:53.3pt" fillcolor="#9400ed" strokecolor="#823b0b" strokeweight="1pt">
                  <v:fill r:id="rId11" o:title="" color2="blue" angle="-90" colors="0 #a603ab;13763f #0819fb;22938f #1a8d48;34079f yellow;47841f #ee3f17;57672f #e81766;1 #a603ab" method="none" type="gradient"/>
                  <v:shadow type="perspective" color="silver" opacity="52429f" origin="-.5,.5" matrix=",46340f,,.5,,-4768371582e-16"/>
                  <v:textpath style="font-family:&quot;Arial Black&quot;;v-text-kern:t" trim="t" fitpath="t" xscale="f" string="Желаю творческих успехов!"/>
                </v:shape>
              </w:pict>
            </w:r>
          </w:p>
          <w:p w:rsidR="001F0EB5" w:rsidRDefault="001F0EB5" w:rsidP="001F0EB5">
            <w:pPr>
              <w:jc w:val="center"/>
              <w:rPr>
                <w:rFonts w:ascii="Monotype Corsiva" w:hAnsi="Monotype Corsiva"/>
                <w:b/>
                <w:noProof/>
                <w:color w:val="C00000"/>
                <w:sz w:val="16"/>
                <w:szCs w:val="16"/>
                <w:lang w:eastAsia="ru-RU"/>
              </w:rPr>
            </w:pPr>
          </w:p>
          <w:p w:rsidR="00CF06F6" w:rsidRPr="00500F04" w:rsidRDefault="001F0EB5" w:rsidP="001F0EB5">
            <w:pPr>
              <w:jc w:val="center"/>
              <w:rPr>
                <w:rFonts w:ascii="Monotype Corsiva" w:hAnsi="Monotype Corsiva"/>
                <w:b/>
                <w:noProof/>
                <w:sz w:val="32"/>
                <w:szCs w:val="32"/>
                <w:lang w:eastAsia="ru-RU"/>
              </w:rPr>
            </w:pPr>
            <w:r w:rsidRPr="00500F04">
              <w:rPr>
                <w:rFonts w:ascii="Monotype Corsiva" w:hAnsi="Monotype Corsiva"/>
                <w:b/>
                <w:noProof/>
                <w:sz w:val="32"/>
                <w:szCs w:val="32"/>
                <w:lang w:eastAsia="ru-RU"/>
              </w:rPr>
              <w:t>Воспитатель И.Г. Косойкина</w:t>
            </w:r>
          </w:p>
          <w:p w:rsidR="00CF06F6" w:rsidRDefault="00CF06F6" w:rsidP="00735039">
            <w:pPr>
              <w:jc w:val="center"/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CF06F6" w:rsidRDefault="00151466" w:rsidP="00CF06F6">
            <w:pPr>
              <w:jc w:val="center"/>
              <w:rPr>
                <w:b/>
                <w:noProof/>
                <w:sz w:val="32"/>
                <w:szCs w:val="32"/>
                <w:lang w:eastAsia="ru-RU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46A5214" wp14:editId="1DDB85E3">
                  <wp:extent cx="2173185" cy="163399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012" cy="1639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51466" w:rsidRDefault="00151466" w:rsidP="00CF06F6">
            <w:pPr>
              <w:jc w:val="center"/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CF06F6" w:rsidRPr="005D6764" w:rsidRDefault="00735039" w:rsidP="00137DF5">
            <w:pPr>
              <w:ind w:left="209" w:right="142"/>
              <w:jc w:val="center"/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</w:pPr>
            <w:r w:rsidRPr="005D6764">
              <w:rPr>
                <w:rFonts w:ascii="Monotype Corsiva" w:hAnsi="Monotype Corsiva" w:cs="Times New Roman"/>
                <w:b/>
                <w:noProof/>
                <w:sz w:val="28"/>
                <w:szCs w:val="28"/>
                <w:lang w:eastAsia="ru-RU"/>
              </w:rPr>
              <w:t>Наборы для эбру в интернет-магазинах</w:t>
            </w:r>
          </w:p>
          <w:p w:rsidR="00CF06F6" w:rsidRDefault="00CF06F6" w:rsidP="00CF06F6">
            <w:pPr>
              <w:jc w:val="center"/>
              <w:rPr>
                <w:b/>
                <w:noProof/>
                <w:sz w:val="16"/>
                <w:szCs w:val="16"/>
                <w:lang w:eastAsia="ru-RU"/>
              </w:rPr>
            </w:pPr>
          </w:p>
          <w:p w:rsidR="005D6764" w:rsidRPr="005D6764" w:rsidRDefault="005D6764" w:rsidP="00CF06F6">
            <w:pPr>
              <w:jc w:val="center"/>
              <w:rPr>
                <w:b/>
                <w:noProof/>
                <w:sz w:val="16"/>
                <w:szCs w:val="16"/>
                <w:lang w:eastAsia="ru-RU"/>
              </w:rPr>
            </w:pPr>
            <w:r w:rsidRPr="005D6764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09AC1DED" wp14:editId="2B04B303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92075</wp:posOffset>
                  </wp:positionV>
                  <wp:extent cx="2836545" cy="3526790"/>
                  <wp:effectExtent l="0" t="0" r="0" b="0"/>
                  <wp:wrapSquare wrapText="bothSides"/>
                  <wp:docPr id="137" name="Рисунок 137" descr="C:\Users\Admin\Desktop\14245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:\Users\Admin\Desktop\14245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545" cy="3526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E1EF4" w:rsidRPr="00500F04" w:rsidRDefault="002A64C2" w:rsidP="00137DF5">
            <w:pPr>
              <w:ind w:left="318" w:right="283"/>
              <w:jc w:val="both"/>
              <w:rPr>
                <w:rFonts w:ascii="Monotype Corsiva" w:hAnsi="Monotype Corsiva" w:cs="Times New Roman"/>
                <w:b/>
                <w:sz w:val="28"/>
                <w:szCs w:val="28"/>
                <w:shd w:val="clear" w:color="auto" w:fill="FFFFFF"/>
              </w:rPr>
            </w:pPr>
            <w:r w:rsidRPr="00500F04">
              <w:rPr>
                <w:rFonts w:ascii="Monotype Corsiva" w:hAnsi="Monotype Corsiva" w:cs="Times New Roman"/>
                <w:b/>
                <w:sz w:val="28"/>
                <w:szCs w:val="28"/>
                <w:shd w:val="clear" w:color="auto" w:fill="FFFFFF"/>
              </w:rPr>
              <w:t xml:space="preserve">Процесс создания рисунка </w:t>
            </w:r>
            <w:proofErr w:type="spellStart"/>
            <w:r w:rsidRPr="00500F04">
              <w:rPr>
                <w:rFonts w:ascii="Monotype Corsiva" w:hAnsi="Monotype Corsiva" w:cs="Times New Roman"/>
                <w:b/>
                <w:sz w:val="28"/>
                <w:szCs w:val="28"/>
                <w:shd w:val="clear" w:color="auto" w:fill="FFFFFF"/>
              </w:rPr>
              <w:t>Эбру</w:t>
            </w:r>
            <w:proofErr w:type="spellEnd"/>
            <w:r w:rsidRPr="00500F04">
              <w:rPr>
                <w:rFonts w:ascii="Monotype Corsiva" w:hAnsi="Monotype Corsiva" w:cs="Times New Roman"/>
                <w:b/>
                <w:sz w:val="28"/>
                <w:szCs w:val="28"/>
                <w:shd w:val="clear" w:color="auto" w:fill="FFFFFF"/>
              </w:rPr>
              <w:t xml:space="preserve"> сам по себе является увлекательным. Он способен нормализовать психологическое состояние, избавить от депрессии, прогнать уныние. </w:t>
            </w:r>
          </w:p>
          <w:p w:rsidR="006E1EF4" w:rsidRPr="00500F04" w:rsidRDefault="006E1EF4" w:rsidP="00137DF5">
            <w:pPr>
              <w:ind w:left="-290" w:right="142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B53BA" w:rsidRPr="005D6764" w:rsidRDefault="00137DF5" w:rsidP="005D6764">
            <w:pPr>
              <w:ind w:left="318" w:right="283"/>
              <w:jc w:val="both"/>
              <w:rPr>
                <w:rFonts w:ascii="Monotype Corsiva" w:hAnsi="Monotype Corsiva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6E54507B" wp14:editId="33A06915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836930</wp:posOffset>
                  </wp:positionV>
                  <wp:extent cx="3099435" cy="1207770"/>
                  <wp:effectExtent l="0" t="0" r="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435" cy="1207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64C2" w:rsidRPr="00500F04">
              <w:rPr>
                <w:rFonts w:ascii="Monotype Corsiva" w:hAnsi="Monotype Corsiva" w:cs="Times New Roman"/>
                <w:b/>
                <w:sz w:val="28"/>
                <w:szCs w:val="28"/>
                <w:shd w:val="clear" w:color="auto" w:fill="FFFFFF"/>
              </w:rPr>
              <w:t xml:space="preserve">Это идеальная возможность сбросить </w:t>
            </w:r>
            <w:r w:rsidR="005D6764">
              <w:rPr>
                <w:rFonts w:ascii="Monotype Corsiva" w:hAnsi="Monotype Corsiva" w:cs="Times New Roman"/>
                <w:b/>
                <w:sz w:val="28"/>
                <w:szCs w:val="28"/>
                <w:shd w:val="clear" w:color="auto" w:fill="FFFFFF"/>
              </w:rPr>
              <w:t xml:space="preserve">с плеч накопившуюся усталость и </w:t>
            </w:r>
            <w:r w:rsidR="002A64C2" w:rsidRPr="00500F04">
              <w:rPr>
                <w:rFonts w:ascii="Monotype Corsiva" w:hAnsi="Monotype Corsiva" w:cs="Times New Roman"/>
                <w:b/>
                <w:sz w:val="28"/>
                <w:szCs w:val="28"/>
                <w:shd w:val="clear" w:color="auto" w:fill="FFFFFF"/>
              </w:rPr>
              <w:t>взглянуть на бытовые проблемы под другим углом.</w:t>
            </w:r>
          </w:p>
        </w:tc>
        <w:tc>
          <w:tcPr>
            <w:tcW w:w="5987" w:type="dxa"/>
            <w:tcBorders>
              <w:top w:val="nil"/>
              <w:left w:val="nil"/>
              <w:bottom w:val="nil"/>
              <w:right w:val="nil"/>
            </w:tcBorders>
          </w:tcPr>
          <w:p w:rsidR="00CA1AC1" w:rsidRDefault="00CA1AC1"/>
          <w:p w:rsidR="00CF06F6" w:rsidRPr="00CF06F6" w:rsidRDefault="00CF06F6" w:rsidP="00CA1A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A1AC1" w:rsidRPr="00950311" w:rsidRDefault="00CA1AC1" w:rsidP="00CA1AC1">
            <w:pPr>
              <w:jc w:val="center"/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950311">
              <w:rPr>
                <w:rFonts w:ascii="Monotype Corsiva" w:hAnsi="Monotype Corsiva" w:cs="Times New Roman"/>
                <w:b/>
                <w:sz w:val="24"/>
                <w:szCs w:val="24"/>
              </w:rPr>
              <w:t>Муниципальное бюджетное дошкольное</w:t>
            </w:r>
          </w:p>
          <w:p w:rsidR="00CA1AC1" w:rsidRPr="00950311" w:rsidRDefault="00CA1AC1" w:rsidP="00CA1AC1">
            <w:pPr>
              <w:jc w:val="center"/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950311">
              <w:rPr>
                <w:rFonts w:ascii="Monotype Corsiva" w:hAnsi="Monotype Corsiva" w:cs="Times New Roman"/>
                <w:b/>
                <w:sz w:val="24"/>
                <w:szCs w:val="24"/>
              </w:rPr>
              <w:t>образовательное учреждение «Детский сад №2»</w:t>
            </w:r>
          </w:p>
          <w:p w:rsidR="00CA1AC1" w:rsidRPr="00950311" w:rsidRDefault="00CA1AC1" w:rsidP="00CF06F6">
            <w:pPr>
              <w:jc w:val="center"/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 w:rsidRPr="00950311">
              <w:rPr>
                <w:rFonts w:ascii="Monotype Corsiva" w:hAnsi="Monotype Corsiva" w:cs="Times New Roman"/>
                <w:b/>
                <w:sz w:val="24"/>
                <w:szCs w:val="24"/>
              </w:rPr>
              <w:t>общеразвивающего вида Пограничного МР»</w:t>
            </w:r>
          </w:p>
          <w:p w:rsidR="00CA1AC1" w:rsidRDefault="00CA1AC1" w:rsidP="00CA1AC1">
            <w:pPr>
              <w:jc w:val="center"/>
              <w:rPr>
                <w:rFonts w:ascii="Times New Roman" w:hAnsi="Times New Roman" w:cs="Times New Roman"/>
              </w:rPr>
            </w:pPr>
          </w:p>
          <w:p w:rsidR="00CA1AC1" w:rsidRDefault="00223950" w:rsidP="00CA1A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Batang" w:hAnsi="Times New Roman" w:cs="Times New Roman"/>
                <w:b/>
                <w:color w:val="FF0066"/>
                <w:sz w:val="38"/>
                <w:szCs w:val="38"/>
                <w:lang w:eastAsia="ru-RU"/>
              </w:rPr>
              <w:pict>
                <v:shape id="_x0000_i1026" type="#_x0000_t159" style="width:255.25pt;height:88.85pt" fillcolor="#9400ed" strokecolor="#212934" strokeweight="1pt">
                  <v:fill r:id="rId11" o:title="" color2="blue" angle="-90" colors="0 #a603ab;13763f #0819fb;22938f #1a8d48;34079f yellow;47841f #ee3f17;57672f #e81766;1 #a603ab" method="none" type="gradient"/>
                  <v:shadow type="perspective" color="silver" opacity="52429f" origin="-.5,.5" matrix=",46340f,,.5,,-4768371582e-16"/>
                  <v:textpath style="font-family:&quot;Arial Black&quot;;font-size:28pt;v-text-kern:t" trim="t" fitpath="t" xscale="f" string="&#10; Рисование на воде &#10;"/>
                </v:shape>
              </w:pict>
            </w:r>
          </w:p>
          <w:p w:rsidR="00CA1AC1" w:rsidRDefault="00CA1AC1" w:rsidP="00CF06F6">
            <w:pPr>
              <w:rPr>
                <w:rFonts w:ascii="Times New Roman" w:hAnsi="Times New Roman" w:cs="Times New Roman"/>
              </w:rPr>
            </w:pPr>
          </w:p>
          <w:p w:rsidR="00CA1AC1" w:rsidRDefault="00CA1AC1" w:rsidP="00CF06F6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F06F6" w:rsidRDefault="00CF06F6" w:rsidP="00CF06F6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F06F6" w:rsidRDefault="00223950" w:rsidP="00CF06F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Batang" w:hAnsi="Times New Roman" w:cs="Times New Roman"/>
                <w:b/>
                <w:color w:val="FF0066"/>
                <w:sz w:val="38"/>
                <w:szCs w:val="38"/>
                <w:lang w:eastAsia="ru-RU"/>
              </w:rPr>
              <w:pict>
                <v:shape id="_x0000_i1027" type="#_x0000_t159" style="width:238.45pt;height:40.2pt" fillcolor="#9400ed" strokecolor="#212934" strokeweight="1pt">
                  <v:fill r:id="rId11" o:title="" color2="blue" angle="-90" colors="0 #a603ab;13763f #0819fb;22938f #1a8d48;34079f yellow;47841f #ee3f17;57672f #e81766;1 #a603ab" method="none" type="gradient"/>
                  <v:shadow type="perspective" color="silver" opacity="52429f" origin="-.5,.5" matrix=",46340f,,.5,,-4768371582e-16"/>
                  <v:textpath style="font-family:&quot;Arial Black&quot;;font-size:28pt;v-text-kern:t" trim="t" fitpath="t" xscale="f" string="ЭБРУ"/>
                </v:shape>
              </w:pict>
            </w:r>
          </w:p>
          <w:p w:rsidR="00CF06F6" w:rsidRDefault="00CF06F6" w:rsidP="00CF06F6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F06F6" w:rsidRDefault="00CF06F6" w:rsidP="00CF06F6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F06F6" w:rsidRDefault="00CF06F6" w:rsidP="00CF06F6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F06F6" w:rsidRDefault="00CF06F6" w:rsidP="00CF06F6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F06F6" w:rsidRDefault="008A21C2" w:rsidP="00CF06F6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BEC21C6" wp14:editId="1CD865EC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103505</wp:posOffset>
                  </wp:positionV>
                  <wp:extent cx="2984500" cy="1936750"/>
                  <wp:effectExtent l="19050" t="0" r="6350" b="615950"/>
                  <wp:wrapThrough wrapText="bothSides">
                    <wp:wrapPolygon edited="0">
                      <wp:start x="414" y="0"/>
                      <wp:lineTo x="-138" y="425"/>
                      <wp:lineTo x="-138" y="28470"/>
                      <wp:lineTo x="21646" y="28470"/>
                      <wp:lineTo x="21646" y="2125"/>
                      <wp:lineTo x="21508" y="1062"/>
                      <wp:lineTo x="21094" y="0"/>
                      <wp:lineTo x="414" y="0"/>
                    </wp:wrapPolygon>
                  </wp:wrapThrough>
                  <wp:docPr id="1" name="Рисунок 18" descr="C:\Users\Admin\Desktop\Эбру 20.11\Эбру2\43fdeaebef4cf504e75d906e2d2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Эбру 20.11\Эбру2\43fdeaebef4cf504e75d906e2d2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0" cy="19367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CF06F6" w:rsidRDefault="00CF06F6" w:rsidP="00CF06F6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F06F6" w:rsidRDefault="00CF06F6" w:rsidP="00CF06F6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F06F6" w:rsidRDefault="00CF06F6" w:rsidP="00CF06F6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F06F6" w:rsidRDefault="00CF06F6" w:rsidP="00CF06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36AD8" w:rsidRDefault="00736AD8" w:rsidP="00CF06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36AD8" w:rsidRDefault="00736AD8" w:rsidP="00CF06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36AD8" w:rsidRDefault="00736AD8" w:rsidP="00CF06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36AD8" w:rsidRDefault="00736AD8" w:rsidP="00CF06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36AD8" w:rsidRDefault="00736AD8" w:rsidP="00CF06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36AD8" w:rsidRDefault="00736AD8" w:rsidP="00CF06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F06F6" w:rsidRDefault="00CF06F6" w:rsidP="00CF06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F06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0F5856" w:rsidRDefault="000F5856" w:rsidP="00CF06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C18C4" w:rsidRDefault="002C18C4" w:rsidP="00CF06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8C4" w:rsidRDefault="002C18C4" w:rsidP="00CF06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8C4" w:rsidRDefault="002C18C4" w:rsidP="00CF06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8C4" w:rsidRDefault="002C18C4" w:rsidP="00CF06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8C4" w:rsidRDefault="002C18C4" w:rsidP="00CF06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8C4" w:rsidRDefault="002C18C4" w:rsidP="00CF06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AD8" w:rsidRDefault="00736AD8" w:rsidP="00BB54F8">
            <w:pPr>
              <w:jc w:val="center"/>
              <w:rPr>
                <w:rFonts w:ascii="Monotype Corsiva" w:hAnsi="Monotype Corsiva" w:cs="Times New Roman"/>
                <w:b/>
                <w:noProof/>
                <w:sz w:val="24"/>
                <w:szCs w:val="24"/>
                <w:lang w:eastAsia="ru-RU"/>
              </w:rPr>
            </w:pPr>
            <w:r w:rsidRPr="00950311">
              <w:rPr>
                <w:rFonts w:ascii="Monotype Corsiva" w:hAnsi="Monotype Corsiva" w:cs="Times New Roman"/>
                <w:b/>
                <w:noProof/>
                <w:sz w:val="24"/>
                <w:szCs w:val="24"/>
                <w:lang w:eastAsia="ru-RU"/>
              </w:rPr>
              <w:t>пгт. Пограничный, 2018 г</w:t>
            </w:r>
          </w:p>
          <w:p w:rsidR="00BB54F8" w:rsidRPr="00950311" w:rsidRDefault="00BB54F8" w:rsidP="00BB54F8">
            <w:pPr>
              <w:jc w:val="center"/>
              <w:rPr>
                <w:rFonts w:ascii="Monotype Corsiva" w:hAnsi="Monotype Corsiva" w:cs="Times New Roman"/>
                <w:b/>
                <w:sz w:val="24"/>
                <w:szCs w:val="24"/>
              </w:rPr>
            </w:pPr>
          </w:p>
          <w:p w:rsidR="00736AD8" w:rsidRDefault="00736AD8" w:rsidP="00CF06F6">
            <w:pPr>
              <w:jc w:val="center"/>
              <w:rPr>
                <w:rFonts w:ascii="Arial" w:hAnsi="Arial" w:cs="Arial"/>
                <w:i/>
                <w:iCs/>
                <w:noProof/>
                <w:color w:val="757575"/>
                <w:lang w:eastAsia="ru-RU"/>
              </w:rPr>
            </w:pPr>
          </w:p>
          <w:p w:rsidR="001262BB" w:rsidRDefault="001262BB" w:rsidP="00CF06F6">
            <w:pPr>
              <w:jc w:val="center"/>
              <w:rPr>
                <w:rFonts w:ascii="Arial" w:hAnsi="Arial" w:cs="Arial"/>
                <w:i/>
                <w:iCs/>
                <w:noProof/>
                <w:color w:val="757575"/>
                <w:lang w:eastAsia="ru-RU"/>
              </w:rPr>
            </w:pPr>
          </w:p>
          <w:p w:rsidR="001262BB" w:rsidRDefault="001262BB" w:rsidP="00CF06F6">
            <w:pPr>
              <w:jc w:val="center"/>
              <w:rPr>
                <w:rFonts w:ascii="Arial" w:hAnsi="Arial" w:cs="Arial"/>
                <w:i/>
                <w:iCs/>
                <w:noProof/>
                <w:color w:val="757575"/>
                <w:lang w:eastAsia="ru-RU"/>
              </w:rPr>
            </w:pPr>
          </w:p>
          <w:p w:rsidR="001262BB" w:rsidRDefault="001262BB" w:rsidP="00CF06F6">
            <w:pPr>
              <w:jc w:val="center"/>
              <w:rPr>
                <w:rFonts w:ascii="Arial" w:hAnsi="Arial" w:cs="Arial"/>
                <w:i/>
                <w:iCs/>
                <w:color w:val="757575"/>
                <w:shd w:val="clear" w:color="auto" w:fill="FAFAFA"/>
              </w:rPr>
            </w:pPr>
          </w:p>
          <w:p w:rsidR="00736AD8" w:rsidRDefault="00736AD8" w:rsidP="00CF06F6">
            <w:pPr>
              <w:jc w:val="center"/>
              <w:rPr>
                <w:rFonts w:ascii="Arial" w:hAnsi="Arial" w:cs="Arial"/>
                <w:i/>
                <w:iCs/>
                <w:color w:val="757575"/>
                <w:shd w:val="clear" w:color="auto" w:fill="FAFAFA"/>
              </w:rPr>
            </w:pPr>
          </w:p>
          <w:p w:rsidR="000F5856" w:rsidRPr="00736AD8" w:rsidRDefault="00223950" w:rsidP="00722123">
            <w:pPr>
              <w:ind w:left="351" w:righ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s1035" type="#_x0000_t172" style="position:absolute;left:0;text-align:left;margin-left:25.25pt;margin-top:489.5pt;width:145.85pt;height:93.35pt;z-index:251681792;mso-position-horizontal-relative:margin;mso-position-vertical-relative:margin" fillcolor="red" strokecolor="#036">
                  <v:shadow color="#868686"/>
                  <v:textpath style="font-family:&quot;Arial Black&quot;;font-size:8pt;v-text-kern:t" trim="t" fitpath="t" string="Картина готова!"/>
                  <w10:wrap type="square" anchorx="margin" anchory="margin"/>
                </v:shape>
              </w:pict>
            </w:r>
            <w:r>
              <w:rPr>
                <w:noProof/>
                <w:lang w:eastAsia="ru-RU"/>
              </w:rPr>
              <w:pict>
                <v:shape id="_x0000_s1030" type="#_x0000_t172" style="position:absolute;left:0;text-align:left;margin-left:19.65pt;margin-top:79pt;width:112pt;height:89.5pt;z-index:251675648;mso-position-horizontal-relative:margin;mso-position-vertical-relative:margin" fillcolor="red" strokecolor="#036">
                  <v:shadow color="#868686"/>
                  <v:textpath style="font-family:&quot;Arial Black&quot;;font-size:8pt;v-text-kern:t" trim="t" fitpath="t" string="Делаем фон"/>
                  <w10:wrap type="square" anchorx="margin" anchory="margin"/>
                </v:shape>
              </w:pict>
            </w:r>
            <w:r>
              <w:rPr>
                <w:noProof/>
                <w:lang w:eastAsia="ru-RU"/>
              </w:rPr>
              <w:pict>
                <v:shape id="_x0000_s1032" type="#_x0000_t172" style="position:absolute;left:0;text-align:left;margin-left:19.65pt;margin-top:220.65pt;width:106.1pt;height:84.2pt;z-index:251677696;mso-position-horizontal-relative:margin;mso-position-vertical-relative:margin" fillcolor="red" strokecolor="#036">
                  <v:shadow color="#868686"/>
                  <v:textpath style="font-family:&quot;Arial Black&quot;;font-size:8pt;v-text-kern:t" trim="t" fitpath="t" string="В процессе"/>
                  <w10:wrap type="square" anchorx="margin" anchory="margin"/>
                </v:shape>
              </w:pict>
            </w:r>
            <w:r>
              <w:rPr>
                <w:noProof/>
                <w:lang w:eastAsia="ru-RU"/>
              </w:rPr>
              <w:pict>
                <v:shape id="_x0000_s1034" type="#_x0000_t172" style="position:absolute;left:0;text-align:left;margin-left:19.65pt;margin-top:325.45pt;width:145.85pt;height:98.45pt;z-index:251679744;mso-position-horizontal-relative:margin;mso-position-vertical-relative:margin" fillcolor="red" strokecolor="#036">
                  <v:shadow color="#868686"/>
                  <v:textpath style="font-family:&quot;Arial Black&quot;;font-size:8pt;v-text-kern:t" trim="t" fitpath="t" string="Перенос на бумагу"/>
                  <w10:wrap type="square" anchorx="margin" anchory="margin"/>
                </v:shape>
              </w:pict>
            </w:r>
            <w:r w:rsidR="00151466"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34CAE308" wp14:editId="66746AA4">
                  <wp:simplePos x="0" y="0"/>
                  <wp:positionH relativeFrom="column">
                    <wp:posOffset>946785</wp:posOffset>
                  </wp:positionH>
                  <wp:positionV relativeFrom="paragraph">
                    <wp:posOffset>4563745</wp:posOffset>
                  </wp:positionV>
                  <wp:extent cx="2002155" cy="2185035"/>
                  <wp:effectExtent l="0" t="0" r="0" b="0"/>
                  <wp:wrapSquare wrapText="bothSides"/>
                  <wp:docPr id="55" name="Рисунок 55" descr="C:\Users\Admin\Desktop\risunok-ab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Admin\Desktop\risunok-abr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185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1466"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1B2C1363" wp14:editId="04F06F78">
                  <wp:simplePos x="0" y="0"/>
                  <wp:positionH relativeFrom="column">
                    <wp:posOffset>768985</wp:posOffset>
                  </wp:positionH>
                  <wp:positionV relativeFrom="paragraph">
                    <wp:posOffset>3089275</wp:posOffset>
                  </wp:positionV>
                  <wp:extent cx="2315210" cy="1338580"/>
                  <wp:effectExtent l="0" t="0" r="0" b="0"/>
                  <wp:wrapSquare wrapText="bothSides"/>
                  <wp:docPr id="52" name="Рисунок 52" descr="C:\Users\Admin\Desktop\risunok-abru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Admin\Desktop\risunok-abru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210" cy="133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1466"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16F11268" wp14:editId="395BE205">
                  <wp:simplePos x="0" y="0"/>
                  <wp:positionH relativeFrom="column">
                    <wp:posOffset>792480</wp:posOffset>
                  </wp:positionH>
                  <wp:positionV relativeFrom="paragraph">
                    <wp:posOffset>1488440</wp:posOffset>
                  </wp:positionV>
                  <wp:extent cx="2294255" cy="1492885"/>
                  <wp:effectExtent l="0" t="0" r="0" b="0"/>
                  <wp:wrapSquare wrapText="bothSides"/>
                  <wp:docPr id="37" name="Рисунок 37" descr="C:\Users\Admin\Desktop\risunok-abru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dmin\Desktop\risunok-abru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255" cy="149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1466"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14FAA32D" wp14:editId="6E52A227">
                  <wp:simplePos x="0" y="0"/>
                  <wp:positionH relativeFrom="column">
                    <wp:posOffset>792480</wp:posOffset>
                  </wp:positionH>
                  <wp:positionV relativeFrom="paragraph">
                    <wp:posOffset>-509270</wp:posOffset>
                  </wp:positionV>
                  <wp:extent cx="2303780" cy="1851025"/>
                  <wp:effectExtent l="0" t="0" r="0" b="0"/>
                  <wp:wrapSquare wrapText="bothSides"/>
                  <wp:docPr id="34" name="Рисунок 34" descr="C:\Users\Admin\Desktop\risunok-abru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dmin\Desktop\risunok-abru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80" cy="185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37DF5" w:rsidRDefault="00137DF5" w:rsidP="00137DF5"/>
    <w:sectPr w:rsidR="00137DF5" w:rsidSect="00500F04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A1AC1"/>
    <w:rsid w:val="00000606"/>
    <w:rsid w:val="00004325"/>
    <w:rsid w:val="00004CC4"/>
    <w:rsid w:val="00005081"/>
    <w:rsid w:val="00005A39"/>
    <w:rsid w:val="00007086"/>
    <w:rsid w:val="000078E8"/>
    <w:rsid w:val="00012E19"/>
    <w:rsid w:val="0001399E"/>
    <w:rsid w:val="000141BF"/>
    <w:rsid w:val="00014322"/>
    <w:rsid w:val="00014AFA"/>
    <w:rsid w:val="00015649"/>
    <w:rsid w:val="00015A30"/>
    <w:rsid w:val="00016611"/>
    <w:rsid w:val="00016C11"/>
    <w:rsid w:val="000170CB"/>
    <w:rsid w:val="00017EC0"/>
    <w:rsid w:val="00020881"/>
    <w:rsid w:val="00022D88"/>
    <w:rsid w:val="00023DC2"/>
    <w:rsid w:val="000259A7"/>
    <w:rsid w:val="00027044"/>
    <w:rsid w:val="00027E61"/>
    <w:rsid w:val="000301AB"/>
    <w:rsid w:val="000303A7"/>
    <w:rsid w:val="000305D4"/>
    <w:rsid w:val="00032829"/>
    <w:rsid w:val="0003295F"/>
    <w:rsid w:val="00032B8B"/>
    <w:rsid w:val="00033562"/>
    <w:rsid w:val="0003374A"/>
    <w:rsid w:val="000340F4"/>
    <w:rsid w:val="0003480B"/>
    <w:rsid w:val="00035F2F"/>
    <w:rsid w:val="00037184"/>
    <w:rsid w:val="000379BE"/>
    <w:rsid w:val="00037D25"/>
    <w:rsid w:val="00037DA4"/>
    <w:rsid w:val="00040C4F"/>
    <w:rsid w:val="0004157F"/>
    <w:rsid w:val="00042577"/>
    <w:rsid w:val="00042AC1"/>
    <w:rsid w:val="0004597A"/>
    <w:rsid w:val="00045E16"/>
    <w:rsid w:val="00046B64"/>
    <w:rsid w:val="00047260"/>
    <w:rsid w:val="00047895"/>
    <w:rsid w:val="00047DCC"/>
    <w:rsid w:val="00047FC3"/>
    <w:rsid w:val="000500EC"/>
    <w:rsid w:val="00050D7C"/>
    <w:rsid w:val="00051016"/>
    <w:rsid w:val="000510D5"/>
    <w:rsid w:val="00051968"/>
    <w:rsid w:val="00055CE0"/>
    <w:rsid w:val="00056A38"/>
    <w:rsid w:val="00056B9C"/>
    <w:rsid w:val="00057286"/>
    <w:rsid w:val="00057B8F"/>
    <w:rsid w:val="00057C04"/>
    <w:rsid w:val="000608A0"/>
    <w:rsid w:val="00064067"/>
    <w:rsid w:val="00064C9D"/>
    <w:rsid w:val="00066ABD"/>
    <w:rsid w:val="00070B95"/>
    <w:rsid w:val="00070D28"/>
    <w:rsid w:val="00071E43"/>
    <w:rsid w:val="000726BE"/>
    <w:rsid w:val="0007340F"/>
    <w:rsid w:val="000759EB"/>
    <w:rsid w:val="0007639D"/>
    <w:rsid w:val="000800A9"/>
    <w:rsid w:val="00081703"/>
    <w:rsid w:val="000821BC"/>
    <w:rsid w:val="000827E7"/>
    <w:rsid w:val="00082FD8"/>
    <w:rsid w:val="00083CEF"/>
    <w:rsid w:val="00085C9C"/>
    <w:rsid w:val="000920FA"/>
    <w:rsid w:val="000921AD"/>
    <w:rsid w:val="00097653"/>
    <w:rsid w:val="000A2B9A"/>
    <w:rsid w:val="000A4AC1"/>
    <w:rsid w:val="000A5004"/>
    <w:rsid w:val="000B1CD2"/>
    <w:rsid w:val="000B1DAD"/>
    <w:rsid w:val="000B314C"/>
    <w:rsid w:val="000B5D41"/>
    <w:rsid w:val="000B6F6A"/>
    <w:rsid w:val="000B7120"/>
    <w:rsid w:val="000B71A6"/>
    <w:rsid w:val="000C12A9"/>
    <w:rsid w:val="000C3C8F"/>
    <w:rsid w:val="000C3F2F"/>
    <w:rsid w:val="000C45B3"/>
    <w:rsid w:val="000C4827"/>
    <w:rsid w:val="000C4AD8"/>
    <w:rsid w:val="000C5583"/>
    <w:rsid w:val="000C5BF8"/>
    <w:rsid w:val="000C5DFE"/>
    <w:rsid w:val="000C5F1C"/>
    <w:rsid w:val="000C6D43"/>
    <w:rsid w:val="000D36CD"/>
    <w:rsid w:val="000D54EA"/>
    <w:rsid w:val="000D5D4F"/>
    <w:rsid w:val="000D763E"/>
    <w:rsid w:val="000E0F96"/>
    <w:rsid w:val="000E2A19"/>
    <w:rsid w:val="000E328E"/>
    <w:rsid w:val="000E6CBC"/>
    <w:rsid w:val="000E7C9B"/>
    <w:rsid w:val="000E7DEF"/>
    <w:rsid w:val="000F10AD"/>
    <w:rsid w:val="000F1F33"/>
    <w:rsid w:val="000F4D90"/>
    <w:rsid w:val="000F5856"/>
    <w:rsid w:val="000F60B5"/>
    <w:rsid w:val="000F6733"/>
    <w:rsid w:val="000F6A68"/>
    <w:rsid w:val="000F705B"/>
    <w:rsid w:val="001006FC"/>
    <w:rsid w:val="00100B8E"/>
    <w:rsid w:val="00100D30"/>
    <w:rsid w:val="0010292B"/>
    <w:rsid w:val="001029F2"/>
    <w:rsid w:val="0010435B"/>
    <w:rsid w:val="00105784"/>
    <w:rsid w:val="001058AF"/>
    <w:rsid w:val="00105C32"/>
    <w:rsid w:val="00107B2B"/>
    <w:rsid w:val="001111FC"/>
    <w:rsid w:val="001112C0"/>
    <w:rsid w:val="001114B1"/>
    <w:rsid w:val="001115D4"/>
    <w:rsid w:val="00111A1A"/>
    <w:rsid w:val="001127BE"/>
    <w:rsid w:val="00113AC7"/>
    <w:rsid w:val="00114DD2"/>
    <w:rsid w:val="00115135"/>
    <w:rsid w:val="00116F6E"/>
    <w:rsid w:val="001201E0"/>
    <w:rsid w:val="00120FC8"/>
    <w:rsid w:val="00121630"/>
    <w:rsid w:val="00122812"/>
    <w:rsid w:val="00122E94"/>
    <w:rsid w:val="0012321E"/>
    <w:rsid w:val="00124F0A"/>
    <w:rsid w:val="00125CAD"/>
    <w:rsid w:val="00125F16"/>
    <w:rsid w:val="001262BB"/>
    <w:rsid w:val="001264CD"/>
    <w:rsid w:val="0013041B"/>
    <w:rsid w:val="001332E7"/>
    <w:rsid w:val="001359BD"/>
    <w:rsid w:val="001366CE"/>
    <w:rsid w:val="0013687E"/>
    <w:rsid w:val="00137A91"/>
    <w:rsid w:val="00137DF5"/>
    <w:rsid w:val="00137E97"/>
    <w:rsid w:val="0014015F"/>
    <w:rsid w:val="00140471"/>
    <w:rsid w:val="00141FDF"/>
    <w:rsid w:val="0014311C"/>
    <w:rsid w:val="0014338F"/>
    <w:rsid w:val="00144829"/>
    <w:rsid w:val="00145F4C"/>
    <w:rsid w:val="00146631"/>
    <w:rsid w:val="00150035"/>
    <w:rsid w:val="0015112C"/>
    <w:rsid w:val="00151466"/>
    <w:rsid w:val="00152837"/>
    <w:rsid w:val="00152CB2"/>
    <w:rsid w:val="00154208"/>
    <w:rsid w:val="00157C4D"/>
    <w:rsid w:val="00161F6F"/>
    <w:rsid w:val="00162305"/>
    <w:rsid w:val="00162747"/>
    <w:rsid w:val="00162CF1"/>
    <w:rsid w:val="001659D1"/>
    <w:rsid w:val="00165DE6"/>
    <w:rsid w:val="00165ED9"/>
    <w:rsid w:val="001668D8"/>
    <w:rsid w:val="00167A29"/>
    <w:rsid w:val="0017128B"/>
    <w:rsid w:val="0017186E"/>
    <w:rsid w:val="00172A98"/>
    <w:rsid w:val="00173A82"/>
    <w:rsid w:val="00175274"/>
    <w:rsid w:val="00177BEE"/>
    <w:rsid w:val="00177EB9"/>
    <w:rsid w:val="00181D4E"/>
    <w:rsid w:val="00181F67"/>
    <w:rsid w:val="0018202B"/>
    <w:rsid w:val="00182E7D"/>
    <w:rsid w:val="00182F09"/>
    <w:rsid w:val="00183113"/>
    <w:rsid w:val="00183488"/>
    <w:rsid w:val="001838B4"/>
    <w:rsid w:val="0018439F"/>
    <w:rsid w:val="001845EC"/>
    <w:rsid w:val="0018738C"/>
    <w:rsid w:val="00187F84"/>
    <w:rsid w:val="00191BAC"/>
    <w:rsid w:val="00191D9A"/>
    <w:rsid w:val="0019222D"/>
    <w:rsid w:val="00193149"/>
    <w:rsid w:val="0019355D"/>
    <w:rsid w:val="001938F1"/>
    <w:rsid w:val="0019431C"/>
    <w:rsid w:val="00195190"/>
    <w:rsid w:val="0019607F"/>
    <w:rsid w:val="001970BE"/>
    <w:rsid w:val="00197123"/>
    <w:rsid w:val="0019766A"/>
    <w:rsid w:val="001A1922"/>
    <w:rsid w:val="001A1957"/>
    <w:rsid w:val="001A43A0"/>
    <w:rsid w:val="001A46B3"/>
    <w:rsid w:val="001A6A8B"/>
    <w:rsid w:val="001A728D"/>
    <w:rsid w:val="001A7FC2"/>
    <w:rsid w:val="001B001F"/>
    <w:rsid w:val="001B2718"/>
    <w:rsid w:val="001B2A52"/>
    <w:rsid w:val="001B2CF3"/>
    <w:rsid w:val="001B2DE8"/>
    <w:rsid w:val="001B30EB"/>
    <w:rsid w:val="001B43FE"/>
    <w:rsid w:val="001B501E"/>
    <w:rsid w:val="001B5024"/>
    <w:rsid w:val="001B53BA"/>
    <w:rsid w:val="001B5548"/>
    <w:rsid w:val="001B5FDC"/>
    <w:rsid w:val="001B6C54"/>
    <w:rsid w:val="001C054F"/>
    <w:rsid w:val="001C1C16"/>
    <w:rsid w:val="001C3620"/>
    <w:rsid w:val="001C432A"/>
    <w:rsid w:val="001C4849"/>
    <w:rsid w:val="001C593A"/>
    <w:rsid w:val="001C68FC"/>
    <w:rsid w:val="001C69C0"/>
    <w:rsid w:val="001C6BD5"/>
    <w:rsid w:val="001C714A"/>
    <w:rsid w:val="001C76CA"/>
    <w:rsid w:val="001C7F7A"/>
    <w:rsid w:val="001D1009"/>
    <w:rsid w:val="001D27D1"/>
    <w:rsid w:val="001D43AC"/>
    <w:rsid w:val="001D4CC2"/>
    <w:rsid w:val="001D5AAF"/>
    <w:rsid w:val="001D6929"/>
    <w:rsid w:val="001D6C59"/>
    <w:rsid w:val="001D6E97"/>
    <w:rsid w:val="001D7EE9"/>
    <w:rsid w:val="001E344B"/>
    <w:rsid w:val="001E3F6E"/>
    <w:rsid w:val="001E46FE"/>
    <w:rsid w:val="001F0EB5"/>
    <w:rsid w:val="001F1A53"/>
    <w:rsid w:val="001F3553"/>
    <w:rsid w:val="001F35B5"/>
    <w:rsid w:val="001F3605"/>
    <w:rsid w:val="001F479F"/>
    <w:rsid w:val="001F73AB"/>
    <w:rsid w:val="002011A6"/>
    <w:rsid w:val="002019DF"/>
    <w:rsid w:val="002019F2"/>
    <w:rsid w:val="00202456"/>
    <w:rsid w:val="00202DF3"/>
    <w:rsid w:val="00204D7E"/>
    <w:rsid w:val="002054C2"/>
    <w:rsid w:val="002057D2"/>
    <w:rsid w:val="00205AF5"/>
    <w:rsid w:val="00206236"/>
    <w:rsid w:val="00211301"/>
    <w:rsid w:val="00211F9F"/>
    <w:rsid w:val="00213E55"/>
    <w:rsid w:val="00214352"/>
    <w:rsid w:val="00214AA0"/>
    <w:rsid w:val="00214EF0"/>
    <w:rsid w:val="00216677"/>
    <w:rsid w:val="00216D85"/>
    <w:rsid w:val="0021761C"/>
    <w:rsid w:val="00220274"/>
    <w:rsid w:val="002213DD"/>
    <w:rsid w:val="002218B7"/>
    <w:rsid w:val="00221A9F"/>
    <w:rsid w:val="00222B1B"/>
    <w:rsid w:val="0022375A"/>
    <w:rsid w:val="00223950"/>
    <w:rsid w:val="002239DF"/>
    <w:rsid w:val="00224305"/>
    <w:rsid w:val="002308DF"/>
    <w:rsid w:val="0023111C"/>
    <w:rsid w:val="00232601"/>
    <w:rsid w:val="00232B16"/>
    <w:rsid w:val="00237782"/>
    <w:rsid w:val="00237921"/>
    <w:rsid w:val="00237EAA"/>
    <w:rsid w:val="00240BC9"/>
    <w:rsid w:val="00240D1A"/>
    <w:rsid w:val="00241052"/>
    <w:rsid w:val="00241C4A"/>
    <w:rsid w:val="00243545"/>
    <w:rsid w:val="002447B3"/>
    <w:rsid w:val="00244860"/>
    <w:rsid w:val="00244A5D"/>
    <w:rsid w:val="00244B9B"/>
    <w:rsid w:val="00245BAE"/>
    <w:rsid w:val="00247A94"/>
    <w:rsid w:val="00252628"/>
    <w:rsid w:val="00252B3E"/>
    <w:rsid w:val="00252B87"/>
    <w:rsid w:val="00253352"/>
    <w:rsid w:val="00255E90"/>
    <w:rsid w:val="00257977"/>
    <w:rsid w:val="00260DAB"/>
    <w:rsid w:val="00260E0B"/>
    <w:rsid w:val="0026147D"/>
    <w:rsid w:val="00261650"/>
    <w:rsid w:val="00261E52"/>
    <w:rsid w:val="00262B92"/>
    <w:rsid w:val="00264F05"/>
    <w:rsid w:val="00270002"/>
    <w:rsid w:val="00271025"/>
    <w:rsid w:val="00271EE6"/>
    <w:rsid w:val="0027463E"/>
    <w:rsid w:val="002746F4"/>
    <w:rsid w:val="00274D3F"/>
    <w:rsid w:val="00275B6E"/>
    <w:rsid w:val="002773FD"/>
    <w:rsid w:val="002803CE"/>
    <w:rsid w:val="00281116"/>
    <w:rsid w:val="00282BC3"/>
    <w:rsid w:val="00282E8F"/>
    <w:rsid w:val="00283442"/>
    <w:rsid w:val="0028447E"/>
    <w:rsid w:val="0028477F"/>
    <w:rsid w:val="00286602"/>
    <w:rsid w:val="00286998"/>
    <w:rsid w:val="00287D7E"/>
    <w:rsid w:val="0029054D"/>
    <w:rsid w:val="0029106B"/>
    <w:rsid w:val="0029338D"/>
    <w:rsid w:val="00293A5A"/>
    <w:rsid w:val="00294207"/>
    <w:rsid w:val="00294660"/>
    <w:rsid w:val="00295C51"/>
    <w:rsid w:val="00295F8E"/>
    <w:rsid w:val="00296732"/>
    <w:rsid w:val="0029700F"/>
    <w:rsid w:val="00297022"/>
    <w:rsid w:val="002979D0"/>
    <w:rsid w:val="002A1D9F"/>
    <w:rsid w:val="002A20BD"/>
    <w:rsid w:val="002A27D7"/>
    <w:rsid w:val="002A4917"/>
    <w:rsid w:val="002A531C"/>
    <w:rsid w:val="002A5D41"/>
    <w:rsid w:val="002A64C2"/>
    <w:rsid w:val="002B0DC9"/>
    <w:rsid w:val="002B17E6"/>
    <w:rsid w:val="002B1A63"/>
    <w:rsid w:val="002B33E1"/>
    <w:rsid w:val="002B3512"/>
    <w:rsid w:val="002B3824"/>
    <w:rsid w:val="002B50FB"/>
    <w:rsid w:val="002B564A"/>
    <w:rsid w:val="002B78BF"/>
    <w:rsid w:val="002C05E6"/>
    <w:rsid w:val="002C076C"/>
    <w:rsid w:val="002C1877"/>
    <w:rsid w:val="002C18C4"/>
    <w:rsid w:val="002C1CCF"/>
    <w:rsid w:val="002C2857"/>
    <w:rsid w:val="002C3B3C"/>
    <w:rsid w:val="002C5723"/>
    <w:rsid w:val="002D15EC"/>
    <w:rsid w:val="002D4491"/>
    <w:rsid w:val="002D4F01"/>
    <w:rsid w:val="002D550A"/>
    <w:rsid w:val="002D7F9C"/>
    <w:rsid w:val="002E0E70"/>
    <w:rsid w:val="002E1A68"/>
    <w:rsid w:val="002E31AA"/>
    <w:rsid w:val="002E33E7"/>
    <w:rsid w:val="002E4056"/>
    <w:rsid w:val="002E42F3"/>
    <w:rsid w:val="002E57F5"/>
    <w:rsid w:val="002E5F28"/>
    <w:rsid w:val="002E6FE7"/>
    <w:rsid w:val="002F046D"/>
    <w:rsid w:val="002F25F5"/>
    <w:rsid w:val="002F39A2"/>
    <w:rsid w:val="002F4D95"/>
    <w:rsid w:val="002F5C0A"/>
    <w:rsid w:val="002F60DF"/>
    <w:rsid w:val="002F6959"/>
    <w:rsid w:val="002F6F47"/>
    <w:rsid w:val="00302D52"/>
    <w:rsid w:val="00303E34"/>
    <w:rsid w:val="00306539"/>
    <w:rsid w:val="00306856"/>
    <w:rsid w:val="00312C95"/>
    <w:rsid w:val="003130F5"/>
    <w:rsid w:val="00314F79"/>
    <w:rsid w:val="00315A54"/>
    <w:rsid w:val="00316CC7"/>
    <w:rsid w:val="00316EA4"/>
    <w:rsid w:val="00317522"/>
    <w:rsid w:val="00322E12"/>
    <w:rsid w:val="003263F0"/>
    <w:rsid w:val="00330E79"/>
    <w:rsid w:val="00331571"/>
    <w:rsid w:val="003319B1"/>
    <w:rsid w:val="00332093"/>
    <w:rsid w:val="00334CFF"/>
    <w:rsid w:val="003352DD"/>
    <w:rsid w:val="003369FB"/>
    <w:rsid w:val="003372EC"/>
    <w:rsid w:val="0034090C"/>
    <w:rsid w:val="00343249"/>
    <w:rsid w:val="0034666F"/>
    <w:rsid w:val="00346D64"/>
    <w:rsid w:val="00347BE9"/>
    <w:rsid w:val="00352B73"/>
    <w:rsid w:val="0035495E"/>
    <w:rsid w:val="00356707"/>
    <w:rsid w:val="00357733"/>
    <w:rsid w:val="00360A2E"/>
    <w:rsid w:val="00361DA3"/>
    <w:rsid w:val="00361E02"/>
    <w:rsid w:val="00362518"/>
    <w:rsid w:val="00364C18"/>
    <w:rsid w:val="00364DE5"/>
    <w:rsid w:val="00367A66"/>
    <w:rsid w:val="003703F8"/>
    <w:rsid w:val="00370E43"/>
    <w:rsid w:val="00370E86"/>
    <w:rsid w:val="00372250"/>
    <w:rsid w:val="003722FC"/>
    <w:rsid w:val="00373D90"/>
    <w:rsid w:val="0037524E"/>
    <w:rsid w:val="00375B2B"/>
    <w:rsid w:val="00375C14"/>
    <w:rsid w:val="00376196"/>
    <w:rsid w:val="00376F84"/>
    <w:rsid w:val="00377317"/>
    <w:rsid w:val="003779DB"/>
    <w:rsid w:val="003805F8"/>
    <w:rsid w:val="0038090B"/>
    <w:rsid w:val="0038091B"/>
    <w:rsid w:val="0038096F"/>
    <w:rsid w:val="00380A0B"/>
    <w:rsid w:val="00380EC5"/>
    <w:rsid w:val="00381085"/>
    <w:rsid w:val="0038118C"/>
    <w:rsid w:val="00381473"/>
    <w:rsid w:val="00381535"/>
    <w:rsid w:val="00381FE2"/>
    <w:rsid w:val="003870B6"/>
    <w:rsid w:val="00391445"/>
    <w:rsid w:val="00394F23"/>
    <w:rsid w:val="00397A48"/>
    <w:rsid w:val="00397B9A"/>
    <w:rsid w:val="00397E3D"/>
    <w:rsid w:val="003A0272"/>
    <w:rsid w:val="003A0A48"/>
    <w:rsid w:val="003A17FD"/>
    <w:rsid w:val="003A2956"/>
    <w:rsid w:val="003A31B9"/>
    <w:rsid w:val="003A33C5"/>
    <w:rsid w:val="003A4094"/>
    <w:rsid w:val="003A4CD4"/>
    <w:rsid w:val="003A5DC3"/>
    <w:rsid w:val="003A62AB"/>
    <w:rsid w:val="003A6957"/>
    <w:rsid w:val="003A715B"/>
    <w:rsid w:val="003B0247"/>
    <w:rsid w:val="003B099A"/>
    <w:rsid w:val="003B121A"/>
    <w:rsid w:val="003B1D15"/>
    <w:rsid w:val="003B2843"/>
    <w:rsid w:val="003B327A"/>
    <w:rsid w:val="003B514D"/>
    <w:rsid w:val="003B54D7"/>
    <w:rsid w:val="003B7288"/>
    <w:rsid w:val="003B741D"/>
    <w:rsid w:val="003C11C5"/>
    <w:rsid w:val="003C2AE5"/>
    <w:rsid w:val="003C30A9"/>
    <w:rsid w:val="003C3DA8"/>
    <w:rsid w:val="003C45DC"/>
    <w:rsid w:val="003C4912"/>
    <w:rsid w:val="003C6E20"/>
    <w:rsid w:val="003C727E"/>
    <w:rsid w:val="003D012C"/>
    <w:rsid w:val="003D142A"/>
    <w:rsid w:val="003D1479"/>
    <w:rsid w:val="003D4080"/>
    <w:rsid w:val="003D4882"/>
    <w:rsid w:val="003D58D4"/>
    <w:rsid w:val="003D59D8"/>
    <w:rsid w:val="003D660C"/>
    <w:rsid w:val="003D66C7"/>
    <w:rsid w:val="003E0D91"/>
    <w:rsid w:val="003E170F"/>
    <w:rsid w:val="003E1935"/>
    <w:rsid w:val="003E203E"/>
    <w:rsid w:val="003E32C1"/>
    <w:rsid w:val="003E3AA1"/>
    <w:rsid w:val="003E3F22"/>
    <w:rsid w:val="003E7618"/>
    <w:rsid w:val="003E7BB7"/>
    <w:rsid w:val="003F0642"/>
    <w:rsid w:val="003F0C8B"/>
    <w:rsid w:val="003F0EDC"/>
    <w:rsid w:val="003F1223"/>
    <w:rsid w:val="003F16F0"/>
    <w:rsid w:val="003F173C"/>
    <w:rsid w:val="003F1C8A"/>
    <w:rsid w:val="003F269E"/>
    <w:rsid w:val="003F2B55"/>
    <w:rsid w:val="003F3140"/>
    <w:rsid w:val="003F3C00"/>
    <w:rsid w:val="003F5757"/>
    <w:rsid w:val="004009BC"/>
    <w:rsid w:val="00400BBB"/>
    <w:rsid w:val="0040241C"/>
    <w:rsid w:val="0040333E"/>
    <w:rsid w:val="0040479C"/>
    <w:rsid w:val="00405518"/>
    <w:rsid w:val="004071CB"/>
    <w:rsid w:val="004075D2"/>
    <w:rsid w:val="00410BE6"/>
    <w:rsid w:val="00411B51"/>
    <w:rsid w:val="004126F0"/>
    <w:rsid w:val="00413A41"/>
    <w:rsid w:val="00414533"/>
    <w:rsid w:val="00415067"/>
    <w:rsid w:val="00415363"/>
    <w:rsid w:val="00415D70"/>
    <w:rsid w:val="0041635A"/>
    <w:rsid w:val="00416D2D"/>
    <w:rsid w:val="004206EA"/>
    <w:rsid w:val="00421FC1"/>
    <w:rsid w:val="00423CD7"/>
    <w:rsid w:val="0042423C"/>
    <w:rsid w:val="004242C7"/>
    <w:rsid w:val="0042494B"/>
    <w:rsid w:val="00424BBD"/>
    <w:rsid w:val="00424D45"/>
    <w:rsid w:val="00427201"/>
    <w:rsid w:val="004275EC"/>
    <w:rsid w:val="00427E1E"/>
    <w:rsid w:val="00431D6A"/>
    <w:rsid w:val="00434B1C"/>
    <w:rsid w:val="0043588E"/>
    <w:rsid w:val="004366BB"/>
    <w:rsid w:val="004368E7"/>
    <w:rsid w:val="00436D53"/>
    <w:rsid w:val="0043771D"/>
    <w:rsid w:val="00440201"/>
    <w:rsid w:val="004410C1"/>
    <w:rsid w:val="0044187E"/>
    <w:rsid w:val="004428DA"/>
    <w:rsid w:val="00445182"/>
    <w:rsid w:val="004452D7"/>
    <w:rsid w:val="00445883"/>
    <w:rsid w:val="00447109"/>
    <w:rsid w:val="00450E89"/>
    <w:rsid w:val="00451395"/>
    <w:rsid w:val="00452C85"/>
    <w:rsid w:val="00453DB0"/>
    <w:rsid w:val="004543BB"/>
    <w:rsid w:val="004546EA"/>
    <w:rsid w:val="00455F39"/>
    <w:rsid w:val="00457B44"/>
    <w:rsid w:val="00462574"/>
    <w:rsid w:val="00464F7D"/>
    <w:rsid w:val="004654DA"/>
    <w:rsid w:val="00466EA6"/>
    <w:rsid w:val="00467A78"/>
    <w:rsid w:val="00471757"/>
    <w:rsid w:val="00471C9C"/>
    <w:rsid w:val="00471D52"/>
    <w:rsid w:val="00471F7E"/>
    <w:rsid w:val="00473827"/>
    <w:rsid w:val="00474101"/>
    <w:rsid w:val="00474BC3"/>
    <w:rsid w:val="00474E35"/>
    <w:rsid w:val="00475F2F"/>
    <w:rsid w:val="004764BB"/>
    <w:rsid w:val="00476725"/>
    <w:rsid w:val="00476A1B"/>
    <w:rsid w:val="004774D9"/>
    <w:rsid w:val="004815A5"/>
    <w:rsid w:val="004815CA"/>
    <w:rsid w:val="00481F2E"/>
    <w:rsid w:val="00482B10"/>
    <w:rsid w:val="004836E9"/>
    <w:rsid w:val="00484DA4"/>
    <w:rsid w:val="004854AF"/>
    <w:rsid w:val="0048624C"/>
    <w:rsid w:val="004869DB"/>
    <w:rsid w:val="00486DBD"/>
    <w:rsid w:val="00487809"/>
    <w:rsid w:val="004908F8"/>
    <w:rsid w:val="00490E75"/>
    <w:rsid w:val="00490FCC"/>
    <w:rsid w:val="00493077"/>
    <w:rsid w:val="0049324E"/>
    <w:rsid w:val="0049377E"/>
    <w:rsid w:val="004943CD"/>
    <w:rsid w:val="00494885"/>
    <w:rsid w:val="00497C33"/>
    <w:rsid w:val="00497E0C"/>
    <w:rsid w:val="004A181B"/>
    <w:rsid w:val="004A2C36"/>
    <w:rsid w:val="004A41F0"/>
    <w:rsid w:val="004A459D"/>
    <w:rsid w:val="004A497D"/>
    <w:rsid w:val="004A6CEE"/>
    <w:rsid w:val="004A6EB4"/>
    <w:rsid w:val="004A73D6"/>
    <w:rsid w:val="004B2BCA"/>
    <w:rsid w:val="004B36CF"/>
    <w:rsid w:val="004B5239"/>
    <w:rsid w:val="004C0357"/>
    <w:rsid w:val="004C150B"/>
    <w:rsid w:val="004C1DD0"/>
    <w:rsid w:val="004C266C"/>
    <w:rsid w:val="004C36DC"/>
    <w:rsid w:val="004C54CA"/>
    <w:rsid w:val="004C63CA"/>
    <w:rsid w:val="004C7046"/>
    <w:rsid w:val="004D001A"/>
    <w:rsid w:val="004D1B78"/>
    <w:rsid w:val="004D1F81"/>
    <w:rsid w:val="004D41E3"/>
    <w:rsid w:val="004D55F3"/>
    <w:rsid w:val="004D5810"/>
    <w:rsid w:val="004D602B"/>
    <w:rsid w:val="004D6EE1"/>
    <w:rsid w:val="004D7B12"/>
    <w:rsid w:val="004D7D15"/>
    <w:rsid w:val="004E02CF"/>
    <w:rsid w:val="004E18FF"/>
    <w:rsid w:val="004E4142"/>
    <w:rsid w:val="004E41A0"/>
    <w:rsid w:val="004E4883"/>
    <w:rsid w:val="004E56A5"/>
    <w:rsid w:val="004E573F"/>
    <w:rsid w:val="004E63E9"/>
    <w:rsid w:val="004E653C"/>
    <w:rsid w:val="004E6858"/>
    <w:rsid w:val="004E68B6"/>
    <w:rsid w:val="004E6F6D"/>
    <w:rsid w:val="004E70F1"/>
    <w:rsid w:val="004E7806"/>
    <w:rsid w:val="004F124D"/>
    <w:rsid w:val="004F1725"/>
    <w:rsid w:val="004F1727"/>
    <w:rsid w:val="004F3564"/>
    <w:rsid w:val="004F3B9D"/>
    <w:rsid w:val="004F5997"/>
    <w:rsid w:val="004F6D13"/>
    <w:rsid w:val="004F7670"/>
    <w:rsid w:val="00500D31"/>
    <w:rsid w:val="00500F04"/>
    <w:rsid w:val="00504572"/>
    <w:rsid w:val="00504702"/>
    <w:rsid w:val="00505678"/>
    <w:rsid w:val="005076F8"/>
    <w:rsid w:val="005103AB"/>
    <w:rsid w:val="005104FF"/>
    <w:rsid w:val="005109DF"/>
    <w:rsid w:val="00511A59"/>
    <w:rsid w:val="00512A17"/>
    <w:rsid w:val="0051357E"/>
    <w:rsid w:val="005147A3"/>
    <w:rsid w:val="005150DC"/>
    <w:rsid w:val="00515540"/>
    <w:rsid w:val="005164D9"/>
    <w:rsid w:val="00517EFB"/>
    <w:rsid w:val="00520283"/>
    <w:rsid w:val="00520415"/>
    <w:rsid w:val="00521110"/>
    <w:rsid w:val="0052439B"/>
    <w:rsid w:val="0052477A"/>
    <w:rsid w:val="0052600A"/>
    <w:rsid w:val="005265D2"/>
    <w:rsid w:val="00527353"/>
    <w:rsid w:val="0053060B"/>
    <w:rsid w:val="00530ACE"/>
    <w:rsid w:val="00531C48"/>
    <w:rsid w:val="0053256C"/>
    <w:rsid w:val="00532787"/>
    <w:rsid w:val="0053326F"/>
    <w:rsid w:val="00534C25"/>
    <w:rsid w:val="00534DA8"/>
    <w:rsid w:val="00535896"/>
    <w:rsid w:val="00536C5C"/>
    <w:rsid w:val="005370C6"/>
    <w:rsid w:val="00540448"/>
    <w:rsid w:val="00540E7F"/>
    <w:rsid w:val="00541F79"/>
    <w:rsid w:val="00542387"/>
    <w:rsid w:val="00542878"/>
    <w:rsid w:val="0054398D"/>
    <w:rsid w:val="00544062"/>
    <w:rsid w:val="00544337"/>
    <w:rsid w:val="005452F5"/>
    <w:rsid w:val="00545556"/>
    <w:rsid w:val="00546396"/>
    <w:rsid w:val="005469F0"/>
    <w:rsid w:val="00546EEB"/>
    <w:rsid w:val="00547755"/>
    <w:rsid w:val="00550D95"/>
    <w:rsid w:val="00551AA2"/>
    <w:rsid w:val="00552566"/>
    <w:rsid w:val="00552825"/>
    <w:rsid w:val="00553725"/>
    <w:rsid w:val="00553A11"/>
    <w:rsid w:val="00554E85"/>
    <w:rsid w:val="00555999"/>
    <w:rsid w:val="00555EFD"/>
    <w:rsid w:val="005563E0"/>
    <w:rsid w:val="00556814"/>
    <w:rsid w:val="00560139"/>
    <w:rsid w:val="005603CA"/>
    <w:rsid w:val="00564809"/>
    <w:rsid w:val="00564F99"/>
    <w:rsid w:val="00565FF1"/>
    <w:rsid w:val="0056751A"/>
    <w:rsid w:val="00567C06"/>
    <w:rsid w:val="00567D25"/>
    <w:rsid w:val="005716B9"/>
    <w:rsid w:val="00571BE5"/>
    <w:rsid w:val="00573355"/>
    <w:rsid w:val="005737FE"/>
    <w:rsid w:val="005743C9"/>
    <w:rsid w:val="005749D7"/>
    <w:rsid w:val="00575116"/>
    <w:rsid w:val="00576A7B"/>
    <w:rsid w:val="00576D86"/>
    <w:rsid w:val="00581E32"/>
    <w:rsid w:val="00582BDE"/>
    <w:rsid w:val="0058492D"/>
    <w:rsid w:val="005869FC"/>
    <w:rsid w:val="00587CB5"/>
    <w:rsid w:val="0059338F"/>
    <w:rsid w:val="00593862"/>
    <w:rsid w:val="00593FD6"/>
    <w:rsid w:val="00594A6E"/>
    <w:rsid w:val="00595414"/>
    <w:rsid w:val="005A178C"/>
    <w:rsid w:val="005A3CEA"/>
    <w:rsid w:val="005A3D96"/>
    <w:rsid w:val="005A6CA3"/>
    <w:rsid w:val="005B0EBE"/>
    <w:rsid w:val="005B23ED"/>
    <w:rsid w:val="005B29E0"/>
    <w:rsid w:val="005B793B"/>
    <w:rsid w:val="005B7AEF"/>
    <w:rsid w:val="005C1BB4"/>
    <w:rsid w:val="005C24B9"/>
    <w:rsid w:val="005C442E"/>
    <w:rsid w:val="005C5445"/>
    <w:rsid w:val="005C5AFA"/>
    <w:rsid w:val="005C6A9F"/>
    <w:rsid w:val="005C6BD6"/>
    <w:rsid w:val="005D0B3C"/>
    <w:rsid w:val="005D200C"/>
    <w:rsid w:val="005D2076"/>
    <w:rsid w:val="005D2947"/>
    <w:rsid w:val="005D310E"/>
    <w:rsid w:val="005D355C"/>
    <w:rsid w:val="005D4B0E"/>
    <w:rsid w:val="005D50A3"/>
    <w:rsid w:val="005D62CD"/>
    <w:rsid w:val="005D6764"/>
    <w:rsid w:val="005D6C40"/>
    <w:rsid w:val="005D7689"/>
    <w:rsid w:val="005D7C21"/>
    <w:rsid w:val="005E0B8F"/>
    <w:rsid w:val="005E23DC"/>
    <w:rsid w:val="005E3E2E"/>
    <w:rsid w:val="005E4318"/>
    <w:rsid w:val="005E4A98"/>
    <w:rsid w:val="005E5E62"/>
    <w:rsid w:val="005E6427"/>
    <w:rsid w:val="005E6B3E"/>
    <w:rsid w:val="005E72BA"/>
    <w:rsid w:val="005E7968"/>
    <w:rsid w:val="005F0E9F"/>
    <w:rsid w:val="005F10DE"/>
    <w:rsid w:val="005F1313"/>
    <w:rsid w:val="005F1782"/>
    <w:rsid w:val="005F1A3E"/>
    <w:rsid w:val="005F417D"/>
    <w:rsid w:val="005F4485"/>
    <w:rsid w:val="005F5446"/>
    <w:rsid w:val="005F7101"/>
    <w:rsid w:val="00600D24"/>
    <w:rsid w:val="00600FE0"/>
    <w:rsid w:val="00601388"/>
    <w:rsid w:val="0060341C"/>
    <w:rsid w:val="00605A1C"/>
    <w:rsid w:val="00605D49"/>
    <w:rsid w:val="0060678E"/>
    <w:rsid w:val="00606893"/>
    <w:rsid w:val="00607CA6"/>
    <w:rsid w:val="0061269A"/>
    <w:rsid w:val="006135FA"/>
    <w:rsid w:val="00613726"/>
    <w:rsid w:val="00613E3B"/>
    <w:rsid w:val="00613F31"/>
    <w:rsid w:val="006176C4"/>
    <w:rsid w:val="00617FE5"/>
    <w:rsid w:val="00621091"/>
    <w:rsid w:val="00621EFD"/>
    <w:rsid w:val="00622C6B"/>
    <w:rsid w:val="00624B07"/>
    <w:rsid w:val="00625FFB"/>
    <w:rsid w:val="00630EB1"/>
    <w:rsid w:val="00632E39"/>
    <w:rsid w:val="006336BB"/>
    <w:rsid w:val="0063387A"/>
    <w:rsid w:val="00633941"/>
    <w:rsid w:val="0063491C"/>
    <w:rsid w:val="00634B03"/>
    <w:rsid w:val="006351F8"/>
    <w:rsid w:val="00636603"/>
    <w:rsid w:val="00640685"/>
    <w:rsid w:val="00640930"/>
    <w:rsid w:val="006434FE"/>
    <w:rsid w:val="00644255"/>
    <w:rsid w:val="00644386"/>
    <w:rsid w:val="00644700"/>
    <w:rsid w:val="00645D92"/>
    <w:rsid w:val="00646AAC"/>
    <w:rsid w:val="00647C09"/>
    <w:rsid w:val="006500F4"/>
    <w:rsid w:val="00650C40"/>
    <w:rsid w:val="00651F9E"/>
    <w:rsid w:val="00653DA7"/>
    <w:rsid w:val="00654F7E"/>
    <w:rsid w:val="00655417"/>
    <w:rsid w:val="00655AA2"/>
    <w:rsid w:val="00656EA1"/>
    <w:rsid w:val="006604D6"/>
    <w:rsid w:val="0066108E"/>
    <w:rsid w:val="00662097"/>
    <w:rsid w:val="006620C6"/>
    <w:rsid w:val="00664600"/>
    <w:rsid w:val="006662DA"/>
    <w:rsid w:val="0066690B"/>
    <w:rsid w:val="00666A28"/>
    <w:rsid w:val="006708AC"/>
    <w:rsid w:val="006726DF"/>
    <w:rsid w:val="00673D35"/>
    <w:rsid w:val="00674014"/>
    <w:rsid w:val="00675B05"/>
    <w:rsid w:val="00676247"/>
    <w:rsid w:val="006769C9"/>
    <w:rsid w:val="006771CB"/>
    <w:rsid w:val="00677C19"/>
    <w:rsid w:val="00681254"/>
    <w:rsid w:val="00681386"/>
    <w:rsid w:val="00682C6F"/>
    <w:rsid w:val="00683608"/>
    <w:rsid w:val="0068375B"/>
    <w:rsid w:val="006855FE"/>
    <w:rsid w:val="0069041B"/>
    <w:rsid w:val="0069043D"/>
    <w:rsid w:val="00692C6E"/>
    <w:rsid w:val="00693ECE"/>
    <w:rsid w:val="00696D59"/>
    <w:rsid w:val="00697B7D"/>
    <w:rsid w:val="006A05AC"/>
    <w:rsid w:val="006A1446"/>
    <w:rsid w:val="006A3464"/>
    <w:rsid w:val="006A4276"/>
    <w:rsid w:val="006A7279"/>
    <w:rsid w:val="006B1488"/>
    <w:rsid w:val="006B1D6B"/>
    <w:rsid w:val="006B4DC0"/>
    <w:rsid w:val="006B4E93"/>
    <w:rsid w:val="006B5B8C"/>
    <w:rsid w:val="006B5C64"/>
    <w:rsid w:val="006B5CC0"/>
    <w:rsid w:val="006B6539"/>
    <w:rsid w:val="006B7A62"/>
    <w:rsid w:val="006C00BD"/>
    <w:rsid w:val="006C0438"/>
    <w:rsid w:val="006C0912"/>
    <w:rsid w:val="006C0959"/>
    <w:rsid w:val="006C0FB1"/>
    <w:rsid w:val="006C12D1"/>
    <w:rsid w:val="006C17ED"/>
    <w:rsid w:val="006C24C2"/>
    <w:rsid w:val="006C2BEC"/>
    <w:rsid w:val="006C3760"/>
    <w:rsid w:val="006C4958"/>
    <w:rsid w:val="006D0020"/>
    <w:rsid w:val="006D0A1A"/>
    <w:rsid w:val="006D1AB7"/>
    <w:rsid w:val="006D1EC2"/>
    <w:rsid w:val="006D2169"/>
    <w:rsid w:val="006D2B99"/>
    <w:rsid w:val="006D2F0F"/>
    <w:rsid w:val="006D2FDE"/>
    <w:rsid w:val="006D323E"/>
    <w:rsid w:val="006D43A8"/>
    <w:rsid w:val="006D4A1F"/>
    <w:rsid w:val="006D4A67"/>
    <w:rsid w:val="006D62C6"/>
    <w:rsid w:val="006D6851"/>
    <w:rsid w:val="006D728E"/>
    <w:rsid w:val="006D7AF8"/>
    <w:rsid w:val="006E19DC"/>
    <w:rsid w:val="006E1EF4"/>
    <w:rsid w:val="006E2080"/>
    <w:rsid w:val="006E41EC"/>
    <w:rsid w:val="006E5426"/>
    <w:rsid w:val="006E6D23"/>
    <w:rsid w:val="006E6D53"/>
    <w:rsid w:val="006E6D7E"/>
    <w:rsid w:val="006E71C7"/>
    <w:rsid w:val="006E749D"/>
    <w:rsid w:val="006F1EFE"/>
    <w:rsid w:val="006F277B"/>
    <w:rsid w:val="006F41C2"/>
    <w:rsid w:val="006F436E"/>
    <w:rsid w:val="006F5CFD"/>
    <w:rsid w:val="006F65F7"/>
    <w:rsid w:val="006F6745"/>
    <w:rsid w:val="006F7248"/>
    <w:rsid w:val="007008D1"/>
    <w:rsid w:val="0070140E"/>
    <w:rsid w:val="00701D70"/>
    <w:rsid w:val="00702311"/>
    <w:rsid w:val="00702D82"/>
    <w:rsid w:val="00704409"/>
    <w:rsid w:val="007148E8"/>
    <w:rsid w:val="007163E5"/>
    <w:rsid w:val="007171AB"/>
    <w:rsid w:val="007172DE"/>
    <w:rsid w:val="00722123"/>
    <w:rsid w:val="00722610"/>
    <w:rsid w:val="00722A11"/>
    <w:rsid w:val="00723574"/>
    <w:rsid w:val="007244EF"/>
    <w:rsid w:val="00724CA3"/>
    <w:rsid w:val="007250B3"/>
    <w:rsid w:val="0072568B"/>
    <w:rsid w:val="007263A5"/>
    <w:rsid w:val="0073058B"/>
    <w:rsid w:val="00730615"/>
    <w:rsid w:val="0073242A"/>
    <w:rsid w:val="00732C20"/>
    <w:rsid w:val="00733060"/>
    <w:rsid w:val="00734468"/>
    <w:rsid w:val="00735035"/>
    <w:rsid w:val="00735039"/>
    <w:rsid w:val="00735BBC"/>
    <w:rsid w:val="00736344"/>
    <w:rsid w:val="00736AD8"/>
    <w:rsid w:val="00736C44"/>
    <w:rsid w:val="007370B8"/>
    <w:rsid w:val="00741CDF"/>
    <w:rsid w:val="0074409B"/>
    <w:rsid w:val="00746367"/>
    <w:rsid w:val="00746870"/>
    <w:rsid w:val="00746EB8"/>
    <w:rsid w:val="007472D4"/>
    <w:rsid w:val="007472E0"/>
    <w:rsid w:val="00747752"/>
    <w:rsid w:val="00751A2D"/>
    <w:rsid w:val="00751A90"/>
    <w:rsid w:val="00751BE5"/>
    <w:rsid w:val="00751D20"/>
    <w:rsid w:val="0075325C"/>
    <w:rsid w:val="0075387A"/>
    <w:rsid w:val="0075588C"/>
    <w:rsid w:val="00760219"/>
    <w:rsid w:val="00760728"/>
    <w:rsid w:val="00763021"/>
    <w:rsid w:val="0076411F"/>
    <w:rsid w:val="00764655"/>
    <w:rsid w:val="007663B9"/>
    <w:rsid w:val="007676E1"/>
    <w:rsid w:val="00767863"/>
    <w:rsid w:val="007707CF"/>
    <w:rsid w:val="00770908"/>
    <w:rsid w:val="0077153C"/>
    <w:rsid w:val="00771CCA"/>
    <w:rsid w:val="007735C2"/>
    <w:rsid w:val="00774F30"/>
    <w:rsid w:val="0077621A"/>
    <w:rsid w:val="0077670C"/>
    <w:rsid w:val="00777257"/>
    <w:rsid w:val="00777FFD"/>
    <w:rsid w:val="00780A41"/>
    <w:rsid w:val="00780CFA"/>
    <w:rsid w:val="00781037"/>
    <w:rsid w:val="00782E8D"/>
    <w:rsid w:val="0078346B"/>
    <w:rsid w:val="00785C92"/>
    <w:rsid w:val="00786A80"/>
    <w:rsid w:val="00786FED"/>
    <w:rsid w:val="0078798B"/>
    <w:rsid w:val="007879D0"/>
    <w:rsid w:val="007924E9"/>
    <w:rsid w:val="007934AE"/>
    <w:rsid w:val="00793A42"/>
    <w:rsid w:val="00793D4D"/>
    <w:rsid w:val="00793FF1"/>
    <w:rsid w:val="00794E89"/>
    <w:rsid w:val="0079641B"/>
    <w:rsid w:val="00797140"/>
    <w:rsid w:val="007A061F"/>
    <w:rsid w:val="007A0B27"/>
    <w:rsid w:val="007A1907"/>
    <w:rsid w:val="007A1941"/>
    <w:rsid w:val="007A3C3E"/>
    <w:rsid w:val="007A3FAD"/>
    <w:rsid w:val="007A4118"/>
    <w:rsid w:val="007A445B"/>
    <w:rsid w:val="007A4C87"/>
    <w:rsid w:val="007A6006"/>
    <w:rsid w:val="007A70E3"/>
    <w:rsid w:val="007A72A4"/>
    <w:rsid w:val="007B1FAF"/>
    <w:rsid w:val="007B1FFA"/>
    <w:rsid w:val="007B238D"/>
    <w:rsid w:val="007B2A26"/>
    <w:rsid w:val="007B648C"/>
    <w:rsid w:val="007B769F"/>
    <w:rsid w:val="007C0E5E"/>
    <w:rsid w:val="007C101B"/>
    <w:rsid w:val="007C109E"/>
    <w:rsid w:val="007C1B85"/>
    <w:rsid w:val="007C29A3"/>
    <w:rsid w:val="007C45C1"/>
    <w:rsid w:val="007C5206"/>
    <w:rsid w:val="007C563C"/>
    <w:rsid w:val="007C64C9"/>
    <w:rsid w:val="007C6D29"/>
    <w:rsid w:val="007D0194"/>
    <w:rsid w:val="007D28F0"/>
    <w:rsid w:val="007D29DE"/>
    <w:rsid w:val="007D46BB"/>
    <w:rsid w:val="007D4A0D"/>
    <w:rsid w:val="007D646A"/>
    <w:rsid w:val="007D7515"/>
    <w:rsid w:val="007D7D93"/>
    <w:rsid w:val="007E12B8"/>
    <w:rsid w:val="007E3B3D"/>
    <w:rsid w:val="007E5A65"/>
    <w:rsid w:val="007E69A1"/>
    <w:rsid w:val="007E6D44"/>
    <w:rsid w:val="007E6E57"/>
    <w:rsid w:val="007F1AD4"/>
    <w:rsid w:val="007F2E7C"/>
    <w:rsid w:val="007F4346"/>
    <w:rsid w:val="007F492D"/>
    <w:rsid w:val="007F5930"/>
    <w:rsid w:val="008003FB"/>
    <w:rsid w:val="00801294"/>
    <w:rsid w:val="0080175E"/>
    <w:rsid w:val="008022C0"/>
    <w:rsid w:val="00802CC2"/>
    <w:rsid w:val="00804A70"/>
    <w:rsid w:val="00804D72"/>
    <w:rsid w:val="0080508B"/>
    <w:rsid w:val="00810186"/>
    <w:rsid w:val="00811907"/>
    <w:rsid w:val="00811B73"/>
    <w:rsid w:val="00811E0A"/>
    <w:rsid w:val="00812FA6"/>
    <w:rsid w:val="00813771"/>
    <w:rsid w:val="00815662"/>
    <w:rsid w:val="00815DBB"/>
    <w:rsid w:val="00815E8B"/>
    <w:rsid w:val="0082259C"/>
    <w:rsid w:val="00822808"/>
    <w:rsid w:val="00823B52"/>
    <w:rsid w:val="00823B5D"/>
    <w:rsid w:val="008245F2"/>
    <w:rsid w:val="0082548B"/>
    <w:rsid w:val="00825EA1"/>
    <w:rsid w:val="00831C90"/>
    <w:rsid w:val="0083297C"/>
    <w:rsid w:val="00833C25"/>
    <w:rsid w:val="00836EB7"/>
    <w:rsid w:val="008377A1"/>
    <w:rsid w:val="00837D5C"/>
    <w:rsid w:val="008400E9"/>
    <w:rsid w:val="00840FAD"/>
    <w:rsid w:val="00841CD4"/>
    <w:rsid w:val="00841F18"/>
    <w:rsid w:val="00842128"/>
    <w:rsid w:val="00842515"/>
    <w:rsid w:val="00843E0E"/>
    <w:rsid w:val="00843EA4"/>
    <w:rsid w:val="00846D5E"/>
    <w:rsid w:val="00850931"/>
    <w:rsid w:val="0085446F"/>
    <w:rsid w:val="0085477A"/>
    <w:rsid w:val="008561BE"/>
    <w:rsid w:val="0085733F"/>
    <w:rsid w:val="00860AAA"/>
    <w:rsid w:val="008634AB"/>
    <w:rsid w:val="008647EA"/>
    <w:rsid w:val="00864AA9"/>
    <w:rsid w:val="008657AC"/>
    <w:rsid w:val="008658FF"/>
    <w:rsid w:val="00865DCF"/>
    <w:rsid w:val="00866145"/>
    <w:rsid w:val="00866767"/>
    <w:rsid w:val="00866810"/>
    <w:rsid w:val="00867ACC"/>
    <w:rsid w:val="00870C35"/>
    <w:rsid w:val="00870FA2"/>
    <w:rsid w:val="0087161E"/>
    <w:rsid w:val="00871F5C"/>
    <w:rsid w:val="00874C1D"/>
    <w:rsid w:val="00875A47"/>
    <w:rsid w:val="00876C6C"/>
    <w:rsid w:val="00881336"/>
    <w:rsid w:val="00881713"/>
    <w:rsid w:val="00881D2A"/>
    <w:rsid w:val="00883C77"/>
    <w:rsid w:val="00885290"/>
    <w:rsid w:val="00885BC9"/>
    <w:rsid w:val="00886848"/>
    <w:rsid w:val="00890109"/>
    <w:rsid w:val="0089255B"/>
    <w:rsid w:val="0089292A"/>
    <w:rsid w:val="00892F3C"/>
    <w:rsid w:val="00895DB0"/>
    <w:rsid w:val="00896A42"/>
    <w:rsid w:val="00897750"/>
    <w:rsid w:val="00897E20"/>
    <w:rsid w:val="008A1A69"/>
    <w:rsid w:val="008A20B8"/>
    <w:rsid w:val="008A21C2"/>
    <w:rsid w:val="008A2B29"/>
    <w:rsid w:val="008A39F0"/>
    <w:rsid w:val="008A4532"/>
    <w:rsid w:val="008A557C"/>
    <w:rsid w:val="008A59D4"/>
    <w:rsid w:val="008A5BB5"/>
    <w:rsid w:val="008A6455"/>
    <w:rsid w:val="008A6AE2"/>
    <w:rsid w:val="008B1143"/>
    <w:rsid w:val="008B189F"/>
    <w:rsid w:val="008B2458"/>
    <w:rsid w:val="008B35D1"/>
    <w:rsid w:val="008B4373"/>
    <w:rsid w:val="008B473E"/>
    <w:rsid w:val="008B4A02"/>
    <w:rsid w:val="008B4F7B"/>
    <w:rsid w:val="008B55E3"/>
    <w:rsid w:val="008B56CF"/>
    <w:rsid w:val="008C0C35"/>
    <w:rsid w:val="008C0FE8"/>
    <w:rsid w:val="008C10FB"/>
    <w:rsid w:val="008C1E05"/>
    <w:rsid w:val="008C299A"/>
    <w:rsid w:val="008C2FCD"/>
    <w:rsid w:val="008C4CD5"/>
    <w:rsid w:val="008C733D"/>
    <w:rsid w:val="008D211D"/>
    <w:rsid w:val="008D326E"/>
    <w:rsid w:val="008D32EA"/>
    <w:rsid w:val="008D42BA"/>
    <w:rsid w:val="008D506A"/>
    <w:rsid w:val="008D52AB"/>
    <w:rsid w:val="008D5AF4"/>
    <w:rsid w:val="008D5B4A"/>
    <w:rsid w:val="008D66B7"/>
    <w:rsid w:val="008D7DCD"/>
    <w:rsid w:val="008E0E07"/>
    <w:rsid w:val="008E158F"/>
    <w:rsid w:val="008E1A18"/>
    <w:rsid w:val="008E2E34"/>
    <w:rsid w:val="008E2E73"/>
    <w:rsid w:val="008E351F"/>
    <w:rsid w:val="008E37A6"/>
    <w:rsid w:val="008E42CC"/>
    <w:rsid w:val="008E57B4"/>
    <w:rsid w:val="008E6741"/>
    <w:rsid w:val="008E6AD5"/>
    <w:rsid w:val="008E6DBE"/>
    <w:rsid w:val="008E7ABB"/>
    <w:rsid w:val="008F1861"/>
    <w:rsid w:val="008F3C9F"/>
    <w:rsid w:val="008F4518"/>
    <w:rsid w:val="008F5041"/>
    <w:rsid w:val="008F53FA"/>
    <w:rsid w:val="008F57C1"/>
    <w:rsid w:val="008F7521"/>
    <w:rsid w:val="0090072A"/>
    <w:rsid w:val="009008B2"/>
    <w:rsid w:val="009009A8"/>
    <w:rsid w:val="0090125C"/>
    <w:rsid w:val="009041F9"/>
    <w:rsid w:val="00904658"/>
    <w:rsid w:val="009057F7"/>
    <w:rsid w:val="00905DE1"/>
    <w:rsid w:val="00907EA7"/>
    <w:rsid w:val="00912E46"/>
    <w:rsid w:val="00917594"/>
    <w:rsid w:val="00917719"/>
    <w:rsid w:val="00917A33"/>
    <w:rsid w:val="00921710"/>
    <w:rsid w:val="00921759"/>
    <w:rsid w:val="00922D7D"/>
    <w:rsid w:val="00922DA5"/>
    <w:rsid w:val="00923206"/>
    <w:rsid w:val="00923C2F"/>
    <w:rsid w:val="00924CA8"/>
    <w:rsid w:val="00925985"/>
    <w:rsid w:val="00926277"/>
    <w:rsid w:val="00926909"/>
    <w:rsid w:val="00926973"/>
    <w:rsid w:val="00930E6E"/>
    <w:rsid w:val="00931492"/>
    <w:rsid w:val="00934860"/>
    <w:rsid w:val="00935BB5"/>
    <w:rsid w:val="00935E44"/>
    <w:rsid w:val="00936629"/>
    <w:rsid w:val="00937D07"/>
    <w:rsid w:val="00937D20"/>
    <w:rsid w:val="0094196B"/>
    <w:rsid w:val="009432F9"/>
    <w:rsid w:val="00943AEB"/>
    <w:rsid w:val="009459AC"/>
    <w:rsid w:val="00946632"/>
    <w:rsid w:val="00950311"/>
    <w:rsid w:val="0095201A"/>
    <w:rsid w:val="009528E7"/>
    <w:rsid w:val="00952C55"/>
    <w:rsid w:val="00952DA7"/>
    <w:rsid w:val="00957BA0"/>
    <w:rsid w:val="00960923"/>
    <w:rsid w:val="009641E9"/>
    <w:rsid w:val="009644C0"/>
    <w:rsid w:val="0096480A"/>
    <w:rsid w:val="00965963"/>
    <w:rsid w:val="009665EF"/>
    <w:rsid w:val="009674F7"/>
    <w:rsid w:val="00967BA7"/>
    <w:rsid w:val="00967E75"/>
    <w:rsid w:val="0097139C"/>
    <w:rsid w:val="00971671"/>
    <w:rsid w:val="00972462"/>
    <w:rsid w:val="00972B4F"/>
    <w:rsid w:val="00972B55"/>
    <w:rsid w:val="00973D64"/>
    <w:rsid w:val="00973DF8"/>
    <w:rsid w:val="00973F64"/>
    <w:rsid w:val="0097534C"/>
    <w:rsid w:val="00975D81"/>
    <w:rsid w:val="009778FB"/>
    <w:rsid w:val="00977F00"/>
    <w:rsid w:val="009812C1"/>
    <w:rsid w:val="0098172C"/>
    <w:rsid w:val="0098199F"/>
    <w:rsid w:val="009825B5"/>
    <w:rsid w:val="009828CF"/>
    <w:rsid w:val="0098398E"/>
    <w:rsid w:val="009840E4"/>
    <w:rsid w:val="00984CFA"/>
    <w:rsid w:val="009856A9"/>
    <w:rsid w:val="00985EB4"/>
    <w:rsid w:val="009863F5"/>
    <w:rsid w:val="009864B6"/>
    <w:rsid w:val="00987678"/>
    <w:rsid w:val="009878F7"/>
    <w:rsid w:val="00987BF5"/>
    <w:rsid w:val="009913D7"/>
    <w:rsid w:val="009914BD"/>
    <w:rsid w:val="009915C1"/>
    <w:rsid w:val="00991648"/>
    <w:rsid w:val="00991762"/>
    <w:rsid w:val="00991B81"/>
    <w:rsid w:val="009930F1"/>
    <w:rsid w:val="00994E7B"/>
    <w:rsid w:val="00995532"/>
    <w:rsid w:val="00995BA9"/>
    <w:rsid w:val="00996945"/>
    <w:rsid w:val="0099794D"/>
    <w:rsid w:val="009979AA"/>
    <w:rsid w:val="00997A31"/>
    <w:rsid w:val="009A00D7"/>
    <w:rsid w:val="009A0512"/>
    <w:rsid w:val="009A0AF5"/>
    <w:rsid w:val="009A0E17"/>
    <w:rsid w:val="009A1F43"/>
    <w:rsid w:val="009A2375"/>
    <w:rsid w:val="009A2AF1"/>
    <w:rsid w:val="009A3A09"/>
    <w:rsid w:val="009A5490"/>
    <w:rsid w:val="009A5882"/>
    <w:rsid w:val="009A7CF6"/>
    <w:rsid w:val="009B01C5"/>
    <w:rsid w:val="009B0383"/>
    <w:rsid w:val="009B241A"/>
    <w:rsid w:val="009B2F3E"/>
    <w:rsid w:val="009B4AC3"/>
    <w:rsid w:val="009B4BF2"/>
    <w:rsid w:val="009B5948"/>
    <w:rsid w:val="009B5AB5"/>
    <w:rsid w:val="009B62F7"/>
    <w:rsid w:val="009B71F2"/>
    <w:rsid w:val="009B7775"/>
    <w:rsid w:val="009B77A9"/>
    <w:rsid w:val="009B78D4"/>
    <w:rsid w:val="009B7DC8"/>
    <w:rsid w:val="009C05C7"/>
    <w:rsid w:val="009C0739"/>
    <w:rsid w:val="009C085C"/>
    <w:rsid w:val="009C2577"/>
    <w:rsid w:val="009C5641"/>
    <w:rsid w:val="009C6F5F"/>
    <w:rsid w:val="009C7466"/>
    <w:rsid w:val="009C75C8"/>
    <w:rsid w:val="009C77E8"/>
    <w:rsid w:val="009C7AFF"/>
    <w:rsid w:val="009D0246"/>
    <w:rsid w:val="009D09CF"/>
    <w:rsid w:val="009D1882"/>
    <w:rsid w:val="009D1AD0"/>
    <w:rsid w:val="009D1E31"/>
    <w:rsid w:val="009D3209"/>
    <w:rsid w:val="009D364D"/>
    <w:rsid w:val="009D3B73"/>
    <w:rsid w:val="009D46B3"/>
    <w:rsid w:val="009D4CDE"/>
    <w:rsid w:val="009D777E"/>
    <w:rsid w:val="009D7EC6"/>
    <w:rsid w:val="009D7FF2"/>
    <w:rsid w:val="009E0C2B"/>
    <w:rsid w:val="009E0DAB"/>
    <w:rsid w:val="009E20AA"/>
    <w:rsid w:val="009E30C4"/>
    <w:rsid w:val="009E4EF3"/>
    <w:rsid w:val="009E6763"/>
    <w:rsid w:val="009F5B9A"/>
    <w:rsid w:val="009F6107"/>
    <w:rsid w:val="00A00492"/>
    <w:rsid w:val="00A0135E"/>
    <w:rsid w:val="00A01AC6"/>
    <w:rsid w:val="00A020AB"/>
    <w:rsid w:val="00A03293"/>
    <w:rsid w:val="00A03356"/>
    <w:rsid w:val="00A044F5"/>
    <w:rsid w:val="00A04C1B"/>
    <w:rsid w:val="00A04D95"/>
    <w:rsid w:val="00A07592"/>
    <w:rsid w:val="00A108BE"/>
    <w:rsid w:val="00A1116F"/>
    <w:rsid w:val="00A116A2"/>
    <w:rsid w:val="00A12962"/>
    <w:rsid w:val="00A12D5C"/>
    <w:rsid w:val="00A1338D"/>
    <w:rsid w:val="00A1386F"/>
    <w:rsid w:val="00A13BCD"/>
    <w:rsid w:val="00A13DD1"/>
    <w:rsid w:val="00A13F51"/>
    <w:rsid w:val="00A14835"/>
    <w:rsid w:val="00A1667F"/>
    <w:rsid w:val="00A167A1"/>
    <w:rsid w:val="00A17D40"/>
    <w:rsid w:val="00A17D76"/>
    <w:rsid w:val="00A203B3"/>
    <w:rsid w:val="00A20D99"/>
    <w:rsid w:val="00A21A08"/>
    <w:rsid w:val="00A2461B"/>
    <w:rsid w:val="00A24733"/>
    <w:rsid w:val="00A24BAC"/>
    <w:rsid w:val="00A30D97"/>
    <w:rsid w:val="00A33487"/>
    <w:rsid w:val="00A3466A"/>
    <w:rsid w:val="00A3538B"/>
    <w:rsid w:val="00A35C2C"/>
    <w:rsid w:val="00A36321"/>
    <w:rsid w:val="00A364ED"/>
    <w:rsid w:val="00A36C5B"/>
    <w:rsid w:val="00A36C7E"/>
    <w:rsid w:val="00A40DD0"/>
    <w:rsid w:val="00A412F7"/>
    <w:rsid w:val="00A43A32"/>
    <w:rsid w:val="00A44592"/>
    <w:rsid w:val="00A44ADA"/>
    <w:rsid w:val="00A46014"/>
    <w:rsid w:val="00A47770"/>
    <w:rsid w:val="00A47D86"/>
    <w:rsid w:val="00A506EB"/>
    <w:rsid w:val="00A52869"/>
    <w:rsid w:val="00A52DB8"/>
    <w:rsid w:val="00A53844"/>
    <w:rsid w:val="00A53EBD"/>
    <w:rsid w:val="00A54C72"/>
    <w:rsid w:val="00A5539B"/>
    <w:rsid w:val="00A5637C"/>
    <w:rsid w:val="00A61AEE"/>
    <w:rsid w:val="00A620DE"/>
    <w:rsid w:val="00A6233D"/>
    <w:rsid w:val="00A62B2F"/>
    <w:rsid w:val="00A62CC7"/>
    <w:rsid w:val="00A63A6F"/>
    <w:rsid w:val="00A64F31"/>
    <w:rsid w:val="00A6537F"/>
    <w:rsid w:val="00A65550"/>
    <w:rsid w:val="00A667F5"/>
    <w:rsid w:val="00A66D3F"/>
    <w:rsid w:val="00A67A38"/>
    <w:rsid w:val="00A7430A"/>
    <w:rsid w:val="00A74E1C"/>
    <w:rsid w:val="00A752D5"/>
    <w:rsid w:val="00A767BD"/>
    <w:rsid w:val="00A76A8C"/>
    <w:rsid w:val="00A76AF1"/>
    <w:rsid w:val="00A76EE9"/>
    <w:rsid w:val="00A774E2"/>
    <w:rsid w:val="00A7750D"/>
    <w:rsid w:val="00A77A43"/>
    <w:rsid w:val="00A85297"/>
    <w:rsid w:val="00A85837"/>
    <w:rsid w:val="00A90EF3"/>
    <w:rsid w:val="00A92D8B"/>
    <w:rsid w:val="00A9495D"/>
    <w:rsid w:val="00A94C2A"/>
    <w:rsid w:val="00A94FAD"/>
    <w:rsid w:val="00A95E60"/>
    <w:rsid w:val="00A9763B"/>
    <w:rsid w:val="00AA0B3B"/>
    <w:rsid w:val="00AA5F98"/>
    <w:rsid w:val="00AA7619"/>
    <w:rsid w:val="00AB0E3A"/>
    <w:rsid w:val="00AB2010"/>
    <w:rsid w:val="00AB27EA"/>
    <w:rsid w:val="00AB291D"/>
    <w:rsid w:val="00AB2A32"/>
    <w:rsid w:val="00AB2B20"/>
    <w:rsid w:val="00AB2F4B"/>
    <w:rsid w:val="00AB2F7F"/>
    <w:rsid w:val="00AB4513"/>
    <w:rsid w:val="00AB4A3C"/>
    <w:rsid w:val="00AB4DD0"/>
    <w:rsid w:val="00AB59ED"/>
    <w:rsid w:val="00AB5D0C"/>
    <w:rsid w:val="00AB6381"/>
    <w:rsid w:val="00AB6CD8"/>
    <w:rsid w:val="00AC0D6B"/>
    <w:rsid w:val="00AC1579"/>
    <w:rsid w:val="00AC3AE6"/>
    <w:rsid w:val="00AC46C7"/>
    <w:rsid w:val="00AC4A3B"/>
    <w:rsid w:val="00AC4C79"/>
    <w:rsid w:val="00AC7240"/>
    <w:rsid w:val="00AD09F7"/>
    <w:rsid w:val="00AD2221"/>
    <w:rsid w:val="00AD2AC7"/>
    <w:rsid w:val="00AD5250"/>
    <w:rsid w:val="00AD5728"/>
    <w:rsid w:val="00AD68FF"/>
    <w:rsid w:val="00AD719D"/>
    <w:rsid w:val="00AD76A4"/>
    <w:rsid w:val="00AD7EF0"/>
    <w:rsid w:val="00AE15E9"/>
    <w:rsid w:val="00AE3299"/>
    <w:rsid w:val="00AE3754"/>
    <w:rsid w:val="00AE3BDE"/>
    <w:rsid w:val="00AE4AD8"/>
    <w:rsid w:val="00AE52AD"/>
    <w:rsid w:val="00AE5B52"/>
    <w:rsid w:val="00AE6676"/>
    <w:rsid w:val="00AE6684"/>
    <w:rsid w:val="00AE6D06"/>
    <w:rsid w:val="00AE72A4"/>
    <w:rsid w:val="00AF04A1"/>
    <w:rsid w:val="00AF0AEC"/>
    <w:rsid w:val="00AF1B51"/>
    <w:rsid w:val="00AF1F87"/>
    <w:rsid w:val="00AF387D"/>
    <w:rsid w:val="00AF460C"/>
    <w:rsid w:val="00AF5630"/>
    <w:rsid w:val="00B008CD"/>
    <w:rsid w:val="00B01456"/>
    <w:rsid w:val="00B06A45"/>
    <w:rsid w:val="00B06E62"/>
    <w:rsid w:val="00B07EDA"/>
    <w:rsid w:val="00B140E8"/>
    <w:rsid w:val="00B15422"/>
    <w:rsid w:val="00B16C05"/>
    <w:rsid w:val="00B16CA7"/>
    <w:rsid w:val="00B16F4C"/>
    <w:rsid w:val="00B172E0"/>
    <w:rsid w:val="00B17F2F"/>
    <w:rsid w:val="00B20B07"/>
    <w:rsid w:val="00B20E29"/>
    <w:rsid w:val="00B22E02"/>
    <w:rsid w:val="00B240EB"/>
    <w:rsid w:val="00B24B45"/>
    <w:rsid w:val="00B2581B"/>
    <w:rsid w:val="00B26FA3"/>
    <w:rsid w:val="00B2737A"/>
    <w:rsid w:val="00B302FF"/>
    <w:rsid w:val="00B307E9"/>
    <w:rsid w:val="00B310E5"/>
    <w:rsid w:val="00B31BBA"/>
    <w:rsid w:val="00B353EC"/>
    <w:rsid w:val="00B368C7"/>
    <w:rsid w:val="00B371AC"/>
    <w:rsid w:val="00B37C72"/>
    <w:rsid w:val="00B410F0"/>
    <w:rsid w:val="00B42BD0"/>
    <w:rsid w:val="00B438E3"/>
    <w:rsid w:val="00B45B67"/>
    <w:rsid w:val="00B45CE1"/>
    <w:rsid w:val="00B46565"/>
    <w:rsid w:val="00B468F6"/>
    <w:rsid w:val="00B46DE5"/>
    <w:rsid w:val="00B4773C"/>
    <w:rsid w:val="00B47F37"/>
    <w:rsid w:val="00B50C8A"/>
    <w:rsid w:val="00B511A2"/>
    <w:rsid w:val="00B51EAE"/>
    <w:rsid w:val="00B524BF"/>
    <w:rsid w:val="00B5307D"/>
    <w:rsid w:val="00B5661A"/>
    <w:rsid w:val="00B567DD"/>
    <w:rsid w:val="00B5719F"/>
    <w:rsid w:val="00B601C6"/>
    <w:rsid w:val="00B617B5"/>
    <w:rsid w:val="00B61EF8"/>
    <w:rsid w:val="00B64D4A"/>
    <w:rsid w:val="00B65647"/>
    <w:rsid w:val="00B65959"/>
    <w:rsid w:val="00B65C4E"/>
    <w:rsid w:val="00B700FE"/>
    <w:rsid w:val="00B71025"/>
    <w:rsid w:val="00B7166A"/>
    <w:rsid w:val="00B71E5C"/>
    <w:rsid w:val="00B7225D"/>
    <w:rsid w:val="00B73617"/>
    <w:rsid w:val="00B74572"/>
    <w:rsid w:val="00B74E11"/>
    <w:rsid w:val="00B75B6B"/>
    <w:rsid w:val="00B77366"/>
    <w:rsid w:val="00B77A6E"/>
    <w:rsid w:val="00B80252"/>
    <w:rsid w:val="00B80ED1"/>
    <w:rsid w:val="00B8227F"/>
    <w:rsid w:val="00B82616"/>
    <w:rsid w:val="00B82F8D"/>
    <w:rsid w:val="00B8779C"/>
    <w:rsid w:val="00B90A27"/>
    <w:rsid w:val="00B924FD"/>
    <w:rsid w:val="00B92B6A"/>
    <w:rsid w:val="00B935F7"/>
    <w:rsid w:val="00B95CB2"/>
    <w:rsid w:val="00B963AE"/>
    <w:rsid w:val="00B97238"/>
    <w:rsid w:val="00BA0CFE"/>
    <w:rsid w:val="00BA15B1"/>
    <w:rsid w:val="00BA2019"/>
    <w:rsid w:val="00BA23EA"/>
    <w:rsid w:val="00BA3714"/>
    <w:rsid w:val="00BA440B"/>
    <w:rsid w:val="00BA465B"/>
    <w:rsid w:val="00BA4CA0"/>
    <w:rsid w:val="00BA4CA7"/>
    <w:rsid w:val="00BA6F25"/>
    <w:rsid w:val="00BA7859"/>
    <w:rsid w:val="00BA7F03"/>
    <w:rsid w:val="00BB1F7F"/>
    <w:rsid w:val="00BB20ED"/>
    <w:rsid w:val="00BB2EC3"/>
    <w:rsid w:val="00BB30A5"/>
    <w:rsid w:val="00BB4BE2"/>
    <w:rsid w:val="00BB4E4E"/>
    <w:rsid w:val="00BB54F8"/>
    <w:rsid w:val="00BB55FD"/>
    <w:rsid w:val="00BC09A5"/>
    <w:rsid w:val="00BC1C32"/>
    <w:rsid w:val="00BC322C"/>
    <w:rsid w:val="00BC6D90"/>
    <w:rsid w:val="00BC70DC"/>
    <w:rsid w:val="00BD0B06"/>
    <w:rsid w:val="00BD0FE1"/>
    <w:rsid w:val="00BD2381"/>
    <w:rsid w:val="00BD2711"/>
    <w:rsid w:val="00BD27DD"/>
    <w:rsid w:val="00BD3403"/>
    <w:rsid w:val="00BD3D7D"/>
    <w:rsid w:val="00BD42E5"/>
    <w:rsid w:val="00BD48DE"/>
    <w:rsid w:val="00BD59B6"/>
    <w:rsid w:val="00BD66A2"/>
    <w:rsid w:val="00BD68AF"/>
    <w:rsid w:val="00BE0013"/>
    <w:rsid w:val="00BE2359"/>
    <w:rsid w:val="00BE5201"/>
    <w:rsid w:val="00BE5377"/>
    <w:rsid w:val="00BE68A9"/>
    <w:rsid w:val="00BE6F29"/>
    <w:rsid w:val="00BE7C37"/>
    <w:rsid w:val="00BE7E6C"/>
    <w:rsid w:val="00BF0F8B"/>
    <w:rsid w:val="00BF2772"/>
    <w:rsid w:val="00BF2E10"/>
    <w:rsid w:val="00BF3EF8"/>
    <w:rsid w:val="00BF432D"/>
    <w:rsid w:val="00BF69B8"/>
    <w:rsid w:val="00C014E9"/>
    <w:rsid w:val="00C02361"/>
    <w:rsid w:val="00C03EF4"/>
    <w:rsid w:val="00C042C6"/>
    <w:rsid w:val="00C05540"/>
    <w:rsid w:val="00C069C5"/>
    <w:rsid w:val="00C0754E"/>
    <w:rsid w:val="00C07A3C"/>
    <w:rsid w:val="00C10F8A"/>
    <w:rsid w:val="00C12B73"/>
    <w:rsid w:val="00C14504"/>
    <w:rsid w:val="00C157ED"/>
    <w:rsid w:val="00C157F1"/>
    <w:rsid w:val="00C20320"/>
    <w:rsid w:val="00C212EB"/>
    <w:rsid w:val="00C23CEC"/>
    <w:rsid w:val="00C24B38"/>
    <w:rsid w:val="00C25D29"/>
    <w:rsid w:val="00C25F3D"/>
    <w:rsid w:val="00C267CB"/>
    <w:rsid w:val="00C30DC5"/>
    <w:rsid w:val="00C314C0"/>
    <w:rsid w:val="00C31D0E"/>
    <w:rsid w:val="00C3234E"/>
    <w:rsid w:val="00C33264"/>
    <w:rsid w:val="00C349B5"/>
    <w:rsid w:val="00C34BCC"/>
    <w:rsid w:val="00C36042"/>
    <w:rsid w:val="00C36E3D"/>
    <w:rsid w:val="00C44D06"/>
    <w:rsid w:val="00C45C38"/>
    <w:rsid w:val="00C46F02"/>
    <w:rsid w:val="00C47012"/>
    <w:rsid w:val="00C47CF9"/>
    <w:rsid w:val="00C51271"/>
    <w:rsid w:val="00C51ACD"/>
    <w:rsid w:val="00C5239A"/>
    <w:rsid w:val="00C5442B"/>
    <w:rsid w:val="00C55AD4"/>
    <w:rsid w:val="00C56624"/>
    <w:rsid w:val="00C56F97"/>
    <w:rsid w:val="00C5790A"/>
    <w:rsid w:val="00C6056A"/>
    <w:rsid w:val="00C607DD"/>
    <w:rsid w:val="00C61D8D"/>
    <w:rsid w:val="00C6212A"/>
    <w:rsid w:val="00C63214"/>
    <w:rsid w:val="00C64F22"/>
    <w:rsid w:val="00C666BC"/>
    <w:rsid w:val="00C66AB4"/>
    <w:rsid w:val="00C66AF9"/>
    <w:rsid w:val="00C66E07"/>
    <w:rsid w:val="00C70154"/>
    <w:rsid w:val="00C701FA"/>
    <w:rsid w:val="00C7194B"/>
    <w:rsid w:val="00C7425B"/>
    <w:rsid w:val="00C74CA6"/>
    <w:rsid w:val="00C75AF0"/>
    <w:rsid w:val="00C75E74"/>
    <w:rsid w:val="00C76322"/>
    <w:rsid w:val="00C77093"/>
    <w:rsid w:val="00C774C7"/>
    <w:rsid w:val="00C80F1B"/>
    <w:rsid w:val="00C81536"/>
    <w:rsid w:val="00C81E40"/>
    <w:rsid w:val="00C837D0"/>
    <w:rsid w:val="00C83B0E"/>
    <w:rsid w:val="00C840A1"/>
    <w:rsid w:val="00C8449F"/>
    <w:rsid w:val="00C8504E"/>
    <w:rsid w:val="00C85B78"/>
    <w:rsid w:val="00C8625A"/>
    <w:rsid w:val="00C868D6"/>
    <w:rsid w:val="00C91B49"/>
    <w:rsid w:val="00C91EDD"/>
    <w:rsid w:val="00C922F8"/>
    <w:rsid w:val="00C92316"/>
    <w:rsid w:val="00C92C5F"/>
    <w:rsid w:val="00C93A66"/>
    <w:rsid w:val="00C9403B"/>
    <w:rsid w:val="00C9457C"/>
    <w:rsid w:val="00C94B47"/>
    <w:rsid w:val="00C95905"/>
    <w:rsid w:val="00C9734A"/>
    <w:rsid w:val="00CA02FD"/>
    <w:rsid w:val="00CA0A40"/>
    <w:rsid w:val="00CA0EC6"/>
    <w:rsid w:val="00CA1AC1"/>
    <w:rsid w:val="00CA201D"/>
    <w:rsid w:val="00CA2956"/>
    <w:rsid w:val="00CA2F8A"/>
    <w:rsid w:val="00CA41C1"/>
    <w:rsid w:val="00CA495E"/>
    <w:rsid w:val="00CA4B89"/>
    <w:rsid w:val="00CA63FE"/>
    <w:rsid w:val="00CA6604"/>
    <w:rsid w:val="00CA691D"/>
    <w:rsid w:val="00CA77A6"/>
    <w:rsid w:val="00CB0887"/>
    <w:rsid w:val="00CB0FE0"/>
    <w:rsid w:val="00CB34B4"/>
    <w:rsid w:val="00CB3F7E"/>
    <w:rsid w:val="00CC210C"/>
    <w:rsid w:val="00CC287A"/>
    <w:rsid w:val="00CC2A7B"/>
    <w:rsid w:val="00CC3C59"/>
    <w:rsid w:val="00CC4F55"/>
    <w:rsid w:val="00CC5537"/>
    <w:rsid w:val="00CD0D1A"/>
    <w:rsid w:val="00CD14D1"/>
    <w:rsid w:val="00CD1A77"/>
    <w:rsid w:val="00CD2C43"/>
    <w:rsid w:val="00CD5CE2"/>
    <w:rsid w:val="00CD699C"/>
    <w:rsid w:val="00CD6A3C"/>
    <w:rsid w:val="00CD7C96"/>
    <w:rsid w:val="00CD7E22"/>
    <w:rsid w:val="00CE002F"/>
    <w:rsid w:val="00CE1556"/>
    <w:rsid w:val="00CE16D4"/>
    <w:rsid w:val="00CE17C2"/>
    <w:rsid w:val="00CE2707"/>
    <w:rsid w:val="00CE322F"/>
    <w:rsid w:val="00CE464A"/>
    <w:rsid w:val="00CE481E"/>
    <w:rsid w:val="00CE5360"/>
    <w:rsid w:val="00CE66B4"/>
    <w:rsid w:val="00CE7015"/>
    <w:rsid w:val="00CE7709"/>
    <w:rsid w:val="00CF0175"/>
    <w:rsid w:val="00CF06F6"/>
    <w:rsid w:val="00CF0A35"/>
    <w:rsid w:val="00CF2AEB"/>
    <w:rsid w:val="00CF2EE7"/>
    <w:rsid w:val="00CF51C2"/>
    <w:rsid w:val="00CF5D63"/>
    <w:rsid w:val="00D00A26"/>
    <w:rsid w:val="00D02130"/>
    <w:rsid w:val="00D04325"/>
    <w:rsid w:val="00D05846"/>
    <w:rsid w:val="00D06FE7"/>
    <w:rsid w:val="00D07DEA"/>
    <w:rsid w:val="00D10129"/>
    <w:rsid w:val="00D117B1"/>
    <w:rsid w:val="00D12AEC"/>
    <w:rsid w:val="00D14641"/>
    <w:rsid w:val="00D15CBE"/>
    <w:rsid w:val="00D16D6D"/>
    <w:rsid w:val="00D17A06"/>
    <w:rsid w:val="00D20321"/>
    <w:rsid w:val="00D23464"/>
    <w:rsid w:val="00D24180"/>
    <w:rsid w:val="00D258EF"/>
    <w:rsid w:val="00D2645A"/>
    <w:rsid w:val="00D309B2"/>
    <w:rsid w:val="00D309FD"/>
    <w:rsid w:val="00D322CE"/>
    <w:rsid w:val="00D33433"/>
    <w:rsid w:val="00D34FA6"/>
    <w:rsid w:val="00D35180"/>
    <w:rsid w:val="00D35FD4"/>
    <w:rsid w:val="00D36FB0"/>
    <w:rsid w:val="00D409BB"/>
    <w:rsid w:val="00D411A0"/>
    <w:rsid w:val="00D41506"/>
    <w:rsid w:val="00D418F6"/>
    <w:rsid w:val="00D424E4"/>
    <w:rsid w:val="00D42663"/>
    <w:rsid w:val="00D444EC"/>
    <w:rsid w:val="00D44672"/>
    <w:rsid w:val="00D4536B"/>
    <w:rsid w:val="00D45421"/>
    <w:rsid w:val="00D455DC"/>
    <w:rsid w:val="00D51E7F"/>
    <w:rsid w:val="00D52895"/>
    <w:rsid w:val="00D52E3D"/>
    <w:rsid w:val="00D52ED0"/>
    <w:rsid w:val="00D54372"/>
    <w:rsid w:val="00D56968"/>
    <w:rsid w:val="00D56BD5"/>
    <w:rsid w:val="00D56FF7"/>
    <w:rsid w:val="00D57763"/>
    <w:rsid w:val="00D57D99"/>
    <w:rsid w:val="00D60B57"/>
    <w:rsid w:val="00D6120A"/>
    <w:rsid w:val="00D61896"/>
    <w:rsid w:val="00D64112"/>
    <w:rsid w:val="00D64B87"/>
    <w:rsid w:val="00D66218"/>
    <w:rsid w:val="00D66532"/>
    <w:rsid w:val="00D66650"/>
    <w:rsid w:val="00D67DDF"/>
    <w:rsid w:val="00D70538"/>
    <w:rsid w:val="00D70661"/>
    <w:rsid w:val="00D70B34"/>
    <w:rsid w:val="00D71F74"/>
    <w:rsid w:val="00D72510"/>
    <w:rsid w:val="00D72C14"/>
    <w:rsid w:val="00D7366E"/>
    <w:rsid w:val="00D753C1"/>
    <w:rsid w:val="00D7563E"/>
    <w:rsid w:val="00D75FB6"/>
    <w:rsid w:val="00D762FA"/>
    <w:rsid w:val="00D76B84"/>
    <w:rsid w:val="00D77860"/>
    <w:rsid w:val="00D77A18"/>
    <w:rsid w:val="00D77FB6"/>
    <w:rsid w:val="00D8067D"/>
    <w:rsid w:val="00D82AB7"/>
    <w:rsid w:val="00D82E9D"/>
    <w:rsid w:val="00D84526"/>
    <w:rsid w:val="00D84ABE"/>
    <w:rsid w:val="00D85024"/>
    <w:rsid w:val="00D8789A"/>
    <w:rsid w:val="00D9170B"/>
    <w:rsid w:val="00D91B57"/>
    <w:rsid w:val="00D9222E"/>
    <w:rsid w:val="00D92D47"/>
    <w:rsid w:val="00D9366E"/>
    <w:rsid w:val="00D93FE6"/>
    <w:rsid w:val="00D94778"/>
    <w:rsid w:val="00D94DEB"/>
    <w:rsid w:val="00DA0B85"/>
    <w:rsid w:val="00DA17AD"/>
    <w:rsid w:val="00DA1A81"/>
    <w:rsid w:val="00DA22DD"/>
    <w:rsid w:val="00DA2A9E"/>
    <w:rsid w:val="00DA3150"/>
    <w:rsid w:val="00DA34B1"/>
    <w:rsid w:val="00DA47EF"/>
    <w:rsid w:val="00DA4FBB"/>
    <w:rsid w:val="00DA58A2"/>
    <w:rsid w:val="00DA7C2D"/>
    <w:rsid w:val="00DB0F99"/>
    <w:rsid w:val="00DB33F5"/>
    <w:rsid w:val="00DB3B02"/>
    <w:rsid w:val="00DB4268"/>
    <w:rsid w:val="00DB4DB3"/>
    <w:rsid w:val="00DC05BD"/>
    <w:rsid w:val="00DC0A78"/>
    <w:rsid w:val="00DC1518"/>
    <w:rsid w:val="00DC28EA"/>
    <w:rsid w:val="00DC40FC"/>
    <w:rsid w:val="00DC4941"/>
    <w:rsid w:val="00DC4D50"/>
    <w:rsid w:val="00DC5419"/>
    <w:rsid w:val="00DC541B"/>
    <w:rsid w:val="00DC5573"/>
    <w:rsid w:val="00DC5D12"/>
    <w:rsid w:val="00DC5E8B"/>
    <w:rsid w:val="00DC600A"/>
    <w:rsid w:val="00DC6D50"/>
    <w:rsid w:val="00DC6F0A"/>
    <w:rsid w:val="00DD0B87"/>
    <w:rsid w:val="00DD1844"/>
    <w:rsid w:val="00DD3185"/>
    <w:rsid w:val="00DD3519"/>
    <w:rsid w:val="00DD3664"/>
    <w:rsid w:val="00DD3900"/>
    <w:rsid w:val="00DD3B29"/>
    <w:rsid w:val="00DD3E78"/>
    <w:rsid w:val="00DD62E4"/>
    <w:rsid w:val="00DD740D"/>
    <w:rsid w:val="00DD78BF"/>
    <w:rsid w:val="00DE10EC"/>
    <w:rsid w:val="00DE1AB6"/>
    <w:rsid w:val="00DE1BE7"/>
    <w:rsid w:val="00DE225B"/>
    <w:rsid w:val="00DE3176"/>
    <w:rsid w:val="00DE32C3"/>
    <w:rsid w:val="00DE3609"/>
    <w:rsid w:val="00DE3CFD"/>
    <w:rsid w:val="00DE687B"/>
    <w:rsid w:val="00DE69E1"/>
    <w:rsid w:val="00DE6A69"/>
    <w:rsid w:val="00DE7955"/>
    <w:rsid w:val="00DF061C"/>
    <w:rsid w:val="00DF0BA2"/>
    <w:rsid w:val="00DF10CF"/>
    <w:rsid w:val="00DF3536"/>
    <w:rsid w:val="00DF4005"/>
    <w:rsid w:val="00DF4B88"/>
    <w:rsid w:val="00DF7934"/>
    <w:rsid w:val="00E00D6A"/>
    <w:rsid w:val="00E01CFB"/>
    <w:rsid w:val="00E024F7"/>
    <w:rsid w:val="00E03CA5"/>
    <w:rsid w:val="00E05D3D"/>
    <w:rsid w:val="00E06D64"/>
    <w:rsid w:val="00E07658"/>
    <w:rsid w:val="00E07E5E"/>
    <w:rsid w:val="00E109D7"/>
    <w:rsid w:val="00E10BF6"/>
    <w:rsid w:val="00E14F6D"/>
    <w:rsid w:val="00E1509F"/>
    <w:rsid w:val="00E16D6B"/>
    <w:rsid w:val="00E16FFB"/>
    <w:rsid w:val="00E176D3"/>
    <w:rsid w:val="00E177EF"/>
    <w:rsid w:val="00E17E81"/>
    <w:rsid w:val="00E213BB"/>
    <w:rsid w:val="00E216A8"/>
    <w:rsid w:val="00E2436E"/>
    <w:rsid w:val="00E24692"/>
    <w:rsid w:val="00E257A1"/>
    <w:rsid w:val="00E25ED0"/>
    <w:rsid w:val="00E26466"/>
    <w:rsid w:val="00E27996"/>
    <w:rsid w:val="00E27CFD"/>
    <w:rsid w:val="00E305B8"/>
    <w:rsid w:val="00E31331"/>
    <w:rsid w:val="00E32E46"/>
    <w:rsid w:val="00E33B79"/>
    <w:rsid w:val="00E35657"/>
    <w:rsid w:val="00E35A48"/>
    <w:rsid w:val="00E35EF1"/>
    <w:rsid w:val="00E36175"/>
    <w:rsid w:val="00E40014"/>
    <w:rsid w:val="00E4058D"/>
    <w:rsid w:val="00E4088C"/>
    <w:rsid w:val="00E41BFA"/>
    <w:rsid w:val="00E433CA"/>
    <w:rsid w:val="00E43B2E"/>
    <w:rsid w:val="00E451BC"/>
    <w:rsid w:val="00E453D3"/>
    <w:rsid w:val="00E4657D"/>
    <w:rsid w:val="00E46695"/>
    <w:rsid w:val="00E467E0"/>
    <w:rsid w:val="00E47F9E"/>
    <w:rsid w:val="00E52BAB"/>
    <w:rsid w:val="00E52CC7"/>
    <w:rsid w:val="00E5560D"/>
    <w:rsid w:val="00E557CC"/>
    <w:rsid w:val="00E57B1D"/>
    <w:rsid w:val="00E60CA5"/>
    <w:rsid w:val="00E61E5C"/>
    <w:rsid w:val="00E63E16"/>
    <w:rsid w:val="00E65772"/>
    <w:rsid w:val="00E65FE3"/>
    <w:rsid w:val="00E665B2"/>
    <w:rsid w:val="00E66F03"/>
    <w:rsid w:val="00E675AE"/>
    <w:rsid w:val="00E7039E"/>
    <w:rsid w:val="00E72EBE"/>
    <w:rsid w:val="00E73227"/>
    <w:rsid w:val="00E7344E"/>
    <w:rsid w:val="00E73E6D"/>
    <w:rsid w:val="00E74490"/>
    <w:rsid w:val="00E74E1A"/>
    <w:rsid w:val="00E755B5"/>
    <w:rsid w:val="00E76A38"/>
    <w:rsid w:val="00E76A6B"/>
    <w:rsid w:val="00E82682"/>
    <w:rsid w:val="00E83AD7"/>
    <w:rsid w:val="00E848CF"/>
    <w:rsid w:val="00E84C16"/>
    <w:rsid w:val="00E855A6"/>
    <w:rsid w:val="00E86774"/>
    <w:rsid w:val="00E86B18"/>
    <w:rsid w:val="00E87097"/>
    <w:rsid w:val="00E87760"/>
    <w:rsid w:val="00E87FBE"/>
    <w:rsid w:val="00E91AA4"/>
    <w:rsid w:val="00E960E2"/>
    <w:rsid w:val="00E972F8"/>
    <w:rsid w:val="00E973A4"/>
    <w:rsid w:val="00EA0B8D"/>
    <w:rsid w:val="00EA1242"/>
    <w:rsid w:val="00EA20AC"/>
    <w:rsid w:val="00EA230C"/>
    <w:rsid w:val="00EA2377"/>
    <w:rsid w:val="00EA2405"/>
    <w:rsid w:val="00EA3A6F"/>
    <w:rsid w:val="00EA4539"/>
    <w:rsid w:val="00EA4749"/>
    <w:rsid w:val="00EA477B"/>
    <w:rsid w:val="00EA4CF2"/>
    <w:rsid w:val="00EA502C"/>
    <w:rsid w:val="00EA50CE"/>
    <w:rsid w:val="00EA59BC"/>
    <w:rsid w:val="00EA6123"/>
    <w:rsid w:val="00EA7740"/>
    <w:rsid w:val="00EB0805"/>
    <w:rsid w:val="00EB0B1D"/>
    <w:rsid w:val="00EB0D47"/>
    <w:rsid w:val="00EB0DE5"/>
    <w:rsid w:val="00EB137C"/>
    <w:rsid w:val="00EB2CD5"/>
    <w:rsid w:val="00EB4AF7"/>
    <w:rsid w:val="00EB72B0"/>
    <w:rsid w:val="00EC09D8"/>
    <w:rsid w:val="00EC2392"/>
    <w:rsid w:val="00EC34A6"/>
    <w:rsid w:val="00EC37DF"/>
    <w:rsid w:val="00EC3B27"/>
    <w:rsid w:val="00EC3F12"/>
    <w:rsid w:val="00EC441C"/>
    <w:rsid w:val="00EC518B"/>
    <w:rsid w:val="00EC5BA9"/>
    <w:rsid w:val="00EC6F6F"/>
    <w:rsid w:val="00EC77F8"/>
    <w:rsid w:val="00ED163C"/>
    <w:rsid w:val="00ED642B"/>
    <w:rsid w:val="00EE05E4"/>
    <w:rsid w:val="00EE0A35"/>
    <w:rsid w:val="00EE0BA2"/>
    <w:rsid w:val="00EE1499"/>
    <w:rsid w:val="00EE3458"/>
    <w:rsid w:val="00EE53CA"/>
    <w:rsid w:val="00EE56BE"/>
    <w:rsid w:val="00EE56F0"/>
    <w:rsid w:val="00EE605B"/>
    <w:rsid w:val="00EE628C"/>
    <w:rsid w:val="00EE78F5"/>
    <w:rsid w:val="00EF368D"/>
    <w:rsid w:val="00EF688A"/>
    <w:rsid w:val="00EF6908"/>
    <w:rsid w:val="00F006F3"/>
    <w:rsid w:val="00F00811"/>
    <w:rsid w:val="00F021A6"/>
    <w:rsid w:val="00F02594"/>
    <w:rsid w:val="00F02E31"/>
    <w:rsid w:val="00F05144"/>
    <w:rsid w:val="00F052A4"/>
    <w:rsid w:val="00F07E5B"/>
    <w:rsid w:val="00F13412"/>
    <w:rsid w:val="00F138A0"/>
    <w:rsid w:val="00F13B20"/>
    <w:rsid w:val="00F141AC"/>
    <w:rsid w:val="00F15457"/>
    <w:rsid w:val="00F17766"/>
    <w:rsid w:val="00F17B33"/>
    <w:rsid w:val="00F20A87"/>
    <w:rsid w:val="00F21EB7"/>
    <w:rsid w:val="00F22543"/>
    <w:rsid w:val="00F23053"/>
    <w:rsid w:val="00F23A4D"/>
    <w:rsid w:val="00F23EF5"/>
    <w:rsid w:val="00F240B9"/>
    <w:rsid w:val="00F2722A"/>
    <w:rsid w:val="00F27DF2"/>
    <w:rsid w:val="00F3142F"/>
    <w:rsid w:val="00F322A3"/>
    <w:rsid w:val="00F341A7"/>
    <w:rsid w:val="00F35996"/>
    <w:rsid w:val="00F36023"/>
    <w:rsid w:val="00F3799E"/>
    <w:rsid w:val="00F37EC0"/>
    <w:rsid w:val="00F40A34"/>
    <w:rsid w:val="00F41160"/>
    <w:rsid w:val="00F41AE5"/>
    <w:rsid w:val="00F42376"/>
    <w:rsid w:val="00F42CE7"/>
    <w:rsid w:val="00F42E07"/>
    <w:rsid w:val="00F440AE"/>
    <w:rsid w:val="00F44647"/>
    <w:rsid w:val="00F44951"/>
    <w:rsid w:val="00F4649B"/>
    <w:rsid w:val="00F475C2"/>
    <w:rsid w:val="00F47644"/>
    <w:rsid w:val="00F50967"/>
    <w:rsid w:val="00F515F4"/>
    <w:rsid w:val="00F51EA3"/>
    <w:rsid w:val="00F53366"/>
    <w:rsid w:val="00F539D6"/>
    <w:rsid w:val="00F53B20"/>
    <w:rsid w:val="00F53ECF"/>
    <w:rsid w:val="00F54155"/>
    <w:rsid w:val="00F56BFE"/>
    <w:rsid w:val="00F577A6"/>
    <w:rsid w:val="00F57E55"/>
    <w:rsid w:val="00F60AD3"/>
    <w:rsid w:val="00F60EDF"/>
    <w:rsid w:val="00F626F6"/>
    <w:rsid w:val="00F6313B"/>
    <w:rsid w:val="00F6317D"/>
    <w:rsid w:val="00F639BF"/>
    <w:rsid w:val="00F6431D"/>
    <w:rsid w:val="00F643BA"/>
    <w:rsid w:val="00F64FD5"/>
    <w:rsid w:val="00F657E8"/>
    <w:rsid w:val="00F65936"/>
    <w:rsid w:val="00F664CF"/>
    <w:rsid w:val="00F66BC8"/>
    <w:rsid w:val="00F66D6C"/>
    <w:rsid w:val="00F700C4"/>
    <w:rsid w:val="00F724E0"/>
    <w:rsid w:val="00F75AF3"/>
    <w:rsid w:val="00F76EC8"/>
    <w:rsid w:val="00F77362"/>
    <w:rsid w:val="00F77D54"/>
    <w:rsid w:val="00F8117E"/>
    <w:rsid w:val="00F82812"/>
    <w:rsid w:val="00F854F9"/>
    <w:rsid w:val="00F85A3F"/>
    <w:rsid w:val="00F900A5"/>
    <w:rsid w:val="00F91599"/>
    <w:rsid w:val="00F932D7"/>
    <w:rsid w:val="00F9342F"/>
    <w:rsid w:val="00F93654"/>
    <w:rsid w:val="00F941B1"/>
    <w:rsid w:val="00F948D8"/>
    <w:rsid w:val="00F96215"/>
    <w:rsid w:val="00F963EE"/>
    <w:rsid w:val="00FA13C2"/>
    <w:rsid w:val="00FA29B7"/>
    <w:rsid w:val="00FA33F6"/>
    <w:rsid w:val="00FA37D2"/>
    <w:rsid w:val="00FA45E9"/>
    <w:rsid w:val="00FA46C4"/>
    <w:rsid w:val="00FA4788"/>
    <w:rsid w:val="00FA48C8"/>
    <w:rsid w:val="00FA6583"/>
    <w:rsid w:val="00FA755D"/>
    <w:rsid w:val="00FA7807"/>
    <w:rsid w:val="00FA7C5D"/>
    <w:rsid w:val="00FB000F"/>
    <w:rsid w:val="00FB0D15"/>
    <w:rsid w:val="00FB202D"/>
    <w:rsid w:val="00FB285B"/>
    <w:rsid w:val="00FB3134"/>
    <w:rsid w:val="00FB5578"/>
    <w:rsid w:val="00FB694B"/>
    <w:rsid w:val="00FB6D26"/>
    <w:rsid w:val="00FC0D5A"/>
    <w:rsid w:val="00FC1A38"/>
    <w:rsid w:val="00FC255D"/>
    <w:rsid w:val="00FC4F56"/>
    <w:rsid w:val="00FC5FC2"/>
    <w:rsid w:val="00FC6774"/>
    <w:rsid w:val="00FC74C2"/>
    <w:rsid w:val="00FD11D2"/>
    <w:rsid w:val="00FD2322"/>
    <w:rsid w:val="00FD2CE4"/>
    <w:rsid w:val="00FD306A"/>
    <w:rsid w:val="00FD3BD2"/>
    <w:rsid w:val="00FD40FB"/>
    <w:rsid w:val="00FD4C0B"/>
    <w:rsid w:val="00FD55C9"/>
    <w:rsid w:val="00FD5724"/>
    <w:rsid w:val="00FD57A3"/>
    <w:rsid w:val="00FD681F"/>
    <w:rsid w:val="00FE0C57"/>
    <w:rsid w:val="00FE11DB"/>
    <w:rsid w:val="00FE166C"/>
    <w:rsid w:val="00FE1924"/>
    <w:rsid w:val="00FE1FF3"/>
    <w:rsid w:val="00FE32EE"/>
    <w:rsid w:val="00FE3893"/>
    <w:rsid w:val="00FE38CA"/>
    <w:rsid w:val="00FE4138"/>
    <w:rsid w:val="00FE455C"/>
    <w:rsid w:val="00FE4B6C"/>
    <w:rsid w:val="00FE57D9"/>
    <w:rsid w:val="00FE5DDF"/>
    <w:rsid w:val="00FE6D4F"/>
    <w:rsid w:val="00FE7407"/>
    <w:rsid w:val="00FF01D2"/>
    <w:rsid w:val="00FF070C"/>
    <w:rsid w:val="00FF0B1A"/>
    <w:rsid w:val="00FF362C"/>
    <w:rsid w:val="00FF38C3"/>
    <w:rsid w:val="00FF55C6"/>
    <w:rsid w:val="00FF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2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1A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A1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1AC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B5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1B53BA"/>
    <w:rPr>
      <w:color w:val="0000FF"/>
      <w:u w:val="single"/>
    </w:rPr>
  </w:style>
  <w:style w:type="paragraph" w:customStyle="1" w:styleId="c0">
    <w:name w:val="c0"/>
    <w:basedOn w:val="a"/>
    <w:rsid w:val="004471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47109"/>
  </w:style>
  <w:style w:type="paragraph" w:styleId="a8">
    <w:name w:val="caption"/>
    <w:basedOn w:val="a"/>
    <w:next w:val="a"/>
    <w:uiPriority w:val="35"/>
    <w:unhideWhenUsed/>
    <w:qFormat/>
    <w:rsid w:val="0019222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1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kids</cp:lastModifiedBy>
  <cp:revision>7</cp:revision>
  <cp:lastPrinted>2018-11-17T00:51:00Z</cp:lastPrinted>
  <dcterms:created xsi:type="dcterms:W3CDTF">2018-11-15T00:08:00Z</dcterms:created>
  <dcterms:modified xsi:type="dcterms:W3CDTF">2018-11-17T00:53:00Z</dcterms:modified>
</cp:coreProperties>
</file>