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1B" w:rsidRPr="00DC271B" w:rsidRDefault="00DC271B" w:rsidP="00DC271B">
      <w:pPr>
        <w:shd w:val="clear" w:color="auto" w:fill="FFFFFF"/>
        <w:spacing w:before="254" w:line="254" w:lineRule="exact"/>
        <w:ind w:left="14" w:right="19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71B">
        <w:rPr>
          <w:rFonts w:ascii="Times New Roman" w:eastAsia="Times New Roman" w:hAnsi="Times New Roman" w:cs="Times New Roman"/>
          <w:b/>
          <w:sz w:val="24"/>
          <w:szCs w:val="24"/>
        </w:rPr>
        <w:t>Сценарий презентации на методическом объединении «Я – ребёнок, и я имею право!…»</w:t>
      </w:r>
    </w:p>
    <w:p w:rsidR="00C85F79" w:rsidRPr="0062442B" w:rsidRDefault="00C85F79" w:rsidP="00B4745A">
      <w:pPr>
        <w:shd w:val="clear" w:color="auto" w:fill="FFFFFF"/>
        <w:spacing w:before="254" w:line="254" w:lineRule="exact"/>
        <w:ind w:left="14" w:right="19" w:firstLine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 xml:space="preserve">Мы на свет родились, чтобы радостно жить, 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Чтобы вместе играть, чтобы вместе дружить.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 xml:space="preserve">Чтоб улыбки друг другу дарить и цветы, 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Чтоб исполнились в жизни все наши мечты!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F79" w:rsidRPr="00023D1A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3D1A">
        <w:rPr>
          <w:rFonts w:ascii="Times New Roman" w:eastAsia="Times New Roman" w:hAnsi="Times New Roman" w:cs="Times New Roman"/>
          <w:b/>
          <w:i/>
          <w:sz w:val="24"/>
          <w:szCs w:val="24"/>
        </w:rPr>
        <w:t>1-й ребёнок.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У всех пап и мам на свете есть мы…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D1A">
        <w:rPr>
          <w:rFonts w:ascii="Times New Roman" w:eastAsia="Times New Roman" w:hAnsi="Times New Roman" w:cs="Times New Roman"/>
          <w:b/>
          <w:i/>
          <w:sz w:val="24"/>
          <w:szCs w:val="24"/>
        </w:rPr>
        <w:t>Дети</w:t>
      </w:r>
      <w:r w:rsidRPr="006244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442B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62442B">
        <w:rPr>
          <w:rFonts w:ascii="Times New Roman" w:eastAsia="Times New Roman" w:hAnsi="Times New Roman" w:cs="Times New Roman"/>
          <w:i/>
          <w:sz w:val="24"/>
          <w:szCs w:val="24"/>
        </w:rPr>
        <w:t xml:space="preserve">хором). </w:t>
      </w:r>
      <w:r w:rsidRPr="0062442B">
        <w:rPr>
          <w:rFonts w:ascii="Times New Roman" w:eastAsia="Times New Roman" w:hAnsi="Times New Roman" w:cs="Times New Roman"/>
          <w:sz w:val="24"/>
          <w:szCs w:val="24"/>
        </w:rPr>
        <w:t>Любимые дети!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3D1A">
        <w:rPr>
          <w:rFonts w:ascii="Times New Roman" w:eastAsia="Times New Roman" w:hAnsi="Times New Roman" w:cs="Times New Roman"/>
          <w:b/>
          <w:i/>
          <w:sz w:val="24"/>
          <w:szCs w:val="24"/>
        </w:rPr>
        <w:t>Дети</w:t>
      </w:r>
      <w:r w:rsidRPr="0062442B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62442B">
        <w:rPr>
          <w:rFonts w:ascii="Times New Roman" w:eastAsia="Times New Roman" w:hAnsi="Times New Roman" w:cs="Times New Roman"/>
          <w:i/>
          <w:sz w:val="24"/>
          <w:szCs w:val="24"/>
        </w:rPr>
        <w:t>поочерёдно произносят слова)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Голубоглазые,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 xml:space="preserve">С веснушками, 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Вихрами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И кудрявыми макушками.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 xml:space="preserve">Спокойные, 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442B">
        <w:rPr>
          <w:rFonts w:ascii="Times New Roman" w:eastAsia="Times New Roman" w:hAnsi="Times New Roman" w:cs="Times New Roman"/>
          <w:sz w:val="24"/>
          <w:szCs w:val="24"/>
        </w:rPr>
        <w:t>Вертлявые</w:t>
      </w:r>
      <w:proofErr w:type="gramEnd"/>
      <w:r w:rsidRPr="0062442B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C85F79" w:rsidRPr="0062442B" w:rsidRDefault="00C85F79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i/>
          <w:sz w:val="24"/>
          <w:szCs w:val="24"/>
        </w:rPr>
        <w:t>(Хором)</w:t>
      </w:r>
      <w:r w:rsidRPr="0062442B">
        <w:rPr>
          <w:rFonts w:ascii="Times New Roman" w:eastAsia="Times New Roman" w:hAnsi="Times New Roman" w:cs="Times New Roman"/>
          <w:sz w:val="24"/>
          <w:szCs w:val="24"/>
        </w:rPr>
        <w:t xml:space="preserve"> Нас много и все такие разные</w:t>
      </w:r>
      <w:r w:rsidR="00AD53EF" w:rsidRPr="006244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Мы появляемся на свет в любое время года:</w:t>
      </w: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Весной, зимой, и в снег, и в зной, осенней непогодой.</w:t>
      </w: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А я родился во время летнее,</w:t>
      </w: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И бабушка отметила, что уже подрос заметнее.</w:t>
      </w: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 xml:space="preserve">А мама говорит, что дети </w:t>
      </w: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proofErr w:type="spellStart"/>
      <w:r w:rsidRPr="0062442B">
        <w:rPr>
          <w:rFonts w:ascii="Times New Roman" w:eastAsia="Times New Roman" w:hAnsi="Times New Roman" w:cs="Times New Roman"/>
          <w:sz w:val="24"/>
          <w:szCs w:val="24"/>
        </w:rPr>
        <w:t>восемнадцатилетия</w:t>
      </w:r>
      <w:proofErr w:type="spellEnd"/>
      <w:r w:rsidRPr="0062442B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несовершеннолетние.</w:t>
      </w: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А мой папа сказал, что однажды в какой-то Европе</w:t>
      </w: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Собрались очень важные дяди и тёти.</w:t>
      </w: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Я пока не знаю, где эта страна…</w:t>
      </w: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3EF" w:rsidRPr="0062442B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Ой! Я знаю, знаю я!</w:t>
      </w:r>
    </w:p>
    <w:p w:rsidR="00AD53EF" w:rsidRDefault="00AD53EF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42B">
        <w:rPr>
          <w:rFonts w:ascii="Times New Roman" w:eastAsia="Times New Roman" w:hAnsi="Times New Roman" w:cs="Times New Roman"/>
          <w:sz w:val="24"/>
          <w:szCs w:val="24"/>
        </w:rPr>
        <w:t>Там объявили все детские наши права.</w:t>
      </w:r>
    </w:p>
    <w:p w:rsidR="004E3027" w:rsidRPr="0062442B" w:rsidRDefault="004E3027" w:rsidP="00C85F79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405E" w:rsidRDefault="004E3027" w:rsidP="0074284E">
      <w:pPr>
        <w:shd w:val="clear" w:color="auto" w:fill="FFFFFF"/>
        <w:ind w:left="11" w:right="17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D1A">
        <w:rPr>
          <w:rFonts w:ascii="Times New Roman" w:eastAsia="Times New Roman" w:hAnsi="Times New Roman" w:cs="Times New Roman"/>
          <w:b/>
          <w:i/>
          <w:sz w:val="24"/>
          <w:szCs w:val="24"/>
        </w:rPr>
        <w:t>Дети</w:t>
      </w:r>
      <w:r w:rsidRPr="0062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42B">
        <w:rPr>
          <w:rFonts w:ascii="Times New Roman" w:eastAsia="Times New Roman" w:hAnsi="Times New Roman" w:cs="Times New Roman"/>
          <w:i/>
          <w:sz w:val="24"/>
          <w:szCs w:val="24"/>
        </w:rPr>
        <w:t>(хором)</w:t>
      </w:r>
      <w:r w:rsidRPr="0062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442B">
        <w:rPr>
          <w:rFonts w:ascii="Times New Roman" w:eastAsia="Times New Roman" w:hAnsi="Times New Roman" w:cs="Times New Roman"/>
          <w:sz w:val="24"/>
          <w:szCs w:val="24"/>
        </w:rPr>
        <w:t>Да-а-а</w:t>
      </w:r>
      <w:proofErr w:type="spellEnd"/>
      <w:r w:rsidRPr="0062442B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1247D" w:rsidRDefault="0041247D" w:rsidP="0074284E">
      <w:pPr>
        <w:shd w:val="clear" w:color="auto" w:fill="FFFFFF"/>
        <w:ind w:left="11" w:right="17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247D" w:rsidRDefault="0041247D" w:rsidP="0041247D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Конвенции каждый найдёт</w:t>
      </w:r>
    </w:p>
    <w:p w:rsidR="0041247D" w:rsidRDefault="0041247D" w:rsidP="0041247D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важный вопрос ответ.</w:t>
      </w:r>
    </w:p>
    <w:p w:rsidR="0041247D" w:rsidRDefault="0041247D" w:rsidP="0041247D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Помни! Ребенком считается тот,</w:t>
      </w:r>
    </w:p>
    <w:p w:rsidR="0041247D" w:rsidRPr="0062442B" w:rsidRDefault="0041247D" w:rsidP="0041247D">
      <w:pPr>
        <w:shd w:val="clear" w:color="auto" w:fill="FFFFFF"/>
        <w:ind w:left="11" w:right="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не достиг 18 лет.</w:t>
      </w:r>
    </w:p>
    <w:p w:rsidR="0041247D" w:rsidRDefault="0041247D" w:rsidP="0041247D">
      <w:pPr>
        <w:shd w:val="clear" w:color="auto" w:fill="FFFFFF"/>
        <w:spacing w:line="254" w:lineRule="exact"/>
        <w:ind w:left="1134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Вовочки и Леночки, Андрюшки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Аришки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41247D" w:rsidRDefault="0041247D" w:rsidP="0041247D">
      <w:pPr>
        <w:shd w:val="clear" w:color="auto" w:fill="FFFFFF"/>
        <w:spacing w:line="254" w:lineRule="exact"/>
        <w:ind w:left="1134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день рождаются девчонки и мальчишки.</w:t>
      </w:r>
    </w:p>
    <w:p w:rsidR="0041247D" w:rsidRDefault="0041247D" w:rsidP="0041247D">
      <w:pPr>
        <w:shd w:val="clear" w:color="auto" w:fill="FFFFFF"/>
        <w:spacing w:line="254" w:lineRule="exact"/>
        <w:ind w:left="1134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Пользуются с первых дней правами своими – </w:t>
      </w:r>
    </w:p>
    <w:p w:rsidR="0041247D" w:rsidRDefault="0041247D" w:rsidP="0041247D">
      <w:pPr>
        <w:shd w:val="clear" w:color="auto" w:fill="FFFFFF"/>
        <w:spacing w:line="254" w:lineRule="exact"/>
        <w:ind w:left="1134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Ведь с пелёнок человек получает имя.</w:t>
      </w:r>
    </w:p>
    <w:p w:rsidR="001F2072" w:rsidRPr="0062442B" w:rsidRDefault="001F2072" w:rsidP="0074284E">
      <w:pPr>
        <w:shd w:val="clear" w:color="auto" w:fill="FFFFFF"/>
        <w:ind w:left="11" w:right="17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1B46" w:rsidRDefault="001F35F4" w:rsidP="0074284E">
      <w:pPr>
        <w:shd w:val="clear" w:color="auto" w:fill="FFFFFF"/>
        <w:spacing w:line="254" w:lineRule="exact"/>
        <w:ind w:left="19" w:right="19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Артём</w:t>
      </w:r>
      <w:r w:rsidR="00B4745A" w:rsidRPr="006244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69405E" w:rsidRPr="00624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>Оказывается, ПРАВА есть не только у взрослых, но и у детей...</w:t>
      </w:r>
      <w:r w:rsidR="00412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2072" w:rsidRPr="0062442B" w:rsidRDefault="001F2072" w:rsidP="0041247D">
      <w:pPr>
        <w:shd w:val="clear" w:color="auto" w:fill="FFFFFF"/>
        <w:spacing w:line="254" w:lineRule="exact"/>
        <w:ind w:right="19"/>
        <w:jc w:val="both"/>
        <w:rPr>
          <w:sz w:val="24"/>
          <w:szCs w:val="24"/>
        </w:rPr>
      </w:pPr>
    </w:p>
    <w:p w:rsidR="00B4745A" w:rsidRDefault="0024198C" w:rsidP="0074284E">
      <w:pPr>
        <w:shd w:val="clear" w:color="auto" w:fill="FFFFFF"/>
        <w:spacing w:line="25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Вика</w:t>
      </w:r>
      <w:r w:rsidR="00B4745A" w:rsidRPr="006244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B4745A" w:rsidRPr="00624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1F35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>Как это? Что это такое</w:t>
      </w:r>
      <w:r w:rsidR="00CB3311">
        <w:rPr>
          <w:rFonts w:ascii="Times New Roman" w:eastAsia="Times New Roman" w:hAnsi="Times New Roman" w:cs="Times New Roman"/>
          <w:sz w:val="24"/>
          <w:szCs w:val="24"/>
        </w:rPr>
        <w:t xml:space="preserve"> –  права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>? Надо разобраться!</w:t>
      </w:r>
    </w:p>
    <w:p w:rsidR="001F2072" w:rsidRPr="0062442B" w:rsidRDefault="001F2072" w:rsidP="0074284E">
      <w:pPr>
        <w:shd w:val="clear" w:color="auto" w:fill="FFFFFF"/>
        <w:spacing w:line="254" w:lineRule="exact"/>
        <w:rPr>
          <w:sz w:val="24"/>
          <w:szCs w:val="24"/>
        </w:rPr>
      </w:pPr>
    </w:p>
    <w:p w:rsidR="00B4745A" w:rsidRDefault="001F35F4" w:rsidP="0074284E">
      <w:pPr>
        <w:shd w:val="clear" w:color="auto" w:fill="FFFFFF"/>
        <w:spacing w:line="254" w:lineRule="exact"/>
        <w:ind w:left="19" w:right="19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Настя</w:t>
      </w:r>
      <w:r w:rsidR="00B4745A" w:rsidRPr="006244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B4745A" w:rsidRPr="00624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4198C">
        <w:rPr>
          <w:rFonts w:ascii="Times New Roman" w:eastAsia="Times New Roman" w:hAnsi="Times New Roman" w:cs="Times New Roman"/>
          <w:sz w:val="24"/>
          <w:szCs w:val="24"/>
        </w:rPr>
        <w:t>Артём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>, а я ведь ничего не поняла... Это надо как-то себе представить...</w:t>
      </w:r>
    </w:p>
    <w:p w:rsidR="001F2072" w:rsidRPr="0062442B" w:rsidRDefault="001F2072" w:rsidP="0074284E">
      <w:pPr>
        <w:shd w:val="clear" w:color="auto" w:fill="FFFFFF"/>
        <w:spacing w:line="254" w:lineRule="exact"/>
        <w:ind w:left="19" w:right="19" w:hanging="11"/>
        <w:jc w:val="both"/>
        <w:rPr>
          <w:sz w:val="24"/>
          <w:szCs w:val="24"/>
        </w:rPr>
      </w:pPr>
    </w:p>
    <w:p w:rsidR="00B4745A" w:rsidRDefault="001F35F4" w:rsidP="0074284E">
      <w:pPr>
        <w:shd w:val="clear" w:color="auto" w:fill="FFFFFF"/>
        <w:spacing w:line="254" w:lineRule="exact"/>
        <w:ind w:left="14" w:right="24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Марат</w:t>
      </w:r>
      <w:r w:rsidR="00B4745A" w:rsidRPr="006244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B4745A" w:rsidRPr="00624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>Может быть, позвать взрослых?..</w:t>
      </w:r>
    </w:p>
    <w:p w:rsidR="001F2072" w:rsidRPr="0062442B" w:rsidRDefault="001F2072" w:rsidP="0074284E">
      <w:pPr>
        <w:shd w:val="clear" w:color="auto" w:fill="FFFFFF"/>
        <w:spacing w:line="254" w:lineRule="exact"/>
        <w:ind w:left="14" w:right="24" w:hanging="11"/>
        <w:jc w:val="both"/>
        <w:rPr>
          <w:sz w:val="24"/>
          <w:szCs w:val="24"/>
        </w:rPr>
      </w:pPr>
    </w:p>
    <w:p w:rsidR="0041247D" w:rsidRDefault="001F35F4" w:rsidP="0041247D">
      <w:pPr>
        <w:shd w:val="clear" w:color="auto" w:fill="FFFFFF"/>
        <w:spacing w:line="254" w:lineRule="exact"/>
        <w:ind w:left="19" w:right="19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Артём</w:t>
      </w:r>
      <w:r w:rsidR="00B4745A" w:rsidRPr="006244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B4745A" w:rsidRPr="00624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>Вот еще! Мы уже сами не маленькие. Знаем, что есть такие науки, как литература, математика, химия, астро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softHyphen/>
        <w:t>номия, на компьютере умеем играть, так что пора самим ду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softHyphen/>
        <w:t>мать и соображать!</w:t>
      </w:r>
      <w:r w:rsidR="00CB3311">
        <w:rPr>
          <w:rFonts w:ascii="Times New Roman" w:eastAsia="Times New Roman" w:hAnsi="Times New Roman" w:cs="Times New Roman"/>
          <w:sz w:val="24"/>
          <w:szCs w:val="24"/>
        </w:rPr>
        <w:t xml:space="preserve"> А права – это такие правила, и нужны они для того, чтобы  нам</w:t>
      </w:r>
      <w:r w:rsidR="0041247D">
        <w:rPr>
          <w:rFonts w:ascii="Times New Roman" w:eastAsia="Times New Roman" w:hAnsi="Times New Roman" w:cs="Times New Roman"/>
          <w:sz w:val="24"/>
          <w:szCs w:val="24"/>
        </w:rPr>
        <w:t xml:space="preserve"> всегда жилось хорошо, и</w:t>
      </w:r>
      <w:r w:rsidR="0041247D" w:rsidRPr="00412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247D">
        <w:rPr>
          <w:rFonts w:ascii="Times New Roman" w:eastAsia="Times New Roman" w:hAnsi="Times New Roman" w:cs="Times New Roman"/>
          <w:sz w:val="24"/>
          <w:szCs w:val="24"/>
        </w:rPr>
        <w:t>записаны в книге, которая называется «Конвенция о правах ребенка».</w:t>
      </w:r>
    </w:p>
    <w:p w:rsidR="001F2072" w:rsidRPr="0062442B" w:rsidRDefault="001F2072" w:rsidP="0041247D">
      <w:pPr>
        <w:shd w:val="clear" w:color="auto" w:fill="FFFFFF"/>
        <w:spacing w:line="254" w:lineRule="exact"/>
        <w:ind w:right="29"/>
        <w:jc w:val="both"/>
        <w:rPr>
          <w:sz w:val="24"/>
          <w:szCs w:val="24"/>
        </w:rPr>
      </w:pPr>
    </w:p>
    <w:p w:rsidR="00B4745A" w:rsidRDefault="001F35F4" w:rsidP="0074284E">
      <w:pPr>
        <w:shd w:val="clear" w:color="auto" w:fill="FFFFFF"/>
        <w:spacing w:line="254" w:lineRule="exact"/>
        <w:ind w:left="5" w:right="38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Настя</w:t>
      </w:r>
      <w:r w:rsidR="00B4745A" w:rsidRPr="006244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B4745A" w:rsidRPr="00624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>А давайте прогуляемся по страницам своих люби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softHyphen/>
        <w:t>мых книжек и посмотрим: где наших любимых героев обижа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softHyphen/>
        <w:t>ют — значит, там нарушаются их права, а где они веселы, сча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softHyphen/>
        <w:t>стливы, смеются — там они соблюдаются.</w:t>
      </w:r>
    </w:p>
    <w:p w:rsidR="001F2072" w:rsidRPr="0062442B" w:rsidRDefault="001F2072" w:rsidP="0074284E">
      <w:pPr>
        <w:shd w:val="clear" w:color="auto" w:fill="FFFFFF"/>
        <w:spacing w:line="254" w:lineRule="exact"/>
        <w:ind w:left="5" w:right="38" w:hanging="11"/>
        <w:jc w:val="both"/>
        <w:rPr>
          <w:sz w:val="24"/>
          <w:szCs w:val="24"/>
        </w:rPr>
      </w:pPr>
    </w:p>
    <w:p w:rsidR="00B4745A" w:rsidRDefault="001F35F4" w:rsidP="0074284E">
      <w:pPr>
        <w:shd w:val="clear" w:color="auto" w:fill="FFFFFF"/>
        <w:spacing w:line="254" w:lineRule="exact"/>
        <w:ind w:right="43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Алина</w:t>
      </w:r>
      <w:r w:rsidR="00B4745A" w:rsidRPr="006244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B4745A" w:rsidRPr="00624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>Классно! Здорово! Мы даже будем играть в этих героев, песни петь, танцевать...</w:t>
      </w:r>
    </w:p>
    <w:p w:rsidR="0024198C" w:rsidRPr="0062442B" w:rsidRDefault="0024198C" w:rsidP="0074284E">
      <w:pPr>
        <w:shd w:val="clear" w:color="auto" w:fill="FFFFFF"/>
        <w:spacing w:line="254" w:lineRule="exact"/>
        <w:ind w:right="43" w:hanging="11"/>
        <w:jc w:val="both"/>
        <w:rPr>
          <w:sz w:val="24"/>
          <w:szCs w:val="24"/>
        </w:rPr>
      </w:pPr>
    </w:p>
    <w:p w:rsidR="00B4745A" w:rsidRDefault="001F35F4" w:rsidP="0074284E">
      <w:pPr>
        <w:shd w:val="clear" w:color="auto" w:fill="FFFFFF"/>
        <w:spacing w:line="254" w:lineRule="exact"/>
        <w:ind w:right="38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Илья</w:t>
      </w:r>
      <w:r w:rsidR="00B4745A" w:rsidRPr="0062442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B4745A" w:rsidRPr="00624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 xml:space="preserve">Хорошо! Я читаю, а вы вспоминайте, какой </w:t>
      </w:r>
      <w:proofErr w:type="gramStart"/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>герой</w:t>
      </w:r>
      <w:proofErr w:type="gramEnd"/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 xml:space="preserve"> в каких правах нам поможет разобраться. Первое! </w:t>
      </w:r>
      <w:r w:rsidR="00B4745A" w:rsidRPr="006244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 имеют право на медицинский 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>уход.</w:t>
      </w:r>
    </w:p>
    <w:p w:rsidR="001F2072" w:rsidRPr="0062442B" w:rsidRDefault="001F2072" w:rsidP="0074284E">
      <w:pPr>
        <w:shd w:val="clear" w:color="auto" w:fill="FFFFFF"/>
        <w:spacing w:line="254" w:lineRule="exact"/>
        <w:ind w:right="38" w:hanging="11"/>
        <w:jc w:val="both"/>
        <w:rPr>
          <w:sz w:val="24"/>
          <w:szCs w:val="24"/>
        </w:rPr>
      </w:pPr>
    </w:p>
    <w:p w:rsidR="00B4745A" w:rsidRPr="0062442B" w:rsidRDefault="001F35F4" w:rsidP="0074284E">
      <w:pPr>
        <w:shd w:val="clear" w:color="auto" w:fill="FFFFFF"/>
        <w:spacing w:line="254" w:lineRule="exac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Дима</w:t>
      </w:r>
      <w:r w:rsidR="00B4745A" w:rsidRPr="00023D1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B4745A" w:rsidRPr="006244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B4745A" w:rsidRPr="0062442B">
        <w:rPr>
          <w:rFonts w:ascii="Times New Roman" w:eastAsia="Times New Roman" w:hAnsi="Times New Roman" w:cs="Times New Roman"/>
          <w:sz w:val="24"/>
          <w:szCs w:val="24"/>
        </w:rPr>
        <w:t>Ура! Мы знаем, кто нам поможет.</w:t>
      </w:r>
    </w:p>
    <w:p w:rsidR="004D688E" w:rsidRPr="0062442B" w:rsidRDefault="004D688E" w:rsidP="0074284E">
      <w:pPr>
        <w:shd w:val="clear" w:color="auto" w:fill="FFFFFF"/>
        <w:spacing w:line="240" w:lineRule="exact"/>
        <w:ind w:left="1733" w:right="1920" w:hanging="11"/>
        <w:rPr>
          <w:rFonts w:ascii="Times New Roman" w:eastAsia="Times New Roman" w:hAnsi="Times New Roman" w:cs="Times New Roman"/>
          <w:sz w:val="24"/>
          <w:szCs w:val="24"/>
        </w:rPr>
      </w:pPr>
    </w:p>
    <w:p w:rsidR="004D688E" w:rsidRPr="0062442B" w:rsidRDefault="00AD00C9" w:rsidP="00AD00C9">
      <w:pPr>
        <w:shd w:val="clear" w:color="auto" w:fill="FFFFFF"/>
        <w:spacing w:line="240" w:lineRule="exact"/>
        <w:ind w:left="1733" w:right="1920"/>
        <w:rPr>
          <w:rFonts w:ascii="Times New Roman" w:eastAsia="Times New Roman" w:hAnsi="Times New Roman" w:cs="Times New Roman"/>
          <w:sz w:val="22"/>
          <w:szCs w:val="22"/>
        </w:rPr>
      </w:pPr>
      <w:r w:rsidRPr="0062442B">
        <w:rPr>
          <w:rFonts w:ascii="Times New Roman" w:eastAsia="Times New Roman" w:hAnsi="Times New Roman" w:cs="Times New Roman"/>
          <w:sz w:val="22"/>
          <w:szCs w:val="22"/>
        </w:rPr>
        <w:t xml:space="preserve">Добрый доктор Айболит! </w:t>
      </w:r>
    </w:p>
    <w:p w:rsidR="004D688E" w:rsidRPr="0062442B" w:rsidRDefault="00AD00C9" w:rsidP="00AD00C9">
      <w:pPr>
        <w:shd w:val="clear" w:color="auto" w:fill="FFFFFF"/>
        <w:spacing w:line="240" w:lineRule="exact"/>
        <w:ind w:left="1733" w:right="1920"/>
        <w:rPr>
          <w:rFonts w:ascii="Times New Roman" w:eastAsia="Times New Roman" w:hAnsi="Times New Roman" w:cs="Times New Roman"/>
          <w:sz w:val="22"/>
          <w:szCs w:val="22"/>
        </w:rPr>
      </w:pPr>
      <w:r w:rsidRPr="0062442B">
        <w:rPr>
          <w:rFonts w:ascii="Times New Roman" w:eastAsia="Times New Roman" w:hAnsi="Times New Roman" w:cs="Times New Roman"/>
          <w:sz w:val="22"/>
          <w:szCs w:val="22"/>
        </w:rPr>
        <w:t xml:space="preserve">Он под деревом сидит. </w:t>
      </w:r>
    </w:p>
    <w:p w:rsidR="004D688E" w:rsidRPr="0062442B" w:rsidRDefault="00AD00C9" w:rsidP="00AD00C9">
      <w:pPr>
        <w:shd w:val="clear" w:color="auto" w:fill="FFFFFF"/>
        <w:spacing w:line="240" w:lineRule="exact"/>
        <w:ind w:left="1733" w:right="1920"/>
        <w:rPr>
          <w:rFonts w:ascii="Times New Roman" w:eastAsia="Times New Roman" w:hAnsi="Times New Roman" w:cs="Times New Roman"/>
          <w:sz w:val="22"/>
          <w:szCs w:val="22"/>
        </w:rPr>
      </w:pPr>
      <w:r w:rsidRPr="0062442B">
        <w:rPr>
          <w:rFonts w:ascii="Times New Roman" w:eastAsia="Times New Roman" w:hAnsi="Times New Roman" w:cs="Times New Roman"/>
          <w:sz w:val="22"/>
          <w:szCs w:val="22"/>
        </w:rPr>
        <w:t xml:space="preserve">Приходи к нему лечиться </w:t>
      </w:r>
    </w:p>
    <w:p w:rsidR="004D688E" w:rsidRPr="0062442B" w:rsidRDefault="00AD00C9" w:rsidP="00AD00C9">
      <w:pPr>
        <w:shd w:val="clear" w:color="auto" w:fill="FFFFFF"/>
        <w:spacing w:line="240" w:lineRule="exact"/>
        <w:ind w:left="1733" w:right="1920"/>
        <w:rPr>
          <w:rFonts w:ascii="Times New Roman" w:eastAsia="Times New Roman" w:hAnsi="Times New Roman" w:cs="Times New Roman"/>
          <w:sz w:val="22"/>
          <w:szCs w:val="22"/>
        </w:rPr>
      </w:pPr>
      <w:r w:rsidRPr="0062442B">
        <w:rPr>
          <w:rFonts w:ascii="Times New Roman" w:eastAsia="Times New Roman" w:hAnsi="Times New Roman" w:cs="Times New Roman"/>
          <w:sz w:val="22"/>
          <w:szCs w:val="22"/>
        </w:rPr>
        <w:t xml:space="preserve">И корова, и волчица, </w:t>
      </w:r>
    </w:p>
    <w:p w:rsidR="00AD00C9" w:rsidRPr="0062442B" w:rsidRDefault="00AD00C9" w:rsidP="00AD00C9">
      <w:pPr>
        <w:shd w:val="clear" w:color="auto" w:fill="FFFFFF"/>
        <w:spacing w:line="240" w:lineRule="exact"/>
        <w:ind w:left="1733" w:right="1920"/>
        <w:rPr>
          <w:sz w:val="22"/>
          <w:szCs w:val="22"/>
        </w:rPr>
      </w:pPr>
      <w:r w:rsidRPr="0062442B">
        <w:rPr>
          <w:rFonts w:ascii="Times New Roman" w:eastAsia="Times New Roman" w:hAnsi="Times New Roman" w:cs="Times New Roman"/>
          <w:sz w:val="22"/>
          <w:szCs w:val="22"/>
        </w:rPr>
        <w:t>И жучок, и червячок...</w:t>
      </w:r>
    </w:p>
    <w:p w:rsidR="00AD00C9" w:rsidRPr="0062442B" w:rsidRDefault="00AD00C9" w:rsidP="00AD00C9">
      <w:pPr>
        <w:shd w:val="clear" w:color="auto" w:fill="FFFFFF"/>
        <w:spacing w:before="115" w:line="240" w:lineRule="exact"/>
        <w:ind w:left="1728"/>
        <w:rPr>
          <w:sz w:val="22"/>
          <w:szCs w:val="22"/>
        </w:rPr>
      </w:pPr>
      <w:r w:rsidRPr="0062442B">
        <w:rPr>
          <w:rFonts w:ascii="Times New Roman" w:eastAsia="Times New Roman" w:hAnsi="Times New Roman" w:cs="Times New Roman"/>
          <w:sz w:val="22"/>
          <w:szCs w:val="22"/>
        </w:rPr>
        <w:t>Ну а если вдруг у Оли, или Коли, или Пети</w:t>
      </w:r>
    </w:p>
    <w:p w:rsidR="00AD00C9" w:rsidRPr="0062442B" w:rsidRDefault="00AD00C9" w:rsidP="00AD00C9">
      <w:pPr>
        <w:shd w:val="clear" w:color="auto" w:fill="FFFFFF"/>
        <w:spacing w:line="240" w:lineRule="exact"/>
        <w:ind w:left="1728"/>
        <w:rPr>
          <w:sz w:val="22"/>
          <w:szCs w:val="22"/>
        </w:rPr>
      </w:pPr>
      <w:r w:rsidRPr="0062442B">
        <w:rPr>
          <w:rFonts w:ascii="Times New Roman" w:eastAsia="Times New Roman" w:hAnsi="Times New Roman" w:cs="Times New Roman"/>
          <w:sz w:val="22"/>
          <w:szCs w:val="22"/>
        </w:rPr>
        <w:t>Заболит живот иль ухо,</w:t>
      </w:r>
    </w:p>
    <w:p w:rsidR="00AD00C9" w:rsidRPr="0062442B" w:rsidRDefault="00B001F7" w:rsidP="00B001F7">
      <w:pPr>
        <w:shd w:val="clear" w:color="auto" w:fill="FFFFFF"/>
        <w:spacing w:line="240" w:lineRule="exact"/>
        <w:ind w:left="1733"/>
        <w:rPr>
          <w:sz w:val="22"/>
          <w:szCs w:val="22"/>
        </w:rPr>
      </w:pPr>
      <w:r w:rsidRPr="0062442B">
        <w:rPr>
          <w:rFonts w:ascii="Times New Roman" w:eastAsia="Times New Roman" w:hAnsi="Times New Roman" w:cs="Times New Roman"/>
          <w:sz w:val="22"/>
          <w:szCs w:val="22"/>
        </w:rPr>
        <w:t>Иль появится желтуха,</w:t>
      </w:r>
    </w:p>
    <w:p w:rsidR="00AD00C9" w:rsidRPr="0062442B" w:rsidRDefault="00AD00C9" w:rsidP="00AD00C9">
      <w:pPr>
        <w:shd w:val="clear" w:color="auto" w:fill="FFFFFF"/>
        <w:spacing w:line="240" w:lineRule="exact"/>
        <w:ind w:left="1728"/>
        <w:rPr>
          <w:sz w:val="22"/>
          <w:szCs w:val="22"/>
        </w:rPr>
      </w:pPr>
      <w:r w:rsidRPr="0062442B">
        <w:rPr>
          <w:rFonts w:ascii="Times New Roman" w:eastAsia="Times New Roman" w:hAnsi="Times New Roman" w:cs="Times New Roman"/>
          <w:sz w:val="22"/>
          <w:szCs w:val="22"/>
        </w:rPr>
        <w:t>Всех излечит, исцелит</w:t>
      </w:r>
    </w:p>
    <w:p w:rsidR="00AD00C9" w:rsidRPr="0062442B" w:rsidRDefault="00AD00C9" w:rsidP="00AD00C9">
      <w:pPr>
        <w:shd w:val="clear" w:color="auto" w:fill="FFFFFF"/>
        <w:spacing w:before="5" w:line="240" w:lineRule="exact"/>
        <w:ind w:left="1718"/>
        <w:rPr>
          <w:sz w:val="22"/>
          <w:szCs w:val="22"/>
        </w:rPr>
      </w:pPr>
      <w:r w:rsidRPr="0062442B">
        <w:rPr>
          <w:rFonts w:ascii="Times New Roman" w:eastAsia="Times New Roman" w:hAnsi="Times New Roman" w:cs="Times New Roman"/>
          <w:sz w:val="22"/>
          <w:szCs w:val="22"/>
        </w:rPr>
        <w:t>Добрый доктор Айболит!</w:t>
      </w:r>
    </w:p>
    <w:p w:rsidR="00AD00C9" w:rsidRDefault="00AD00C9" w:rsidP="00AD00C9">
      <w:pPr>
        <w:shd w:val="clear" w:color="auto" w:fill="FFFFFF"/>
        <w:spacing w:before="115" w:line="250" w:lineRule="exact"/>
        <w:ind w:firstLine="322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proofErr w:type="gramStart"/>
      <w:r w:rsidRPr="0062442B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Pr="0062442B">
        <w:rPr>
          <w:rFonts w:ascii="Times New Roman" w:eastAsia="Times New Roman" w:hAnsi="Times New Roman" w:cs="Times New Roman"/>
          <w:i/>
          <w:iCs/>
          <w:sz w:val="22"/>
          <w:szCs w:val="22"/>
        </w:rPr>
        <w:t>Сцена с Айболитом по желанию может быть расширена.</w:t>
      </w:r>
      <w:proofErr w:type="gramEnd"/>
      <w:r w:rsidRPr="0062442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Доктор может ставить им градусники, лечить... Все может исполняться с текстом или в виде пантомимической сцены. Но, желательно, в сопровождении музыки. </w:t>
      </w:r>
      <w:proofErr w:type="gramStart"/>
      <w:r w:rsidRPr="0062442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Финал картины </w:t>
      </w:r>
      <w:r w:rsidRPr="0062442B">
        <w:rPr>
          <w:rFonts w:ascii="Times New Roman" w:eastAsia="Times New Roman" w:hAnsi="Times New Roman" w:cs="Times New Roman"/>
          <w:sz w:val="22"/>
          <w:szCs w:val="22"/>
        </w:rPr>
        <w:t xml:space="preserve">— </w:t>
      </w:r>
      <w:r w:rsidRPr="0062442B">
        <w:rPr>
          <w:rFonts w:ascii="Times New Roman" w:eastAsia="Times New Roman" w:hAnsi="Times New Roman" w:cs="Times New Roman"/>
          <w:i/>
          <w:iCs/>
          <w:sz w:val="22"/>
          <w:szCs w:val="22"/>
        </w:rPr>
        <w:t>радостные, здоровые дети.)</w:t>
      </w:r>
      <w:proofErr w:type="gramEnd"/>
    </w:p>
    <w:p w:rsidR="00D114CE" w:rsidRPr="0062442B" w:rsidRDefault="00D114CE" w:rsidP="00AD00C9">
      <w:pPr>
        <w:shd w:val="clear" w:color="auto" w:fill="FFFFFF"/>
        <w:spacing w:before="115" w:line="250" w:lineRule="exact"/>
        <w:ind w:firstLine="322"/>
        <w:jc w:val="both"/>
        <w:rPr>
          <w:sz w:val="22"/>
          <w:szCs w:val="22"/>
        </w:rPr>
      </w:pPr>
    </w:p>
    <w:p w:rsidR="00AD00C9" w:rsidRDefault="00AD00C9" w:rsidP="0074284E">
      <w:pPr>
        <w:shd w:val="clear" w:color="auto" w:fill="FFFFFF"/>
        <w:spacing w:line="250" w:lineRule="exact"/>
        <w:ind w:left="19" w:right="14" w:hanging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D1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Айболит: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 xml:space="preserve">Да, ребята, вы вправе требовать, чтобы я вас лечил. Но что же </w:t>
      </w:r>
      <w:r w:rsidR="00D114CE">
        <w:rPr>
          <w:rFonts w:ascii="Times New Roman" w:eastAsia="Times New Roman" w:hAnsi="Times New Roman" w:cs="Times New Roman"/>
          <w:sz w:val="24"/>
          <w:szCs w:val="24"/>
        </w:rPr>
        <w:t>обязаны делать вы, чтобы сохрани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>ть свое здоровье?</w:t>
      </w:r>
    </w:p>
    <w:p w:rsidR="00D114CE" w:rsidRPr="00023D1A" w:rsidRDefault="00D114CE" w:rsidP="0074284E">
      <w:pPr>
        <w:shd w:val="clear" w:color="auto" w:fill="FFFFFF"/>
        <w:spacing w:line="250" w:lineRule="exact"/>
        <w:ind w:left="19" w:right="14" w:hanging="19"/>
        <w:jc w:val="both"/>
        <w:rPr>
          <w:sz w:val="24"/>
          <w:szCs w:val="24"/>
        </w:rPr>
      </w:pPr>
    </w:p>
    <w:p w:rsidR="00D114CE" w:rsidRPr="00023D1A" w:rsidRDefault="001F35F4" w:rsidP="00F60325">
      <w:pPr>
        <w:shd w:val="clear" w:color="auto" w:fill="FFFFFF"/>
        <w:spacing w:line="245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Вика</w:t>
      </w:r>
      <w:r w:rsidR="00AD00C9" w:rsidRPr="00023D1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D114CE" w:rsidRPr="00D114CE">
        <w:rPr>
          <w:rFonts w:ascii="Times New Roman" w:hAnsi="Times New Roman" w:cs="Times New Roman"/>
          <w:sz w:val="22"/>
          <w:szCs w:val="22"/>
        </w:rPr>
        <w:t xml:space="preserve"> </w:t>
      </w:r>
      <w:r w:rsidR="00F60325"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01068A" w:rsidRPr="00D114CE" w:rsidRDefault="00F60325" w:rsidP="00F60325">
      <w:pPr>
        <w:shd w:val="clear" w:color="auto" w:fill="FFFFFF"/>
        <w:spacing w:line="245" w:lineRule="exact"/>
        <w:rPr>
          <w:rFonts w:ascii="Times New Roman" w:hAnsi="Times New Roman" w:cs="Times New Roman"/>
          <w:sz w:val="22"/>
          <w:szCs w:val="22"/>
        </w:rPr>
      </w:pPr>
      <w:r>
        <w:rPr>
          <w:b/>
          <w:sz w:val="24"/>
          <w:szCs w:val="24"/>
        </w:rPr>
        <w:t xml:space="preserve">                          </w:t>
      </w:r>
      <w:r w:rsidR="00D114CE" w:rsidRPr="00D114CE">
        <w:rPr>
          <w:rFonts w:ascii="Times New Roman" w:hAnsi="Times New Roman" w:cs="Times New Roman"/>
          <w:sz w:val="22"/>
          <w:szCs w:val="22"/>
        </w:rPr>
        <w:t>Всем, кто хочет быть здоров,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D114CE" w:rsidRPr="00D114CE" w:rsidRDefault="00D114CE" w:rsidP="00B001F7">
      <w:pPr>
        <w:shd w:val="clear" w:color="auto" w:fill="FFFFFF"/>
        <w:spacing w:line="245" w:lineRule="exact"/>
        <w:ind w:left="1714"/>
        <w:rPr>
          <w:rFonts w:ascii="Times New Roman" w:hAnsi="Times New Roman" w:cs="Times New Roman"/>
          <w:sz w:val="22"/>
          <w:szCs w:val="22"/>
        </w:rPr>
      </w:pPr>
      <w:r w:rsidRPr="00D114CE">
        <w:rPr>
          <w:rFonts w:ascii="Times New Roman" w:hAnsi="Times New Roman" w:cs="Times New Roman"/>
          <w:sz w:val="22"/>
          <w:szCs w:val="22"/>
        </w:rPr>
        <w:t>Закаляться будь готов.</w:t>
      </w:r>
    </w:p>
    <w:p w:rsidR="00D114CE" w:rsidRDefault="00D114CE" w:rsidP="00B001F7">
      <w:pPr>
        <w:shd w:val="clear" w:color="auto" w:fill="FFFFFF"/>
        <w:spacing w:line="245" w:lineRule="exact"/>
        <w:ind w:left="17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Утром – бег и душ бодрящий, </w:t>
      </w:r>
    </w:p>
    <w:p w:rsidR="00D114CE" w:rsidRDefault="00D114CE" w:rsidP="00B001F7">
      <w:pPr>
        <w:shd w:val="clear" w:color="auto" w:fill="FFFFFF"/>
        <w:spacing w:line="245" w:lineRule="exact"/>
        <w:ind w:left="17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Как для взрослых, </w:t>
      </w:r>
      <w:proofErr w:type="gramStart"/>
      <w:r>
        <w:rPr>
          <w:rFonts w:ascii="Times New Roman" w:hAnsi="Times New Roman" w:cs="Times New Roman"/>
          <w:sz w:val="22"/>
          <w:szCs w:val="22"/>
        </w:rPr>
        <w:t>настоящий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</w:t>
      </w:r>
    </w:p>
    <w:p w:rsidR="001F35F4" w:rsidRPr="001F35F4" w:rsidRDefault="001F35F4" w:rsidP="001F35F4">
      <w:pPr>
        <w:shd w:val="clear" w:color="auto" w:fill="FFFFFF"/>
        <w:spacing w:line="245" w:lineRule="exact"/>
        <w:ind w:left="1714" w:hanging="1714"/>
        <w:rPr>
          <w:rFonts w:ascii="Times New Roman" w:hAnsi="Times New Roman" w:cs="Times New Roman"/>
          <w:b/>
          <w:i/>
          <w:sz w:val="22"/>
          <w:szCs w:val="22"/>
        </w:rPr>
      </w:pPr>
      <w:r w:rsidRPr="001F35F4">
        <w:rPr>
          <w:rFonts w:ascii="Times New Roman" w:hAnsi="Times New Roman" w:cs="Times New Roman"/>
          <w:b/>
          <w:i/>
          <w:sz w:val="22"/>
          <w:szCs w:val="22"/>
        </w:rPr>
        <w:t>Марат:</w:t>
      </w:r>
    </w:p>
    <w:p w:rsidR="00D114CE" w:rsidRDefault="00D114CE" w:rsidP="00B001F7">
      <w:pPr>
        <w:shd w:val="clear" w:color="auto" w:fill="FFFFFF"/>
        <w:spacing w:line="245" w:lineRule="exact"/>
        <w:ind w:left="17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ночь окна открывать,</w:t>
      </w:r>
    </w:p>
    <w:p w:rsidR="00D114CE" w:rsidRDefault="00D114CE" w:rsidP="00B001F7">
      <w:pPr>
        <w:shd w:val="clear" w:color="auto" w:fill="FFFFFF"/>
        <w:spacing w:line="245" w:lineRule="exact"/>
        <w:ind w:left="17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Свежим воздухом дышать,</w:t>
      </w:r>
    </w:p>
    <w:p w:rsidR="00D114CE" w:rsidRDefault="00D114CE" w:rsidP="00B001F7">
      <w:pPr>
        <w:shd w:val="clear" w:color="auto" w:fill="FFFFFF"/>
        <w:spacing w:line="245" w:lineRule="exact"/>
        <w:ind w:left="17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Ноги мыть водой холодной.</w:t>
      </w:r>
    </w:p>
    <w:p w:rsidR="00D114CE" w:rsidRDefault="00D114CE" w:rsidP="00B001F7">
      <w:pPr>
        <w:shd w:val="clear" w:color="auto" w:fill="FFFFFF"/>
        <w:spacing w:line="245" w:lineRule="exact"/>
        <w:ind w:left="17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 тогда микроб голодный</w:t>
      </w:r>
    </w:p>
    <w:p w:rsidR="00D114CE" w:rsidRDefault="00D114CE" w:rsidP="00B001F7">
      <w:pPr>
        <w:shd w:val="clear" w:color="auto" w:fill="FFFFFF"/>
        <w:spacing w:line="245" w:lineRule="exact"/>
        <w:ind w:left="171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 вовек не одолеет.</w:t>
      </w:r>
    </w:p>
    <w:p w:rsidR="00F60325" w:rsidRDefault="00F60325" w:rsidP="00B001F7">
      <w:pPr>
        <w:shd w:val="clear" w:color="auto" w:fill="FFFFFF"/>
        <w:spacing w:line="245" w:lineRule="exact"/>
        <w:ind w:left="1714"/>
        <w:rPr>
          <w:rFonts w:ascii="Times New Roman" w:hAnsi="Times New Roman" w:cs="Times New Roman"/>
          <w:sz w:val="22"/>
          <w:szCs w:val="22"/>
        </w:rPr>
      </w:pPr>
    </w:p>
    <w:p w:rsidR="00F60325" w:rsidRPr="00D114CE" w:rsidRDefault="00F60325" w:rsidP="00B001F7">
      <w:pPr>
        <w:shd w:val="clear" w:color="auto" w:fill="FFFFFF"/>
        <w:spacing w:line="245" w:lineRule="exact"/>
        <w:ind w:left="1714"/>
        <w:rPr>
          <w:rFonts w:ascii="Times New Roman" w:hAnsi="Times New Roman" w:cs="Times New Roman"/>
          <w:sz w:val="22"/>
          <w:szCs w:val="22"/>
        </w:rPr>
      </w:pPr>
    </w:p>
    <w:p w:rsidR="00AD00C9" w:rsidRDefault="001F35F4" w:rsidP="00AD00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Настя</w:t>
      </w:r>
      <w:r w:rsidR="00F60325" w:rsidRPr="00F603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  <w:r w:rsidR="00F60325">
        <w:rPr>
          <w:rFonts w:ascii="Times New Roman" w:eastAsia="Times New Roman" w:hAnsi="Times New Roman" w:cs="Times New Roman"/>
          <w:sz w:val="24"/>
          <w:szCs w:val="24"/>
        </w:rPr>
        <w:t>Значит, у нас должна быть хорошая, чистая вода…</w:t>
      </w:r>
    </w:p>
    <w:p w:rsidR="00F60325" w:rsidRDefault="00F60325" w:rsidP="00AD00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0325" w:rsidRDefault="001F35F4" w:rsidP="00AD00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Артём</w:t>
      </w:r>
      <w:r w:rsidR="00F60325" w:rsidRPr="00D21B46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D21B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21B46" w:rsidRPr="00D21B46">
        <w:rPr>
          <w:rFonts w:ascii="Times New Roman" w:eastAsia="Times New Roman" w:hAnsi="Times New Roman" w:cs="Times New Roman"/>
          <w:sz w:val="24"/>
          <w:szCs w:val="24"/>
        </w:rPr>
        <w:t>И вкусная питательная еда</w:t>
      </w:r>
      <w:r w:rsidR="00D21B46">
        <w:rPr>
          <w:rFonts w:ascii="Times New Roman" w:eastAsia="Times New Roman" w:hAnsi="Times New Roman" w:cs="Times New Roman"/>
          <w:sz w:val="24"/>
          <w:szCs w:val="24"/>
        </w:rPr>
        <w:t>! А чтобы всё это было, ребёнок должен воспитываться в семейном окружении или с теми, кто будет о нём хорошо заботиться.</w:t>
      </w:r>
    </w:p>
    <w:p w:rsidR="00842952" w:rsidRDefault="00842952" w:rsidP="00AD00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Конвенции записано, что «Семья является опорой каждого ребенка», это маленький «островок безопасности», где вас любят, ждут, заботятся о вас, приходят на помощь.</w:t>
      </w:r>
    </w:p>
    <w:p w:rsidR="00842952" w:rsidRDefault="00842952" w:rsidP="00AD00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42952" w:rsidRPr="0076363C" w:rsidRDefault="00842952" w:rsidP="00842952">
      <w:pPr>
        <w:ind w:left="1701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>Папа, мама, ты и я</w:t>
      </w:r>
    </w:p>
    <w:p w:rsidR="00842952" w:rsidRPr="0076363C" w:rsidRDefault="00842952" w:rsidP="00842952">
      <w:pPr>
        <w:ind w:left="1701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lastRenderedPageBreak/>
        <w:t>Называется семья.</w:t>
      </w:r>
    </w:p>
    <w:p w:rsidR="00842952" w:rsidRPr="0076363C" w:rsidRDefault="00842952" w:rsidP="00842952">
      <w:pPr>
        <w:ind w:left="1701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>И для нас Семейный Кодекс</w:t>
      </w:r>
    </w:p>
    <w:p w:rsidR="00842952" w:rsidRPr="0076363C" w:rsidRDefault="00842952" w:rsidP="00842952">
      <w:pPr>
        <w:ind w:left="1701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>Выпускается, друзья!</w:t>
      </w:r>
    </w:p>
    <w:p w:rsidR="00842952" w:rsidRDefault="00842952" w:rsidP="00842952">
      <w:pPr>
        <w:ind w:left="1701"/>
        <w:rPr>
          <w:rFonts w:ascii="Times New Roman" w:eastAsia="Times New Roman" w:hAnsi="Times New Roman" w:cs="Times New Roman"/>
          <w:sz w:val="24"/>
          <w:szCs w:val="24"/>
        </w:rPr>
      </w:pPr>
    </w:p>
    <w:p w:rsidR="00842952" w:rsidRPr="0076363C" w:rsidRDefault="00842952" w:rsidP="00842952">
      <w:pPr>
        <w:ind w:left="1701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Без семьи надежной </w:t>
      </w:r>
    </w:p>
    <w:p w:rsidR="00842952" w:rsidRPr="0076363C" w:rsidRDefault="00842952" w:rsidP="00842952">
      <w:pPr>
        <w:ind w:left="1701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>Людям не прожить.</w:t>
      </w:r>
    </w:p>
    <w:p w:rsidR="00842952" w:rsidRPr="0076363C" w:rsidRDefault="00842952" w:rsidP="00842952">
      <w:pPr>
        <w:ind w:left="1701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Помните, семьею </w:t>
      </w:r>
    </w:p>
    <w:p w:rsidR="00D21B46" w:rsidRPr="0076363C" w:rsidRDefault="00842952" w:rsidP="00842952">
      <w:pPr>
        <w:ind w:left="1701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>Надо дорожить.</w:t>
      </w:r>
    </w:p>
    <w:p w:rsidR="00D21B46" w:rsidRPr="00D21B46" w:rsidRDefault="00D21B46" w:rsidP="00AD00C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00C9" w:rsidRDefault="001F35F4" w:rsidP="0074284E">
      <w:pPr>
        <w:shd w:val="clear" w:color="auto" w:fill="FFFFFF"/>
        <w:spacing w:line="250" w:lineRule="exact"/>
        <w:ind w:lef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Илья</w:t>
      </w:r>
      <w:r w:rsidR="00AD00C9" w:rsidRPr="00023D1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AD00C9">
        <w:rPr>
          <w:rFonts w:ascii="Times New Roman" w:eastAsia="Times New Roman" w:hAnsi="Times New Roman" w:cs="Times New Roman"/>
          <w:i/>
          <w:iCs/>
        </w:rPr>
        <w:t xml:space="preserve"> </w:t>
      </w:r>
      <w:r w:rsidR="00AD00C9"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 </w:t>
      </w:r>
      <w:r w:rsidR="0024198C">
        <w:rPr>
          <w:rFonts w:ascii="Times New Roman" w:eastAsia="Times New Roman" w:hAnsi="Times New Roman" w:cs="Times New Roman"/>
          <w:sz w:val="24"/>
          <w:szCs w:val="24"/>
        </w:rPr>
        <w:t>вот сейчас, Настенька</w:t>
      </w:r>
      <w:r w:rsidR="00AD00C9" w:rsidRPr="00023D1A">
        <w:rPr>
          <w:rFonts w:ascii="Times New Roman" w:eastAsia="Times New Roman" w:hAnsi="Times New Roman" w:cs="Times New Roman"/>
          <w:sz w:val="24"/>
          <w:szCs w:val="24"/>
        </w:rPr>
        <w:t>, мы с тобой перелистаем странички еще одной замечательной сказки «Буратино».</w:t>
      </w:r>
    </w:p>
    <w:p w:rsidR="00023D1A" w:rsidRPr="00023D1A" w:rsidRDefault="00023D1A" w:rsidP="00AD00C9">
      <w:pPr>
        <w:shd w:val="clear" w:color="auto" w:fill="FFFFFF"/>
        <w:spacing w:line="250" w:lineRule="exact"/>
        <w:ind w:left="19" w:firstLine="283"/>
        <w:jc w:val="both"/>
        <w:rPr>
          <w:sz w:val="24"/>
          <w:szCs w:val="24"/>
        </w:rPr>
      </w:pPr>
    </w:p>
    <w:p w:rsidR="00AD00C9" w:rsidRDefault="00AD00C9" w:rsidP="00AD00C9">
      <w:pPr>
        <w:shd w:val="clear" w:color="auto" w:fill="FFFFFF"/>
        <w:spacing w:line="250" w:lineRule="exact"/>
        <w:ind w:left="10" w:right="5" w:firstLine="307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iCs/>
        </w:rPr>
        <w:t>(</w:t>
      </w:r>
      <w:r w:rsidRPr="00023D1A">
        <w:rPr>
          <w:rFonts w:ascii="Times New Roman" w:eastAsia="Times New Roman" w:hAnsi="Times New Roman" w:cs="Times New Roman"/>
          <w:i/>
          <w:iCs/>
          <w:sz w:val="22"/>
          <w:szCs w:val="22"/>
        </w:rPr>
        <w:t>Из-за кулис появляются все куклы театра Карабаса, дер</w:t>
      </w:r>
      <w:r w:rsidRPr="00023D1A">
        <w:rPr>
          <w:rFonts w:ascii="Times New Roman" w:eastAsia="Times New Roman" w:hAnsi="Times New Roman" w:cs="Times New Roman"/>
          <w:i/>
          <w:iCs/>
          <w:sz w:val="22"/>
          <w:szCs w:val="22"/>
        </w:rPr>
        <w:softHyphen/>
        <w:t>жа за руки Буратино.</w:t>
      </w:r>
      <w:proofErr w:type="gramEnd"/>
    </w:p>
    <w:p w:rsidR="0074284E" w:rsidRPr="00023D1A" w:rsidRDefault="0074284E" w:rsidP="00AD00C9">
      <w:pPr>
        <w:shd w:val="clear" w:color="auto" w:fill="FFFFFF"/>
        <w:spacing w:line="250" w:lineRule="exact"/>
        <w:ind w:left="10" w:right="5" w:firstLine="307"/>
        <w:jc w:val="both"/>
        <w:rPr>
          <w:sz w:val="22"/>
          <w:szCs w:val="22"/>
        </w:rPr>
      </w:pPr>
    </w:p>
    <w:p w:rsidR="00AD00C9" w:rsidRPr="00023D1A" w:rsidRDefault="001F35F4" w:rsidP="0074284E">
      <w:pPr>
        <w:shd w:val="clear" w:color="auto" w:fill="FFFFFF"/>
        <w:spacing w:line="250" w:lineRule="exact"/>
        <w:ind w:left="19" w:right="1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Галя:</w:t>
      </w:r>
      <w:r w:rsidR="00AD00C9" w:rsidRPr="00023D1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AD00C9"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>(кричат):</w:t>
      </w:r>
      <w:r w:rsidR="00AD00C9">
        <w:rPr>
          <w:rFonts w:ascii="Times New Roman" w:eastAsia="Times New Roman" w:hAnsi="Times New Roman" w:cs="Times New Roman"/>
          <w:i/>
          <w:iCs/>
        </w:rPr>
        <w:t xml:space="preserve"> </w:t>
      </w:r>
      <w:r w:rsidR="00AD00C9" w:rsidRPr="00023D1A">
        <w:rPr>
          <w:rFonts w:ascii="Times New Roman" w:eastAsia="Times New Roman" w:hAnsi="Times New Roman" w:cs="Times New Roman"/>
          <w:sz w:val="24"/>
          <w:szCs w:val="24"/>
        </w:rPr>
        <w:t>Глядите, это Буратино! Живой Буратино! Веселый плутишка Буратино! Эй, смотрите, Буратино!</w:t>
      </w:r>
    </w:p>
    <w:p w:rsidR="0074284E" w:rsidRDefault="0074284E" w:rsidP="00AD00C9">
      <w:pPr>
        <w:shd w:val="clear" w:color="auto" w:fill="FFFFFF"/>
        <w:spacing w:line="250" w:lineRule="exact"/>
        <w:ind w:left="298"/>
        <w:rPr>
          <w:rFonts w:ascii="Times New Roman" w:eastAsia="Times New Roman" w:hAnsi="Times New Roman" w:cs="Times New Roman"/>
          <w:sz w:val="24"/>
          <w:szCs w:val="24"/>
        </w:rPr>
      </w:pPr>
    </w:p>
    <w:p w:rsidR="00AD00C9" w:rsidRPr="001F35F4" w:rsidRDefault="001F35F4" w:rsidP="001F35F4">
      <w:pPr>
        <w:shd w:val="clear" w:color="auto" w:fill="FFFFFF"/>
        <w:spacing w:line="250" w:lineRule="exact"/>
        <w:ind w:left="29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1F35F4">
        <w:rPr>
          <w:rFonts w:ascii="Times New Roman" w:eastAsia="Times New Roman" w:hAnsi="Times New Roman" w:cs="Times New Roman"/>
          <w:i/>
          <w:sz w:val="24"/>
          <w:szCs w:val="24"/>
        </w:rPr>
        <w:t>Все вместе танцуют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335238" w:rsidRPr="00023D1A" w:rsidRDefault="00335238" w:rsidP="00AD00C9">
      <w:pPr>
        <w:shd w:val="clear" w:color="auto" w:fill="FFFFFF"/>
        <w:spacing w:line="250" w:lineRule="exact"/>
        <w:ind w:left="298"/>
        <w:rPr>
          <w:sz w:val="24"/>
          <w:szCs w:val="24"/>
        </w:rPr>
      </w:pP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Птичка польку танцевала </w:t>
      </w: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На лужайке в ранний час. </w:t>
      </w: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Два жука — на барабане, </w:t>
      </w: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Дует жаба в контрабас. </w:t>
      </w: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Нос налево, хвост направо, </w:t>
      </w: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Нос налево, хвост направо, </w:t>
      </w: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Это полька «Карабас», </w:t>
      </w: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>Это полька «</w:t>
      </w:r>
      <w:proofErr w:type="spellStart"/>
      <w:r w:rsidRPr="00023D1A">
        <w:rPr>
          <w:rFonts w:ascii="Times New Roman" w:eastAsia="Times New Roman" w:hAnsi="Times New Roman" w:cs="Times New Roman"/>
          <w:sz w:val="22"/>
          <w:szCs w:val="22"/>
        </w:rPr>
        <w:t>Барабас</w:t>
      </w:r>
      <w:proofErr w:type="spellEnd"/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». </w:t>
      </w: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Птичка польку танцевала, </w:t>
      </w: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Потому что весела. </w:t>
      </w:r>
    </w:p>
    <w:p w:rsid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Нос налево, хвост направо, — </w:t>
      </w:r>
    </w:p>
    <w:p w:rsidR="00AD00C9" w:rsidRPr="00255F6B" w:rsidRDefault="00AD00C9" w:rsidP="00255F6B">
      <w:pPr>
        <w:shd w:val="clear" w:color="auto" w:fill="FFFFFF"/>
        <w:spacing w:line="245" w:lineRule="exact"/>
        <w:ind w:left="1701" w:right="1457"/>
        <w:rPr>
          <w:rFonts w:ascii="Times New Roman" w:eastAsia="Times New Roman" w:hAnsi="Times New Roman" w:cs="Times New Roman"/>
          <w:sz w:val="22"/>
          <w:szCs w:val="22"/>
        </w:rPr>
      </w:pPr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Вот так </w:t>
      </w:r>
      <w:proofErr w:type="spellStart"/>
      <w:r w:rsidRPr="00023D1A">
        <w:rPr>
          <w:rFonts w:ascii="Times New Roman" w:eastAsia="Times New Roman" w:hAnsi="Times New Roman" w:cs="Times New Roman"/>
          <w:sz w:val="22"/>
          <w:szCs w:val="22"/>
        </w:rPr>
        <w:t>полечка</w:t>
      </w:r>
      <w:proofErr w:type="spellEnd"/>
      <w:r w:rsidRPr="00023D1A">
        <w:rPr>
          <w:rFonts w:ascii="Times New Roman" w:eastAsia="Times New Roman" w:hAnsi="Times New Roman" w:cs="Times New Roman"/>
          <w:sz w:val="22"/>
          <w:szCs w:val="22"/>
        </w:rPr>
        <w:t xml:space="preserve"> была!..</w:t>
      </w:r>
    </w:p>
    <w:p w:rsidR="00023D1A" w:rsidRDefault="00AD00C9" w:rsidP="00023D1A">
      <w:pPr>
        <w:shd w:val="clear" w:color="auto" w:fill="FFFFFF"/>
        <w:spacing w:before="106" w:line="250" w:lineRule="exact"/>
        <w:ind w:right="1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23D1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шум и веселье выходит </w:t>
      </w:r>
      <w:proofErr w:type="spellStart"/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>Карабас-Барабас</w:t>
      </w:r>
      <w:proofErr w:type="spellEnd"/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 плеткой.)</w:t>
      </w:r>
    </w:p>
    <w:p w:rsidR="00AD00C9" w:rsidRDefault="00AD00C9" w:rsidP="0074284E">
      <w:pPr>
        <w:shd w:val="clear" w:color="auto" w:fill="FFFFFF"/>
        <w:spacing w:before="106" w:line="250" w:lineRule="exact"/>
        <w:ind w:right="19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23D1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Карабас:</w:t>
      </w:r>
      <w:r w:rsidRPr="00023D1A">
        <w:rPr>
          <w:rFonts w:ascii="Times New Roman" w:eastAsia="Times New Roman" w:hAnsi="Times New Roman" w:cs="Times New Roman"/>
          <w:b/>
          <w:i/>
          <w:iCs/>
        </w:rPr>
        <w:t xml:space="preserve"> 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>Га-га-га... Так это ты помешал представлению на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шей комедии? </w:t>
      </w:r>
      <w:r w:rsidR="0074284E">
        <w:rPr>
          <w:rFonts w:ascii="Times New Roman" w:eastAsia="Times New Roman" w:hAnsi="Times New Roman" w:cs="Times New Roman"/>
          <w:i/>
          <w:iCs/>
          <w:sz w:val="24"/>
          <w:szCs w:val="24"/>
        </w:rPr>
        <w:t>(Куклы в страхе</w:t>
      </w:r>
      <w:r w:rsidR="0084295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разбегаются.) 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 xml:space="preserve">Ну, Буратино, ты сделан из дерева, и я сегодня растоплю тобой камин... 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>(Дер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жит его за шиворот.)</w:t>
      </w:r>
    </w:p>
    <w:p w:rsidR="00842952" w:rsidRPr="00023D1A" w:rsidRDefault="00842952" w:rsidP="0074284E">
      <w:pPr>
        <w:shd w:val="clear" w:color="auto" w:fill="FFFFFF"/>
        <w:spacing w:before="106" w:line="250" w:lineRule="exact"/>
        <w:ind w:right="19"/>
        <w:rPr>
          <w:sz w:val="24"/>
          <w:szCs w:val="24"/>
        </w:rPr>
      </w:pPr>
    </w:p>
    <w:p w:rsidR="00023D1A" w:rsidRPr="0076363C" w:rsidRDefault="00AD00C9" w:rsidP="00023D1A">
      <w:pPr>
        <w:shd w:val="clear" w:color="auto" w:fill="FFFFFF"/>
        <w:ind w:left="1690" w:right="2189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Мой народец странный, </w:t>
      </w:r>
    </w:p>
    <w:p w:rsidR="00023D1A" w:rsidRPr="0076363C" w:rsidRDefault="00AD00C9" w:rsidP="00023D1A">
      <w:pPr>
        <w:shd w:val="clear" w:color="auto" w:fill="FFFFFF"/>
        <w:ind w:left="1690" w:right="2189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Глупый, деревянный. </w:t>
      </w:r>
    </w:p>
    <w:p w:rsidR="00023D1A" w:rsidRPr="0076363C" w:rsidRDefault="00AD00C9" w:rsidP="00023D1A">
      <w:pPr>
        <w:shd w:val="clear" w:color="auto" w:fill="FFFFFF"/>
        <w:ind w:left="1690" w:right="2189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Кукольный владыка, </w:t>
      </w:r>
    </w:p>
    <w:p w:rsidR="00023D1A" w:rsidRPr="0076363C" w:rsidRDefault="00AD00C9" w:rsidP="00023D1A">
      <w:pPr>
        <w:shd w:val="clear" w:color="auto" w:fill="FFFFFF"/>
        <w:ind w:left="1690" w:right="2189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Вот кто я, поди-ка... </w:t>
      </w:r>
    </w:p>
    <w:p w:rsidR="00023D1A" w:rsidRPr="0076363C" w:rsidRDefault="00AD00C9" w:rsidP="00023D1A">
      <w:pPr>
        <w:shd w:val="clear" w:color="auto" w:fill="FFFFFF"/>
        <w:ind w:left="1690" w:right="2189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Грозный Карабас, </w:t>
      </w:r>
    </w:p>
    <w:p w:rsidR="00023D1A" w:rsidRPr="0076363C" w:rsidRDefault="00AD00C9" w:rsidP="00023D1A">
      <w:pPr>
        <w:shd w:val="clear" w:color="auto" w:fill="FFFFFF"/>
        <w:ind w:left="1690" w:right="2189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Славный </w:t>
      </w:r>
      <w:proofErr w:type="spellStart"/>
      <w:r w:rsidRPr="0076363C">
        <w:rPr>
          <w:rFonts w:ascii="Times New Roman" w:eastAsia="Times New Roman" w:hAnsi="Times New Roman" w:cs="Times New Roman"/>
          <w:sz w:val="22"/>
          <w:szCs w:val="22"/>
        </w:rPr>
        <w:t>Барабас</w:t>
      </w:r>
      <w:proofErr w:type="spellEnd"/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:rsidR="00023D1A" w:rsidRPr="0076363C" w:rsidRDefault="00AD00C9" w:rsidP="00023D1A">
      <w:pPr>
        <w:shd w:val="clear" w:color="auto" w:fill="FFFFFF"/>
        <w:ind w:left="1690" w:right="2189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Куклы предо мною </w:t>
      </w:r>
    </w:p>
    <w:p w:rsidR="00AD00C9" w:rsidRPr="0076363C" w:rsidRDefault="00AD00C9" w:rsidP="00023D1A">
      <w:pPr>
        <w:shd w:val="clear" w:color="auto" w:fill="FFFFFF"/>
        <w:ind w:left="1690" w:right="2189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>Стелются травою...</w:t>
      </w:r>
    </w:p>
    <w:p w:rsidR="00306570" w:rsidRPr="0076363C" w:rsidRDefault="00306570" w:rsidP="00023D1A">
      <w:pPr>
        <w:shd w:val="clear" w:color="auto" w:fill="FFFFFF"/>
        <w:ind w:left="1690" w:right="2189"/>
        <w:rPr>
          <w:rFonts w:ascii="Times New Roman" w:hAnsi="Times New Roman" w:cs="Times New Roman"/>
          <w:sz w:val="22"/>
          <w:szCs w:val="22"/>
        </w:rPr>
      </w:pPr>
    </w:p>
    <w:p w:rsidR="00023D1A" w:rsidRPr="0076363C" w:rsidRDefault="00023D1A" w:rsidP="00306570">
      <w:pPr>
        <w:shd w:val="clear" w:color="auto" w:fill="FFFFFF"/>
        <w:spacing w:line="259" w:lineRule="exact"/>
        <w:ind w:left="1714" w:right="1920"/>
        <w:rPr>
          <w:rFonts w:ascii="Times New Roman" w:eastAsia="Times New Roman" w:hAnsi="Times New Roman" w:cs="Times New Roman"/>
          <w:sz w:val="22"/>
          <w:szCs w:val="22"/>
        </w:rPr>
      </w:pPr>
    </w:p>
    <w:p w:rsidR="00023D1A" w:rsidRPr="0076363C" w:rsidRDefault="00306570" w:rsidP="00306570">
      <w:pPr>
        <w:shd w:val="clear" w:color="auto" w:fill="FFFFFF"/>
        <w:spacing w:line="259" w:lineRule="exact"/>
        <w:ind w:left="1714" w:right="1920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У меня есть плетка, </w:t>
      </w:r>
    </w:p>
    <w:p w:rsidR="00023D1A" w:rsidRPr="0076363C" w:rsidRDefault="00306570" w:rsidP="00306570">
      <w:pPr>
        <w:shd w:val="clear" w:color="auto" w:fill="FFFFFF"/>
        <w:spacing w:line="259" w:lineRule="exact"/>
        <w:ind w:left="1714" w:right="1920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Плетка в семь хвостов. </w:t>
      </w:r>
    </w:p>
    <w:p w:rsidR="00023D1A" w:rsidRPr="0076363C" w:rsidRDefault="00306570" w:rsidP="00306570">
      <w:pPr>
        <w:shd w:val="clear" w:color="auto" w:fill="FFFFFF"/>
        <w:spacing w:line="259" w:lineRule="exact"/>
        <w:ind w:left="1714" w:right="1920"/>
        <w:rPr>
          <w:rFonts w:eastAsia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>Пригрожу лишь плеткой</w:t>
      </w:r>
      <w:r w:rsidRPr="0076363C">
        <w:rPr>
          <w:rFonts w:eastAsia="Times New Roman"/>
          <w:sz w:val="22"/>
          <w:szCs w:val="22"/>
        </w:rPr>
        <w:t xml:space="preserve"> — </w:t>
      </w:r>
    </w:p>
    <w:p w:rsidR="00023D1A" w:rsidRPr="0076363C" w:rsidRDefault="00306570" w:rsidP="00306570">
      <w:pPr>
        <w:shd w:val="clear" w:color="auto" w:fill="FFFFFF"/>
        <w:spacing w:line="259" w:lineRule="exact"/>
        <w:ind w:left="1714" w:right="1920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Мой народец кроткий </w:t>
      </w:r>
    </w:p>
    <w:p w:rsidR="00023D1A" w:rsidRPr="0076363C" w:rsidRDefault="00306570" w:rsidP="00306570">
      <w:pPr>
        <w:shd w:val="clear" w:color="auto" w:fill="FFFFFF"/>
        <w:spacing w:line="259" w:lineRule="exact"/>
        <w:ind w:left="1714" w:right="1920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Песни распевает, </w:t>
      </w:r>
    </w:p>
    <w:p w:rsidR="00023D1A" w:rsidRPr="0076363C" w:rsidRDefault="00306570" w:rsidP="00306570">
      <w:pPr>
        <w:shd w:val="clear" w:color="auto" w:fill="FFFFFF"/>
        <w:spacing w:line="259" w:lineRule="exact"/>
        <w:ind w:left="1714" w:right="1920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 xml:space="preserve">Денежки сбирает </w:t>
      </w:r>
    </w:p>
    <w:p w:rsidR="00023D1A" w:rsidRPr="0076363C" w:rsidRDefault="00C41660" w:rsidP="00306570">
      <w:pPr>
        <w:shd w:val="clear" w:color="auto" w:fill="FFFFFF"/>
        <w:spacing w:line="259" w:lineRule="exact"/>
        <w:ind w:left="1714" w:right="1920"/>
        <w:rPr>
          <w:rFonts w:ascii="Times New Roman" w:eastAsia="Times New Roman" w:hAnsi="Times New Roman" w:cs="Times New Roman"/>
          <w:sz w:val="22"/>
          <w:szCs w:val="22"/>
        </w:rPr>
      </w:pPr>
      <w:r w:rsidRPr="0076363C">
        <w:rPr>
          <w:rFonts w:ascii="Times New Roman" w:eastAsia="Times New Roman" w:hAnsi="Times New Roman" w:cs="Times New Roman"/>
          <w:sz w:val="22"/>
          <w:szCs w:val="22"/>
        </w:rPr>
        <w:t>В мой большой карман.</w:t>
      </w:r>
    </w:p>
    <w:p w:rsidR="00C41660" w:rsidRPr="00023D1A" w:rsidRDefault="00C41660" w:rsidP="00306570">
      <w:pPr>
        <w:shd w:val="clear" w:color="auto" w:fill="FFFFFF"/>
        <w:spacing w:line="259" w:lineRule="exact"/>
        <w:ind w:left="1714" w:right="1920"/>
        <w:rPr>
          <w:rFonts w:ascii="Times New Roman" w:eastAsia="Times New Roman" w:hAnsi="Times New Roman" w:cs="Times New Roman"/>
          <w:sz w:val="24"/>
          <w:szCs w:val="24"/>
        </w:rPr>
      </w:pPr>
    </w:p>
    <w:p w:rsidR="00306570" w:rsidRDefault="00255F6B" w:rsidP="00023D1A">
      <w:pPr>
        <w:shd w:val="clear" w:color="auto" w:fill="FFFFFF"/>
        <w:spacing w:before="110" w:line="259" w:lineRule="exact"/>
        <w:ind w:left="32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23D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6570" w:rsidRPr="00023D1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06570"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>Тащит Буратино за кулисы.)</w:t>
      </w:r>
    </w:p>
    <w:p w:rsidR="00C41660" w:rsidRPr="00023D1A" w:rsidRDefault="00C41660" w:rsidP="00023D1A">
      <w:pPr>
        <w:shd w:val="clear" w:color="auto" w:fill="FFFFFF"/>
        <w:spacing w:before="110" w:line="259" w:lineRule="exact"/>
        <w:ind w:left="322"/>
        <w:jc w:val="center"/>
        <w:rPr>
          <w:rFonts w:ascii="Times New Roman" w:hAnsi="Times New Roman" w:cs="Times New Roman"/>
          <w:sz w:val="24"/>
          <w:szCs w:val="24"/>
        </w:rPr>
      </w:pPr>
    </w:p>
    <w:p w:rsidR="00306570" w:rsidRDefault="001F35F4" w:rsidP="0074284E">
      <w:pPr>
        <w:shd w:val="clear" w:color="auto" w:fill="FFFFFF"/>
        <w:spacing w:line="259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Настя</w:t>
      </w:r>
      <w:r w:rsidR="00306570"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306570"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6570" w:rsidRPr="00023D1A">
        <w:rPr>
          <w:rFonts w:ascii="Times New Roman" w:eastAsia="Times New Roman" w:hAnsi="Times New Roman" w:cs="Times New Roman"/>
          <w:sz w:val="24"/>
          <w:szCs w:val="24"/>
        </w:rPr>
        <w:t>Но это же безобразие! Дети не должны использовать</w:t>
      </w:r>
      <w:r w:rsidR="00306570" w:rsidRPr="00023D1A">
        <w:rPr>
          <w:rFonts w:ascii="Times New Roman" w:eastAsia="Times New Roman" w:hAnsi="Times New Roman" w:cs="Times New Roman"/>
          <w:sz w:val="24"/>
          <w:szCs w:val="24"/>
        </w:rPr>
        <w:softHyphen/>
        <w:t>ся в качестве дешевой рабочей силы!</w:t>
      </w:r>
    </w:p>
    <w:p w:rsidR="00842952" w:rsidRDefault="00842952" w:rsidP="0074284E">
      <w:pPr>
        <w:shd w:val="clear" w:color="auto" w:fill="FFFFFF"/>
        <w:spacing w:line="259" w:lineRule="exact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238" w:rsidRDefault="00255F6B" w:rsidP="00306570">
      <w:pPr>
        <w:shd w:val="clear" w:color="auto" w:fill="FFFFFF"/>
        <w:spacing w:line="259" w:lineRule="exact"/>
        <w:ind w:left="29" w:firstLine="274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255F6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      </w:t>
      </w:r>
      <w:r w:rsidRPr="00255F6B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</w:p>
    <w:p w:rsidR="00255F6B" w:rsidRPr="00255F6B" w:rsidRDefault="00255F6B" w:rsidP="00335238">
      <w:pPr>
        <w:shd w:val="clear" w:color="auto" w:fill="FFFFFF"/>
        <w:spacing w:line="259" w:lineRule="exact"/>
        <w:ind w:left="1416" w:firstLine="274"/>
        <w:jc w:val="both"/>
        <w:rPr>
          <w:rFonts w:ascii="Times New Roman" w:eastAsia="Times New Roman" w:hAnsi="Times New Roman" w:cs="Times New Roman"/>
          <w:iCs/>
          <w:sz w:val="22"/>
          <w:szCs w:val="22"/>
        </w:rPr>
      </w:pPr>
      <w:r w:rsidRPr="00255F6B">
        <w:rPr>
          <w:rFonts w:ascii="Times New Roman" w:eastAsia="Times New Roman" w:hAnsi="Times New Roman" w:cs="Times New Roman"/>
          <w:iCs/>
          <w:sz w:val="22"/>
          <w:szCs w:val="22"/>
        </w:rPr>
        <w:t xml:space="preserve">Корысти </w:t>
      </w:r>
      <w:proofErr w:type="gramStart"/>
      <w:r w:rsidRPr="00255F6B">
        <w:rPr>
          <w:rFonts w:ascii="Times New Roman" w:eastAsia="Times New Roman" w:hAnsi="Times New Roman" w:cs="Times New Roman"/>
          <w:iCs/>
          <w:sz w:val="22"/>
          <w:szCs w:val="22"/>
        </w:rPr>
        <w:t>ради</w:t>
      </w:r>
      <w:proofErr w:type="gramEnd"/>
      <w:r w:rsidRPr="00255F6B">
        <w:rPr>
          <w:rFonts w:ascii="Times New Roman" w:eastAsia="Times New Roman" w:hAnsi="Times New Roman" w:cs="Times New Roman"/>
          <w:iCs/>
          <w:sz w:val="22"/>
          <w:szCs w:val="22"/>
        </w:rPr>
        <w:t xml:space="preserve"> </w:t>
      </w:r>
      <w:proofErr w:type="gramStart"/>
      <w:r w:rsidRPr="00255F6B">
        <w:rPr>
          <w:rFonts w:ascii="Times New Roman" w:eastAsia="Times New Roman" w:hAnsi="Times New Roman" w:cs="Times New Roman"/>
          <w:iCs/>
          <w:sz w:val="22"/>
          <w:szCs w:val="22"/>
        </w:rPr>
        <w:t>ты</w:t>
      </w:r>
      <w:proofErr w:type="gramEnd"/>
      <w:r w:rsidRPr="00255F6B">
        <w:rPr>
          <w:rFonts w:ascii="Times New Roman" w:eastAsia="Times New Roman" w:hAnsi="Times New Roman" w:cs="Times New Roman"/>
          <w:iCs/>
          <w:sz w:val="22"/>
          <w:szCs w:val="22"/>
        </w:rPr>
        <w:t xml:space="preserve"> детей не тронь!</w:t>
      </w:r>
    </w:p>
    <w:p w:rsidR="00255F6B" w:rsidRPr="00255F6B" w:rsidRDefault="00255F6B" w:rsidP="00306570">
      <w:pPr>
        <w:shd w:val="clear" w:color="auto" w:fill="FFFFFF"/>
        <w:spacing w:line="259" w:lineRule="exact"/>
        <w:ind w:left="29" w:firstLine="27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55F6B">
        <w:rPr>
          <w:rFonts w:ascii="Times New Roman" w:eastAsia="Times New Roman" w:hAnsi="Times New Roman" w:cs="Times New Roman"/>
          <w:iCs/>
          <w:sz w:val="22"/>
          <w:szCs w:val="22"/>
        </w:rPr>
        <w:t xml:space="preserve">                       Их защищает наш закон</w:t>
      </w:r>
    </w:p>
    <w:p w:rsidR="00255F6B" w:rsidRPr="00255F6B" w:rsidRDefault="00255F6B" w:rsidP="00306570">
      <w:pPr>
        <w:shd w:val="clear" w:color="auto" w:fill="FFFFFF"/>
        <w:spacing w:line="259" w:lineRule="exact"/>
        <w:ind w:left="29" w:firstLine="274"/>
        <w:jc w:val="both"/>
        <w:rPr>
          <w:rFonts w:ascii="Times New Roman" w:hAnsi="Times New Roman" w:cs="Times New Roman"/>
          <w:sz w:val="22"/>
          <w:szCs w:val="22"/>
        </w:rPr>
      </w:pPr>
    </w:p>
    <w:p w:rsidR="00255F6B" w:rsidRPr="00255F6B" w:rsidRDefault="00255F6B" w:rsidP="00255F6B">
      <w:pPr>
        <w:shd w:val="clear" w:color="auto" w:fill="FFFFFF"/>
        <w:spacing w:line="259" w:lineRule="exact"/>
        <w:ind w:left="29" w:firstLine="274"/>
        <w:rPr>
          <w:rFonts w:ascii="Times New Roman" w:hAnsi="Times New Roman" w:cs="Times New Roman"/>
          <w:sz w:val="22"/>
          <w:szCs w:val="22"/>
        </w:rPr>
      </w:pPr>
      <w:r w:rsidRPr="00255F6B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C41660">
        <w:rPr>
          <w:rFonts w:ascii="Times New Roman" w:hAnsi="Times New Roman" w:cs="Times New Roman"/>
          <w:sz w:val="22"/>
          <w:szCs w:val="22"/>
        </w:rPr>
        <w:t xml:space="preserve">  </w:t>
      </w:r>
      <w:r w:rsidRPr="00255F6B">
        <w:rPr>
          <w:rFonts w:ascii="Times New Roman" w:hAnsi="Times New Roman" w:cs="Times New Roman"/>
          <w:sz w:val="22"/>
          <w:szCs w:val="22"/>
        </w:rPr>
        <w:t xml:space="preserve">Знайте, что бить, обижать и неволить </w:t>
      </w:r>
    </w:p>
    <w:p w:rsidR="00255F6B" w:rsidRPr="00255F6B" w:rsidRDefault="00255F6B" w:rsidP="00842952">
      <w:pPr>
        <w:shd w:val="clear" w:color="auto" w:fill="FFFFFF"/>
        <w:spacing w:line="259" w:lineRule="exact"/>
        <w:ind w:firstLine="1672"/>
        <w:rPr>
          <w:rFonts w:ascii="Times New Roman" w:hAnsi="Times New Roman" w:cs="Times New Roman"/>
          <w:sz w:val="22"/>
          <w:szCs w:val="22"/>
        </w:rPr>
      </w:pPr>
      <w:r w:rsidRPr="00255F6B">
        <w:rPr>
          <w:rFonts w:ascii="Times New Roman" w:hAnsi="Times New Roman" w:cs="Times New Roman"/>
          <w:sz w:val="22"/>
          <w:szCs w:val="22"/>
        </w:rPr>
        <w:t>Ребёнка закон никому не позволит.</w:t>
      </w:r>
    </w:p>
    <w:p w:rsidR="00255F6B" w:rsidRPr="00255F6B" w:rsidRDefault="00255F6B" w:rsidP="00842952">
      <w:pPr>
        <w:shd w:val="clear" w:color="auto" w:fill="FFFFFF"/>
        <w:spacing w:line="259" w:lineRule="exact"/>
        <w:ind w:firstLine="1672"/>
        <w:rPr>
          <w:rFonts w:ascii="Times New Roman" w:hAnsi="Times New Roman" w:cs="Times New Roman"/>
          <w:sz w:val="22"/>
          <w:szCs w:val="22"/>
        </w:rPr>
      </w:pPr>
      <w:r w:rsidRPr="00255F6B">
        <w:rPr>
          <w:rFonts w:ascii="Times New Roman" w:hAnsi="Times New Roman" w:cs="Times New Roman"/>
          <w:sz w:val="22"/>
          <w:szCs w:val="22"/>
        </w:rPr>
        <w:t>Дети – не куклы, любой Карабас</w:t>
      </w:r>
    </w:p>
    <w:p w:rsidR="00255F6B" w:rsidRPr="00255F6B" w:rsidRDefault="00255F6B" w:rsidP="00842952">
      <w:pPr>
        <w:shd w:val="clear" w:color="auto" w:fill="FFFFFF"/>
        <w:spacing w:line="259" w:lineRule="exact"/>
        <w:ind w:firstLine="1672"/>
        <w:rPr>
          <w:rFonts w:ascii="Times New Roman" w:hAnsi="Times New Roman" w:cs="Times New Roman"/>
          <w:sz w:val="22"/>
          <w:szCs w:val="22"/>
        </w:rPr>
      </w:pPr>
      <w:r w:rsidRPr="00255F6B">
        <w:rPr>
          <w:rFonts w:ascii="Times New Roman" w:hAnsi="Times New Roman" w:cs="Times New Roman"/>
          <w:sz w:val="22"/>
          <w:szCs w:val="22"/>
        </w:rPr>
        <w:t>Будет серьёзно наказан у нас!</w:t>
      </w:r>
    </w:p>
    <w:p w:rsidR="00255F6B" w:rsidRPr="00255F6B" w:rsidRDefault="00255F6B" w:rsidP="00255F6B">
      <w:pPr>
        <w:shd w:val="clear" w:color="auto" w:fill="FFFFFF"/>
        <w:spacing w:line="259" w:lineRule="exact"/>
        <w:ind w:left="29" w:firstLine="274"/>
        <w:rPr>
          <w:rFonts w:ascii="Times New Roman" w:hAnsi="Times New Roman" w:cs="Times New Roman"/>
          <w:sz w:val="22"/>
          <w:szCs w:val="22"/>
        </w:rPr>
      </w:pPr>
    </w:p>
    <w:p w:rsidR="00306570" w:rsidRDefault="001F35F4" w:rsidP="0074284E">
      <w:pPr>
        <w:shd w:val="clear" w:color="auto" w:fill="FFFFFF"/>
        <w:spacing w:line="259" w:lineRule="exact"/>
        <w:ind w:lef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Илья</w:t>
      </w:r>
      <w:r w:rsidR="00306570"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306570"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6570" w:rsidRPr="00023D1A">
        <w:rPr>
          <w:rFonts w:ascii="Times New Roman" w:eastAsia="Times New Roman" w:hAnsi="Times New Roman" w:cs="Times New Roman"/>
          <w:sz w:val="24"/>
          <w:szCs w:val="24"/>
        </w:rPr>
        <w:t>Конечно. И никто не имеет право жестоко обра</w:t>
      </w:r>
      <w:r w:rsidR="00306570" w:rsidRPr="00023D1A">
        <w:rPr>
          <w:rFonts w:ascii="Times New Roman" w:eastAsia="Times New Roman" w:hAnsi="Times New Roman" w:cs="Times New Roman"/>
          <w:sz w:val="24"/>
          <w:szCs w:val="24"/>
        </w:rPr>
        <w:softHyphen/>
        <w:t>щаться с ними! Поэтому они и убежали от Карабаса. Буратин</w:t>
      </w:r>
      <w:r w:rsidR="00835A84">
        <w:rPr>
          <w:rFonts w:ascii="Times New Roman" w:eastAsia="Times New Roman" w:hAnsi="Times New Roman" w:cs="Times New Roman"/>
          <w:sz w:val="24"/>
          <w:szCs w:val="24"/>
        </w:rPr>
        <w:t xml:space="preserve">о добыл Золотой ключик, им они </w:t>
      </w:r>
      <w:r w:rsidR="00306570" w:rsidRPr="00023D1A">
        <w:rPr>
          <w:rFonts w:ascii="Times New Roman" w:eastAsia="Times New Roman" w:hAnsi="Times New Roman" w:cs="Times New Roman"/>
          <w:sz w:val="24"/>
          <w:szCs w:val="24"/>
        </w:rPr>
        <w:t>открыли волшебную дверь</w:t>
      </w:r>
      <w:r w:rsidR="0074284E">
        <w:rPr>
          <w:rFonts w:ascii="Times New Roman" w:eastAsia="Times New Roman" w:hAnsi="Times New Roman" w:cs="Times New Roman"/>
          <w:sz w:val="24"/>
          <w:szCs w:val="24"/>
        </w:rPr>
        <w:t xml:space="preserve"> и оказались в волшебной стране.</w:t>
      </w:r>
    </w:p>
    <w:p w:rsidR="0074284E" w:rsidRPr="00023D1A" w:rsidRDefault="0074284E" w:rsidP="0074284E">
      <w:pPr>
        <w:shd w:val="clear" w:color="auto" w:fill="FFFFFF"/>
        <w:spacing w:line="259" w:lineRule="exact"/>
        <w:ind w:left="19"/>
        <w:jc w:val="both"/>
        <w:rPr>
          <w:rFonts w:ascii="Times New Roman" w:hAnsi="Times New Roman" w:cs="Times New Roman"/>
          <w:sz w:val="24"/>
          <w:szCs w:val="24"/>
        </w:rPr>
      </w:pPr>
    </w:p>
    <w:p w:rsidR="00306570" w:rsidRPr="00023D1A" w:rsidRDefault="001F35F4" w:rsidP="0074284E">
      <w:pPr>
        <w:shd w:val="clear" w:color="auto" w:fill="FFFFFF"/>
        <w:spacing w:line="259" w:lineRule="exact"/>
        <w:ind w:left="19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Настя</w:t>
      </w:r>
      <w:r w:rsidR="00306570"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306570"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6570" w:rsidRPr="00023D1A">
        <w:rPr>
          <w:rFonts w:ascii="Times New Roman" w:eastAsia="Times New Roman" w:hAnsi="Times New Roman" w:cs="Times New Roman"/>
          <w:sz w:val="24"/>
          <w:szCs w:val="24"/>
        </w:rPr>
        <w:t>И так как дети имеют право объединяться и выра</w:t>
      </w:r>
      <w:r w:rsidR="00306570" w:rsidRPr="00023D1A">
        <w:rPr>
          <w:rFonts w:ascii="Times New Roman" w:eastAsia="Times New Roman" w:hAnsi="Times New Roman" w:cs="Times New Roman"/>
          <w:sz w:val="24"/>
          <w:szCs w:val="24"/>
        </w:rPr>
        <w:softHyphen/>
        <w:t>жать свои взгляды и желания, то они создали свой театр.</w:t>
      </w:r>
    </w:p>
    <w:p w:rsidR="00835A84" w:rsidRDefault="00835A84" w:rsidP="00306570">
      <w:pPr>
        <w:shd w:val="clear" w:color="auto" w:fill="FFFFFF"/>
        <w:spacing w:line="259" w:lineRule="exact"/>
        <w:ind w:left="312"/>
        <w:rPr>
          <w:rFonts w:ascii="Times New Roman" w:hAnsi="Times New Roman" w:cs="Times New Roman"/>
          <w:i/>
          <w:iCs/>
          <w:sz w:val="24"/>
          <w:szCs w:val="24"/>
        </w:rPr>
      </w:pPr>
    </w:p>
    <w:p w:rsidR="00306570" w:rsidRDefault="00306570" w:rsidP="00835A84">
      <w:pPr>
        <w:shd w:val="clear" w:color="auto" w:fill="FFFFFF"/>
        <w:spacing w:line="259" w:lineRule="exact"/>
        <w:ind w:left="31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 w:rsidRPr="00023D1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Музыка.</w:t>
      </w:r>
      <w:proofErr w:type="gramEnd"/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Дети выходят на сцену. </w:t>
      </w:r>
      <w:proofErr w:type="gramStart"/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>Все в восторге:)</w:t>
      </w:r>
      <w:proofErr w:type="gramEnd"/>
    </w:p>
    <w:p w:rsidR="00835A84" w:rsidRPr="00023D1A" w:rsidRDefault="00835A84" w:rsidP="00835A84">
      <w:pPr>
        <w:shd w:val="clear" w:color="auto" w:fill="FFFFFF"/>
        <w:spacing w:line="259" w:lineRule="exact"/>
        <w:ind w:left="312"/>
        <w:jc w:val="center"/>
        <w:rPr>
          <w:rFonts w:ascii="Times New Roman" w:hAnsi="Times New Roman" w:cs="Times New Roman"/>
          <w:sz w:val="24"/>
          <w:szCs w:val="24"/>
        </w:rPr>
      </w:pPr>
    </w:p>
    <w:p w:rsidR="00306570" w:rsidRDefault="00306570" w:rsidP="0074284E">
      <w:pPr>
        <w:shd w:val="clear" w:color="auto" w:fill="FFFFFF"/>
        <w:spacing w:line="259" w:lineRule="exact"/>
        <w:ind w:left="14" w:righ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Буратино: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 xml:space="preserve">Что, видели? Значит, не зря я мокнул в болоте у тетки </w:t>
      </w:r>
      <w:proofErr w:type="spellStart"/>
      <w:r w:rsidRPr="00023D1A">
        <w:rPr>
          <w:rFonts w:ascii="Times New Roman" w:eastAsia="Times New Roman" w:hAnsi="Times New Roman" w:cs="Times New Roman"/>
          <w:sz w:val="24"/>
          <w:szCs w:val="24"/>
        </w:rPr>
        <w:t>Тортилы</w:t>
      </w:r>
      <w:proofErr w:type="spellEnd"/>
      <w:r w:rsidRPr="00023D1A">
        <w:rPr>
          <w:rFonts w:ascii="Times New Roman" w:eastAsia="Times New Roman" w:hAnsi="Times New Roman" w:cs="Times New Roman"/>
          <w:sz w:val="24"/>
          <w:szCs w:val="24"/>
        </w:rPr>
        <w:t>. В этом театре мы поставим комедию «Золо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softHyphen/>
        <w:t>той ключик, или Необыкновенные приключения Буратино».</w:t>
      </w:r>
    </w:p>
    <w:p w:rsidR="0074284E" w:rsidRPr="00023D1A" w:rsidRDefault="0074284E" w:rsidP="0074284E">
      <w:pPr>
        <w:shd w:val="clear" w:color="auto" w:fill="FFFFFF"/>
        <w:spacing w:line="259" w:lineRule="exact"/>
        <w:ind w:left="14"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306570" w:rsidRPr="00023D1A" w:rsidRDefault="00306570" w:rsidP="0074284E">
      <w:pPr>
        <w:shd w:val="clear" w:color="auto" w:fill="FFFFFF"/>
        <w:spacing w:line="259" w:lineRule="exact"/>
        <w:rPr>
          <w:rFonts w:ascii="Times New Roman" w:hAnsi="Times New Roman" w:cs="Times New Roman"/>
          <w:sz w:val="24"/>
          <w:szCs w:val="24"/>
        </w:rPr>
      </w:pPr>
      <w:r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Пьеро: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>Я напишу комедию роскошными стихами.</w:t>
      </w:r>
    </w:p>
    <w:p w:rsidR="00306570" w:rsidRDefault="001F35F4" w:rsidP="0074284E">
      <w:pPr>
        <w:shd w:val="clear" w:color="auto" w:fill="FFFFFF"/>
        <w:spacing w:line="259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Артемон</w:t>
      </w:r>
      <w:proofErr w:type="spellEnd"/>
      <w:r w:rsidR="00306570"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306570"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06570" w:rsidRPr="00023D1A">
        <w:rPr>
          <w:rFonts w:ascii="Times New Roman" w:eastAsia="Times New Roman" w:hAnsi="Times New Roman" w:cs="Times New Roman"/>
          <w:sz w:val="24"/>
          <w:szCs w:val="24"/>
        </w:rPr>
        <w:t>Я буду продавать мороженое.</w:t>
      </w:r>
    </w:p>
    <w:p w:rsidR="0074284E" w:rsidRPr="00023D1A" w:rsidRDefault="0074284E" w:rsidP="0074284E">
      <w:pPr>
        <w:shd w:val="clear" w:color="auto" w:fill="FFFFFF"/>
        <w:spacing w:line="259" w:lineRule="exact"/>
        <w:rPr>
          <w:rFonts w:ascii="Times New Roman" w:hAnsi="Times New Roman" w:cs="Times New Roman"/>
          <w:sz w:val="24"/>
          <w:szCs w:val="24"/>
        </w:rPr>
      </w:pPr>
    </w:p>
    <w:p w:rsidR="00306570" w:rsidRDefault="00306570" w:rsidP="0074284E">
      <w:pPr>
        <w:shd w:val="clear" w:color="auto" w:fill="FFFFFF"/>
        <w:spacing w:line="259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Малъвина</w:t>
      </w:r>
      <w:proofErr w:type="spellEnd"/>
      <w:r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>А я — билеты, и буду играть все, что вы мне да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softHyphen/>
        <w:t>дите</w:t>
      </w:r>
      <w:proofErr w:type="gramStart"/>
      <w:r w:rsidR="00835A84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023D1A">
        <w:rPr>
          <w:rFonts w:ascii="Times New Roman" w:eastAsia="Times New Roman" w:hAnsi="Times New Roman" w:cs="Times New Roman"/>
          <w:sz w:val="24"/>
          <w:szCs w:val="24"/>
        </w:rPr>
        <w:t xml:space="preserve"> когда же учиться?</w:t>
      </w:r>
    </w:p>
    <w:p w:rsidR="0074284E" w:rsidRPr="00023D1A" w:rsidRDefault="0074284E" w:rsidP="0074284E">
      <w:pPr>
        <w:shd w:val="clear" w:color="auto" w:fill="FFFFFF"/>
        <w:spacing w:line="259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306570" w:rsidRDefault="0024198C" w:rsidP="0074284E">
      <w:pPr>
        <w:shd w:val="clear" w:color="auto" w:fill="FFFFFF"/>
        <w:spacing w:line="259" w:lineRule="exact"/>
        <w:ind w:left="10"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Настя</w:t>
      </w:r>
      <w:r w:rsidR="00306570"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306570"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Смотрите, </w:t>
      </w:r>
      <w:r w:rsidR="00306570" w:rsidRPr="00023D1A">
        <w:rPr>
          <w:rFonts w:ascii="Times New Roman" w:eastAsia="Times New Roman" w:hAnsi="Times New Roman" w:cs="Times New Roman"/>
          <w:sz w:val="24"/>
          <w:szCs w:val="24"/>
        </w:rPr>
        <w:t>какие молодцы: понимают, что дети имеют право на бесплатное образование.</w:t>
      </w:r>
    </w:p>
    <w:p w:rsidR="0074284E" w:rsidRPr="00023D1A" w:rsidRDefault="0074284E" w:rsidP="0074284E">
      <w:pPr>
        <w:shd w:val="clear" w:color="auto" w:fill="FFFFFF"/>
        <w:spacing w:line="259" w:lineRule="exact"/>
        <w:ind w:left="10" w:right="19"/>
        <w:jc w:val="both"/>
        <w:rPr>
          <w:rFonts w:ascii="Times New Roman" w:hAnsi="Times New Roman" w:cs="Times New Roman"/>
          <w:sz w:val="24"/>
          <w:szCs w:val="24"/>
        </w:rPr>
      </w:pPr>
    </w:p>
    <w:p w:rsidR="00306570" w:rsidRDefault="00306570" w:rsidP="0074284E">
      <w:pPr>
        <w:shd w:val="clear" w:color="auto" w:fill="FFFFFF"/>
        <w:spacing w:line="259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Малъвина</w:t>
      </w:r>
      <w:proofErr w:type="spellEnd"/>
      <w:r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>Я займусь вашим воспитанием и образованием.</w:t>
      </w:r>
    </w:p>
    <w:p w:rsidR="00255F6B" w:rsidRDefault="00255F6B" w:rsidP="00306570">
      <w:pPr>
        <w:shd w:val="clear" w:color="auto" w:fill="FFFFFF"/>
        <w:spacing w:line="259" w:lineRule="exact"/>
        <w:ind w:left="278"/>
        <w:rPr>
          <w:rFonts w:ascii="Times New Roman" w:hAnsi="Times New Roman" w:cs="Times New Roman"/>
          <w:sz w:val="24"/>
          <w:szCs w:val="24"/>
        </w:rPr>
      </w:pPr>
    </w:p>
    <w:p w:rsidR="00536B76" w:rsidRDefault="00255F6B" w:rsidP="00536B76">
      <w:pPr>
        <w:shd w:val="clear" w:color="auto" w:fill="FFFFFF"/>
        <w:tabs>
          <w:tab w:val="left" w:pos="1701"/>
        </w:tabs>
        <w:spacing w:line="259" w:lineRule="exact"/>
        <w:ind w:lef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36B76">
        <w:rPr>
          <w:rFonts w:ascii="Times New Roman" w:hAnsi="Times New Roman" w:cs="Times New Roman"/>
          <w:sz w:val="24"/>
          <w:szCs w:val="24"/>
        </w:rPr>
        <w:t xml:space="preserve">         Заходите в 1 класс – не шагайте мимо,</w:t>
      </w:r>
    </w:p>
    <w:p w:rsidR="00EE55D1" w:rsidRDefault="00EE55D1" w:rsidP="00536B76">
      <w:pPr>
        <w:shd w:val="clear" w:color="auto" w:fill="FFFFFF"/>
        <w:tabs>
          <w:tab w:val="left" w:pos="1701"/>
        </w:tabs>
        <w:spacing w:line="259" w:lineRule="exact"/>
        <w:ind w:lef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36B76">
        <w:rPr>
          <w:rFonts w:ascii="Times New Roman" w:hAnsi="Times New Roman" w:cs="Times New Roman"/>
          <w:sz w:val="24"/>
          <w:szCs w:val="24"/>
        </w:rPr>
        <w:t>Мы всему на</w:t>
      </w:r>
      <w:r>
        <w:rPr>
          <w:rFonts w:ascii="Times New Roman" w:hAnsi="Times New Roman" w:cs="Times New Roman"/>
          <w:sz w:val="24"/>
          <w:szCs w:val="24"/>
        </w:rPr>
        <w:t>учим вас, что необходимо.</w:t>
      </w:r>
      <w:r w:rsidR="00255F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5D1" w:rsidRDefault="00EE55D1" w:rsidP="00536B76">
      <w:pPr>
        <w:shd w:val="clear" w:color="auto" w:fill="FFFFFF"/>
        <w:tabs>
          <w:tab w:val="left" w:pos="1701"/>
        </w:tabs>
        <w:spacing w:line="259" w:lineRule="exact"/>
        <w:ind w:left="278"/>
        <w:rPr>
          <w:rFonts w:ascii="Times New Roman" w:hAnsi="Times New Roman" w:cs="Times New Roman"/>
          <w:sz w:val="24"/>
          <w:szCs w:val="24"/>
        </w:rPr>
      </w:pPr>
    </w:p>
    <w:p w:rsidR="00255F6B" w:rsidRDefault="00EE55D1" w:rsidP="0074284E">
      <w:pPr>
        <w:shd w:val="clear" w:color="auto" w:fill="FFFFFF"/>
        <w:tabs>
          <w:tab w:val="left" w:pos="1701"/>
        </w:tabs>
        <w:spacing w:line="259" w:lineRule="exac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Буратино: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</w:t>
      </w:r>
      <w:r w:rsidR="007428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</w:t>
      </w:r>
      <w:r w:rsidRPr="00EE55D1">
        <w:rPr>
          <w:rFonts w:ascii="Times New Roman" w:eastAsia="Times New Roman" w:hAnsi="Times New Roman" w:cs="Times New Roman"/>
          <w:iCs/>
          <w:sz w:val="24"/>
          <w:szCs w:val="24"/>
        </w:rPr>
        <w:t>Очень я хочу учиться,</w:t>
      </w:r>
    </w:p>
    <w:p w:rsidR="00EE55D1" w:rsidRPr="00EE55D1" w:rsidRDefault="00EE55D1" w:rsidP="00EE55D1">
      <w:pPr>
        <w:shd w:val="clear" w:color="auto" w:fill="FFFFFF"/>
        <w:tabs>
          <w:tab w:val="left" w:pos="1701"/>
        </w:tabs>
        <w:spacing w:line="259" w:lineRule="exact"/>
        <w:ind w:left="278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Обещаю не лениться.</w:t>
      </w:r>
    </w:p>
    <w:p w:rsidR="00EE55D1" w:rsidRPr="00EE55D1" w:rsidRDefault="00EE55D1" w:rsidP="00536B76">
      <w:pPr>
        <w:shd w:val="clear" w:color="auto" w:fill="FFFFFF"/>
        <w:tabs>
          <w:tab w:val="left" w:pos="1701"/>
        </w:tabs>
        <w:spacing w:line="259" w:lineRule="exact"/>
        <w:ind w:left="2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            </w:t>
      </w:r>
    </w:p>
    <w:p w:rsidR="00835A84" w:rsidRPr="00DB65F0" w:rsidRDefault="00306570" w:rsidP="00DB65F0">
      <w:pPr>
        <w:shd w:val="clear" w:color="auto" w:fill="FFFFFF"/>
        <w:spacing w:line="259" w:lineRule="exact"/>
        <w:ind w:left="283"/>
        <w:rPr>
          <w:rFonts w:ascii="Times New Roman" w:hAnsi="Times New Roman" w:cs="Times New Roman"/>
          <w:sz w:val="24"/>
          <w:szCs w:val="24"/>
        </w:rPr>
      </w:pPr>
      <w:r w:rsidRPr="00835A8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Все:</w:t>
      </w:r>
      <w:r w:rsidRPr="00023D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>Учиться утром, а вечером играть в театре.</w:t>
      </w:r>
      <w:r w:rsidR="00835A84">
        <w:rPr>
          <w:rFonts w:ascii="Times New Roman" w:hAnsi="Times New Roman" w:cs="Times New Roman"/>
          <w:sz w:val="24"/>
          <w:szCs w:val="24"/>
        </w:rPr>
        <w:t xml:space="preserve"> </w:t>
      </w:r>
      <w:r w:rsidRPr="00023D1A">
        <w:rPr>
          <w:rFonts w:ascii="Times New Roman" w:eastAsia="Times New Roman" w:hAnsi="Times New Roman" w:cs="Times New Roman"/>
          <w:sz w:val="24"/>
          <w:szCs w:val="24"/>
        </w:rPr>
        <w:t>Да здравствует наш театр!</w:t>
      </w:r>
    </w:p>
    <w:p w:rsidR="00DB65F0" w:rsidRDefault="00DB65F0" w:rsidP="00835A8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</w:pPr>
    </w:p>
    <w:p w:rsidR="00306570" w:rsidRDefault="00835A84" w:rsidP="00835A84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(</w:t>
      </w:r>
      <w:r w:rsidR="00306570" w:rsidRPr="00835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Музыка.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="00306570" w:rsidRPr="00835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proofErr w:type="gramStart"/>
      <w:r w:rsidR="00306570" w:rsidRPr="00835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Дети убегают со сцены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>)</w:t>
      </w:r>
      <w:proofErr w:type="gramEnd"/>
    </w:p>
    <w:p w:rsidR="006370E3" w:rsidRPr="00835A84" w:rsidRDefault="006370E3" w:rsidP="00835A84">
      <w:pPr>
        <w:widowControl/>
        <w:shd w:val="clear" w:color="auto" w:fill="FFFFFF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06570" w:rsidRDefault="001F35F4" w:rsidP="00306570">
      <w:pPr>
        <w:widowControl/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n-US"/>
        </w:rPr>
        <w:t>Настя</w:t>
      </w:r>
      <w:r w:rsidR="00306570" w:rsidRPr="00EE55D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en-US"/>
        </w:rPr>
        <w:t>:</w:t>
      </w:r>
      <w:r w:rsidR="00306570" w:rsidRPr="00835A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US"/>
        </w:rPr>
        <w:t xml:space="preserve"> </w:t>
      </w:r>
      <w:r w:rsidR="00306570" w:rsidRPr="00835A8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Как здорово, что ребята такие веселые, счастливые, и занимаются тем, что им нравится.</w:t>
      </w:r>
    </w:p>
    <w:p w:rsidR="0074284E" w:rsidRPr="00835A84" w:rsidRDefault="0074284E" w:rsidP="00306570">
      <w:pPr>
        <w:widowControl/>
        <w:shd w:val="clear" w:color="auto" w:fill="FFFFFF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4284E" w:rsidRDefault="0024198C" w:rsidP="00306570">
      <w:pPr>
        <w:shd w:val="clear" w:color="auto" w:fill="FFFFFF"/>
        <w:spacing w:line="250" w:lineRule="exact"/>
        <w:ind w:left="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Илья</w:t>
      </w:r>
      <w:r w:rsidR="00EE55D1" w:rsidRPr="0074284E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="00EE5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6570" w:rsidRPr="00835A84">
        <w:rPr>
          <w:rFonts w:ascii="Times New Roman" w:eastAsia="Times New Roman" w:hAnsi="Times New Roman" w:cs="Times New Roman"/>
          <w:sz w:val="24"/>
          <w:szCs w:val="24"/>
        </w:rPr>
        <w:t>Конечно, дети имеют право на отдых. Мы сейчас перевернем страницу, окажемся в сказке «Золушка».</w:t>
      </w:r>
    </w:p>
    <w:p w:rsidR="00EE55D1" w:rsidRDefault="00306570" w:rsidP="00306570">
      <w:pPr>
        <w:shd w:val="clear" w:color="auto" w:fill="FFFFFF"/>
        <w:spacing w:line="250" w:lineRule="exact"/>
        <w:ind w:left="38"/>
        <w:rPr>
          <w:rFonts w:ascii="Times New Roman" w:eastAsia="Times New Roman" w:hAnsi="Times New Roman" w:cs="Times New Roman"/>
          <w:sz w:val="24"/>
          <w:szCs w:val="24"/>
        </w:rPr>
      </w:pPr>
      <w:r w:rsidRPr="00835A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1660" w:rsidRDefault="00EE55D1" w:rsidP="00EE55D1">
      <w:pPr>
        <w:shd w:val="clear" w:color="auto" w:fill="FFFFFF"/>
        <w:spacing w:line="250" w:lineRule="exact"/>
        <w:ind w:left="38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306570"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>Музыка.</w:t>
      </w:r>
      <w:proofErr w:type="gramEnd"/>
      <w:r w:rsidR="00306570"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306570"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>На сцене</w:t>
      </w:r>
      <w:r w:rsidR="00C416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Золушка с метлой)</w:t>
      </w:r>
      <w:proofErr w:type="gramEnd"/>
    </w:p>
    <w:p w:rsidR="00306570" w:rsidRPr="00C41660" w:rsidRDefault="00EE55D1" w:rsidP="00C41660">
      <w:pPr>
        <w:shd w:val="clear" w:color="auto" w:fill="FFFFFF"/>
        <w:spacing w:line="250" w:lineRule="exact"/>
        <w:ind w:left="38"/>
        <w:rPr>
          <w:b/>
          <w:sz w:val="24"/>
          <w:szCs w:val="24"/>
        </w:rPr>
      </w:pPr>
      <w:r w:rsidRPr="00C4166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Золушка</w:t>
      </w:r>
      <w:r w:rsidR="00306570" w:rsidRPr="00C4166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</w:p>
    <w:p w:rsidR="00306570" w:rsidRDefault="00306570" w:rsidP="006370E3">
      <w:pPr>
        <w:shd w:val="clear" w:color="auto" w:fill="FFFFFF"/>
        <w:tabs>
          <w:tab w:val="left" w:pos="1718"/>
        </w:tabs>
        <w:spacing w:before="115" w:line="235" w:lineRule="exact"/>
        <w:ind w:left="778" w:right="1613"/>
        <w:rPr>
          <w:rFonts w:ascii="Times New Roman" w:eastAsia="Times New Roman" w:hAnsi="Times New Roman" w:cs="Times New Roman"/>
          <w:sz w:val="22"/>
          <w:szCs w:val="22"/>
        </w:rPr>
      </w:pPr>
      <w:r w:rsidRPr="00DB65F0">
        <w:rPr>
          <w:rFonts w:ascii="Times New Roman" w:eastAsia="Times New Roman" w:hAnsi="Times New Roman" w:cs="Times New Roman"/>
          <w:sz w:val="22"/>
          <w:szCs w:val="22"/>
        </w:rPr>
        <w:t>Дразнят Золушкой меня,</w:t>
      </w:r>
      <w:r w:rsidRPr="00DB65F0">
        <w:rPr>
          <w:rFonts w:ascii="Times New Roman" w:eastAsia="Times New Roman" w:hAnsi="Times New Roman" w:cs="Times New Roman"/>
          <w:sz w:val="22"/>
          <w:szCs w:val="22"/>
        </w:rPr>
        <w:br/>
        <w:t>Оттого что у огня,</w:t>
      </w:r>
      <w:r w:rsidRPr="00DB65F0">
        <w:rPr>
          <w:rFonts w:ascii="Times New Roman" w:eastAsia="Times New Roman" w:hAnsi="Times New Roman" w:cs="Times New Roman"/>
          <w:sz w:val="22"/>
          <w:szCs w:val="22"/>
        </w:rPr>
        <w:br/>
        <w:t>Силы не жалея,</w:t>
      </w:r>
      <w:r w:rsidRPr="00DB65F0">
        <w:rPr>
          <w:rFonts w:ascii="Times New Roman" w:eastAsia="Times New Roman" w:hAnsi="Times New Roman" w:cs="Times New Roman"/>
          <w:sz w:val="22"/>
          <w:szCs w:val="22"/>
        </w:rPr>
        <w:br/>
        <w:t>В кухне я тружусь, тружусь,</w:t>
      </w:r>
      <w:r w:rsidRPr="00DB65F0">
        <w:rPr>
          <w:rFonts w:ascii="Times New Roman" w:eastAsia="Times New Roman" w:hAnsi="Times New Roman" w:cs="Times New Roman"/>
          <w:sz w:val="22"/>
          <w:szCs w:val="22"/>
        </w:rPr>
        <w:br/>
        <w:t>С печкой я вожусь, вожусь,</w:t>
      </w:r>
      <w:r w:rsidRPr="00DB65F0">
        <w:rPr>
          <w:rFonts w:ascii="Times New Roman" w:eastAsia="Times New Roman" w:hAnsi="Times New Roman" w:cs="Times New Roman"/>
          <w:sz w:val="22"/>
          <w:szCs w:val="22"/>
        </w:rPr>
        <w:br/>
      </w:r>
      <w:r w:rsidRPr="00DB65F0">
        <w:rPr>
          <w:rFonts w:ascii="Times New Roman" w:eastAsia="Times New Roman" w:hAnsi="Times New Roman" w:cs="Times New Roman"/>
          <w:sz w:val="22"/>
          <w:szCs w:val="22"/>
        </w:rPr>
        <w:lastRenderedPageBreak/>
        <w:t>И всегда в золе я.</w:t>
      </w:r>
    </w:p>
    <w:p w:rsidR="00842952" w:rsidRPr="00DB65F0" w:rsidRDefault="00842952" w:rsidP="006370E3">
      <w:pPr>
        <w:shd w:val="clear" w:color="auto" w:fill="FFFFFF"/>
        <w:tabs>
          <w:tab w:val="left" w:pos="1718"/>
        </w:tabs>
        <w:spacing w:before="115" w:line="235" w:lineRule="exact"/>
        <w:ind w:left="778" w:right="1613"/>
        <w:rPr>
          <w:rFonts w:ascii="Times New Roman" w:eastAsia="Times New Roman" w:hAnsi="Times New Roman" w:cs="Times New Roman"/>
          <w:w w:val="33"/>
          <w:sz w:val="22"/>
          <w:szCs w:val="22"/>
        </w:rPr>
      </w:pPr>
    </w:p>
    <w:p w:rsidR="00C41660" w:rsidRDefault="00C41660" w:rsidP="00842952">
      <w:pPr>
        <w:shd w:val="clear" w:color="auto" w:fill="FFFFFF"/>
        <w:spacing w:line="235" w:lineRule="exact"/>
        <w:ind w:left="778" w:right="2419"/>
        <w:rPr>
          <w:rFonts w:ascii="Times New Roman" w:eastAsia="Times New Roman" w:hAnsi="Times New Roman" w:cs="Times New Roman"/>
          <w:sz w:val="22"/>
          <w:szCs w:val="22"/>
        </w:rPr>
      </w:pPr>
    </w:p>
    <w:p w:rsidR="0074284E" w:rsidRPr="00DB65F0" w:rsidRDefault="00306570" w:rsidP="00842952">
      <w:pPr>
        <w:shd w:val="clear" w:color="auto" w:fill="FFFFFF"/>
        <w:spacing w:line="235" w:lineRule="exact"/>
        <w:ind w:left="778" w:right="2419"/>
        <w:rPr>
          <w:rFonts w:ascii="Times New Roman" w:eastAsia="Times New Roman" w:hAnsi="Times New Roman" w:cs="Times New Roman"/>
          <w:sz w:val="22"/>
          <w:szCs w:val="22"/>
        </w:rPr>
      </w:pPr>
      <w:r w:rsidRPr="00DB65F0">
        <w:rPr>
          <w:rFonts w:ascii="Times New Roman" w:eastAsia="Times New Roman" w:hAnsi="Times New Roman" w:cs="Times New Roman"/>
          <w:sz w:val="22"/>
          <w:szCs w:val="22"/>
        </w:rPr>
        <w:t xml:space="preserve">Прячу я печаль мою, </w:t>
      </w:r>
    </w:p>
    <w:p w:rsidR="0074284E" w:rsidRPr="00DB65F0" w:rsidRDefault="00306570" w:rsidP="00842952">
      <w:pPr>
        <w:shd w:val="clear" w:color="auto" w:fill="FFFFFF"/>
        <w:spacing w:line="235" w:lineRule="exact"/>
        <w:ind w:left="778" w:right="2419"/>
        <w:rPr>
          <w:rFonts w:ascii="Times New Roman" w:eastAsia="Times New Roman" w:hAnsi="Times New Roman" w:cs="Times New Roman"/>
          <w:sz w:val="22"/>
          <w:szCs w:val="22"/>
        </w:rPr>
      </w:pPr>
      <w:r w:rsidRPr="00DB65F0">
        <w:rPr>
          <w:rFonts w:ascii="Times New Roman" w:eastAsia="Times New Roman" w:hAnsi="Times New Roman" w:cs="Times New Roman"/>
          <w:sz w:val="22"/>
          <w:szCs w:val="22"/>
        </w:rPr>
        <w:t xml:space="preserve">Я не плачу, а пою, </w:t>
      </w:r>
    </w:p>
    <w:p w:rsidR="0074284E" w:rsidRPr="00DB65F0" w:rsidRDefault="00306570" w:rsidP="00842952">
      <w:pPr>
        <w:shd w:val="clear" w:color="auto" w:fill="FFFFFF"/>
        <w:spacing w:line="235" w:lineRule="exact"/>
        <w:ind w:left="778" w:right="2419"/>
        <w:rPr>
          <w:rFonts w:ascii="Times New Roman" w:eastAsia="Times New Roman" w:hAnsi="Times New Roman" w:cs="Times New Roman"/>
          <w:sz w:val="22"/>
          <w:szCs w:val="22"/>
        </w:rPr>
      </w:pPr>
      <w:r w:rsidRPr="00DB65F0">
        <w:rPr>
          <w:rFonts w:ascii="Times New Roman" w:eastAsia="Times New Roman" w:hAnsi="Times New Roman" w:cs="Times New Roman"/>
          <w:sz w:val="22"/>
          <w:szCs w:val="22"/>
        </w:rPr>
        <w:t xml:space="preserve">Улыбаюсь даже, </w:t>
      </w:r>
    </w:p>
    <w:p w:rsidR="0074284E" w:rsidRPr="00DB65F0" w:rsidRDefault="00306570" w:rsidP="00842952">
      <w:pPr>
        <w:shd w:val="clear" w:color="auto" w:fill="FFFFFF"/>
        <w:spacing w:line="235" w:lineRule="exact"/>
        <w:ind w:left="778" w:right="2419"/>
        <w:rPr>
          <w:rFonts w:ascii="Times New Roman" w:eastAsia="Times New Roman" w:hAnsi="Times New Roman" w:cs="Times New Roman"/>
          <w:sz w:val="22"/>
          <w:szCs w:val="22"/>
        </w:rPr>
      </w:pPr>
      <w:r w:rsidRPr="00DB65F0">
        <w:rPr>
          <w:rFonts w:ascii="Times New Roman" w:eastAsia="Times New Roman" w:hAnsi="Times New Roman" w:cs="Times New Roman"/>
          <w:sz w:val="22"/>
          <w:szCs w:val="22"/>
        </w:rPr>
        <w:t xml:space="preserve">Но </w:t>
      </w:r>
      <w:proofErr w:type="gramStart"/>
      <w:r w:rsidRPr="00DB65F0">
        <w:rPr>
          <w:rFonts w:ascii="Times New Roman" w:eastAsia="Times New Roman" w:hAnsi="Times New Roman" w:cs="Times New Roman"/>
          <w:sz w:val="22"/>
          <w:szCs w:val="22"/>
        </w:rPr>
        <w:t>неужто</w:t>
      </w:r>
      <w:proofErr w:type="gramEnd"/>
      <w:r w:rsidRPr="00DB65F0">
        <w:rPr>
          <w:rFonts w:ascii="Times New Roman" w:eastAsia="Times New Roman" w:hAnsi="Times New Roman" w:cs="Times New Roman"/>
          <w:sz w:val="22"/>
          <w:szCs w:val="22"/>
        </w:rPr>
        <w:t xml:space="preserve"> никогда </w:t>
      </w:r>
    </w:p>
    <w:p w:rsidR="0074284E" w:rsidRPr="00DB65F0" w:rsidRDefault="00306570" w:rsidP="00C41660">
      <w:pPr>
        <w:shd w:val="clear" w:color="auto" w:fill="FFFFFF"/>
        <w:spacing w:line="235" w:lineRule="exact"/>
        <w:ind w:left="778" w:right="2419"/>
        <w:rPr>
          <w:rFonts w:ascii="Times New Roman" w:eastAsia="Times New Roman" w:hAnsi="Times New Roman" w:cs="Times New Roman"/>
          <w:sz w:val="22"/>
          <w:szCs w:val="22"/>
        </w:rPr>
      </w:pPr>
      <w:r w:rsidRPr="00DB65F0">
        <w:rPr>
          <w:rFonts w:ascii="Times New Roman" w:eastAsia="Times New Roman" w:hAnsi="Times New Roman" w:cs="Times New Roman"/>
          <w:sz w:val="22"/>
          <w:szCs w:val="22"/>
        </w:rPr>
        <w:t xml:space="preserve">Не уйти мне никуда </w:t>
      </w:r>
    </w:p>
    <w:p w:rsidR="00306570" w:rsidRDefault="00306570" w:rsidP="00C41660">
      <w:pPr>
        <w:shd w:val="clear" w:color="auto" w:fill="FFFFFF"/>
        <w:spacing w:line="235" w:lineRule="exact"/>
        <w:ind w:left="778" w:right="2419"/>
        <w:rPr>
          <w:rFonts w:ascii="Times New Roman" w:eastAsia="Times New Roman" w:hAnsi="Times New Roman" w:cs="Times New Roman"/>
          <w:sz w:val="22"/>
          <w:szCs w:val="22"/>
        </w:rPr>
      </w:pPr>
      <w:r w:rsidRPr="00DB65F0">
        <w:rPr>
          <w:rFonts w:ascii="Times New Roman" w:eastAsia="Times New Roman" w:hAnsi="Times New Roman" w:cs="Times New Roman"/>
          <w:sz w:val="22"/>
          <w:szCs w:val="22"/>
        </w:rPr>
        <w:t>От золы и сажи?!</w:t>
      </w:r>
    </w:p>
    <w:p w:rsidR="00842952" w:rsidRPr="00DB65F0" w:rsidRDefault="00842952" w:rsidP="00842952">
      <w:pPr>
        <w:shd w:val="clear" w:color="auto" w:fill="FFFFFF"/>
        <w:spacing w:line="235" w:lineRule="exact"/>
        <w:ind w:left="708" w:right="2419"/>
        <w:rPr>
          <w:sz w:val="22"/>
          <w:szCs w:val="22"/>
        </w:rPr>
      </w:pPr>
    </w:p>
    <w:p w:rsidR="00306570" w:rsidRPr="00835A84" w:rsidRDefault="00306570" w:rsidP="00C41660">
      <w:pPr>
        <w:shd w:val="clear" w:color="auto" w:fill="FFFFFF"/>
        <w:spacing w:before="106" w:line="250" w:lineRule="exact"/>
        <w:ind w:right="14"/>
        <w:jc w:val="both"/>
        <w:rPr>
          <w:sz w:val="24"/>
          <w:szCs w:val="24"/>
        </w:rPr>
      </w:pPr>
      <w:r w:rsidRPr="00835A84">
        <w:rPr>
          <w:rFonts w:ascii="Times New Roman" w:eastAsia="Times New Roman" w:hAnsi="Times New Roman" w:cs="Times New Roman"/>
          <w:sz w:val="24"/>
          <w:szCs w:val="24"/>
        </w:rPr>
        <w:t>— Неужели не дождаться мне веселья и радости? Ведь так и заболеть можно. Ведь это очень вредно не ехать на бал, когда ты этого заслуживаешь! Хочу, хочу, чтоб счастье вдруг пришло ко мне! Добрые люди, где же вы? Добрые люди, а добрые люди!</w:t>
      </w:r>
    </w:p>
    <w:p w:rsidR="0074284E" w:rsidRDefault="0074284E" w:rsidP="00306570">
      <w:pPr>
        <w:shd w:val="clear" w:color="auto" w:fill="FFFFFF"/>
        <w:spacing w:line="250" w:lineRule="exact"/>
        <w:ind w:left="10" w:right="19" w:firstLine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06570" w:rsidRDefault="0074284E" w:rsidP="00306570">
      <w:pPr>
        <w:shd w:val="clear" w:color="auto" w:fill="FFFFFF"/>
        <w:spacing w:line="250" w:lineRule="exact"/>
        <w:ind w:left="10" w:right="19" w:firstLine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306570"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>Раздается легкая-легкая музыка, но очень радостная.</w:t>
      </w:r>
      <w:proofErr w:type="gramEnd"/>
      <w:r w:rsidR="00306570"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306570"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>По</w:t>
      </w:r>
      <w:r w:rsidR="00306570"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являются Фея и паж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proofErr w:type="gramEnd"/>
    </w:p>
    <w:p w:rsidR="0074284E" w:rsidRPr="00835A84" w:rsidRDefault="0074284E" w:rsidP="00306570">
      <w:pPr>
        <w:shd w:val="clear" w:color="auto" w:fill="FFFFFF"/>
        <w:spacing w:line="250" w:lineRule="exact"/>
        <w:ind w:left="10" w:right="19" w:firstLine="283"/>
        <w:jc w:val="both"/>
        <w:rPr>
          <w:sz w:val="24"/>
          <w:szCs w:val="24"/>
        </w:rPr>
      </w:pPr>
    </w:p>
    <w:p w:rsidR="00306570" w:rsidRDefault="00306570" w:rsidP="0074284E">
      <w:pPr>
        <w:shd w:val="clear" w:color="auto" w:fill="FFFFFF"/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428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Фея:</w:t>
      </w:r>
      <w:r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5A84">
        <w:rPr>
          <w:rFonts w:ascii="Times New Roman" w:eastAsia="Times New Roman" w:hAnsi="Times New Roman" w:cs="Times New Roman"/>
          <w:sz w:val="24"/>
          <w:szCs w:val="24"/>
        </w:rPr>
        <w:t>Здравствуй, дорогая крестница!</w:t>
      </w:r>
    </w:p>
    <w:p w:rsidR="0074284E" w:rsidRPr="00835A84" w:rsidRDefault="0074284E" w:rsidP="00306570">
      <w:pPr>
        <w:shd w:val="clear" w:color="auto" w:fill="FFFFFF"/>
        <w:spacing w:line="250" w:lineRule="exact"/>
        <w:ind w:left="302"/>
        <w:rPr>
          <w:sz w:val="24"/>
          <w:szCs w:val="24"/>
        </w:rPr>
      </w:pPr>
    </w:p>
    <w:p w:rsidR="00306570" w:rsidRDefault="00306570" w:rsidP="0074284E">
      <w:pPr>
        <w:shd w:val="clear" w:color="auto" w:fill="FFFFFF"/>
        <w:spacing w:line="250" w:lineRule="exact"/>
        <w:ind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8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Золушка:</w:t>
      </w:r>
      <w:r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5A84">
        <w:rPr>
          <w:rFonts w:ascii="Times New Roman" w:eastAsia="Times New Roman" w:hAnsi="Times New Roman" w:cs="Times New Roman"/>
          <w:sz w:val="24"/>
          <w:szCs w:val="24"/>
        </w:rPr>
        <w:t>Крестная! Дорогая крестная! Ты всегда появляешь</w:t>
      </w:r>
      <w:r w:rsidRPr="00835A84">
        <w:rPr>
          <w:rFonts w:ascii="Times New Roman" w:eastAsia="Times New Roman" w:hAnsi="Times New Roman" w:cs="Times New Roman"/>
          <w:sz w:val="24"/>
          <w:szCs w:val="24"/>
        </w:rPr>
        <w:softHyphen/>
        <w:t>ся так неожиданно!</w:t>
      </w:r>
    </w:p>
    <w:p w:rsidR="0074284E" w:rsidRPr="00835A84" w:rsidRDefault="0074284E" w:rsidP="00306570">
      <w:pPr>
        <w:shd w:val="clear" w:color="auto" w:fill="FFFFFF"/>
        <w:spacing w:line="250" w:lineRule="exact"/>
        <w:ind w:left="19" w:right="29" w:firstLine="274"/>
        <w:jc w:val="both"/>
        <w:rPr>
          <w:sz w:val="24"/>
          <w:szCs w:val="24"/>
        </w:rPr>
      </w:pPr>
    </w:p>
    <w:p w:rsidR="00306570" w:rsidRDefault="00306570" w:rsidP="0074284E">
      <w:pPr>
        <w:shd w:val="clear" w:color="auto" w:fill="FFFFFF"/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428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Крестная:</w:t>
      </w:r>
      <w:r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5A84">
        <w:rPr>
          <w:rFonts w:ascii="Times New Roman" w:eastAsia="Times New Roman" w:hAnsi="Times New Roman" w:cs="Times New Roman"/>
          <w:sz w:val="24"/>
          <w:szCs w:val="24"/>
        </w:rPr>
        <w:t>Ты хочешь поехать на бал?</w:t>
      </w:r>
    </w:p>
    <w:p w:rsidR="0074284E" w:rsidRPr="00835A84" w:rsidRDefault="0074284E" w:rsidP="00306570">
      <w:pPr>
        <w:shd w:val="clear" w:color="auto" w:fill="FFFFFF"/>
        <w:spacing w:line="250" w:lineRule="exact"/>
        <w:ind w:left="288"/>
        <w:rPr>
          <w:sz w:val="24"/>
          <w:szCs w:val="24"/>
        </w:rPr>
      </w:pPr>
    </w:p>
    <w:p w:rsidR="00306570" w:rsidRDefault="00306570" w:rsidP="0074284E">
      <w:pPr>
        <w:shd w:val="clear" w:color="auto" w:fill="FFFFFF"/>
        <w:spacing w:line="25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4284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Золушка:</w:t>
      </w:r>
      <w:r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5A84">
        <w:rPr>
          <w:rFonts w:ascii="Times New Roman" w:eastAsia="Times New Roman" w:hAnsi="Times New Roman" w:cs="Times New Roman"/>
          <w:sz w:val="24"/>
          <w:szCs w:val="24"/>
        </w:rPr>
        <w:t>Да, крестная, но</w:t>
      </w:r>
      <w:r w:rsidR="00D416B1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74284E" w:rsidRPr="00835A84" w:rsidRDefault="0074284E" w:rsidP="0074284E">
      <w:pPr>
        <w:shd w:val="clear" w:color="auto" w:fill="FFFFFF"/>
        <w:spacing w:line="250" w:lineRule="exact"/>
        <w:rPr>
          <w:sz w:val="24"/>
          <w:szCs w:val="24"/>
        </w:rPr>
      </w:pPr>
    </w:p>
    <w:p w:rsidR="00306570" w:rsidRPr="00835A84" w:rsidRDefault="00306570" w:rsidP="00D416B1">
      <w:pPr>
        <w:shd w:val="clear" w:color="auto" w:fill="FFFFFF"/>
        <w:spacing w:line="250" w:lineRule="exact"/>
        <w:ind w:left="10" w:right="24"/>
        <w:jc w:val="both"/>
        <w:rPr>
          <w:sz w:val="24"/>
          <w:szCs w:val="24"/>
        </w:rPr>
      </w:pPr>
      <w:r w:rsidRPr="00D416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Фея:</w:t>
      </w:r>
      <w:r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835A84">
        <w:rPr>
          <w:rFonts w:ascii="Times New Roman" w:eastAsia="Times New Roman" w:hAnsi="Times New Roman" w:cs="Times New Roman"/>
          <w:sz w:val="24"/>
          <w:szCs w:val="24"/>
        </w:rPr>
        <w:t>Не спорь, не спорь, ты поедешь туда. Очень вредно не ездить на балы, когда ты заслужил этого. Ты поедешь на бал в карете, на шестерке коней, в отличном бальном платье. Вот моя волшебная палочка. Сейчас буду делать чудеса! Обожаю эту работу!</w:t>
      </w:r>
    </w:p>
    <w:p w:rsidR="00D416B1" w:rsidRDefault="00D416B1" w:rsidP="00D416B1">
      <w:pPr>
        <w:shd w:val="clear" w:color="auto" w:fill="FFFFFF"/>
        <w:spacing w:line="250" w:lineRule="exac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06570" w:rsidRDefault="00306570" w:rsidP="00D416B1">
      <w:pPr>
        <w:shd w:val="clear" w:color="auto" w:fill="FFFFFF"/>
        <w:spacing w:line="250" w:lineRule="exac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>Крестная взмахивает палочкой. Музыка, затемнение.</w:t>
      </w:r>
    </w:p>
    <w:p w:rsidR="00D416B1" w:rsidRDefault="00D416B1" w:rsidP="00D416B1">
      <w:pPr>
        <w:shd w:val="clear" w:color="auto" w:fill="FFFFFF"/>
        <w:spacing w:line="250" w:lineRule="exact"/>
        <w:ind w:left="5" w:right="34"/>
        <w:jc w:val="both"/>
        <w:rPr>
          <w:sz w:val="24"/>
          <w:szCs w:val="24"/>
        </w:rPr>
      </w:pPr>
    </w:p>
    <w:p w:rsidR="00306570" w:rsidRPr="00835A84" w:rsidRDefault="001F35F4" w:rsidP="00D416B1">
      <w:pPr>
        <w:shd w:val="clear" w:color="auto" w:fill="FFFFFF"/>
        <w:spacing w:line="250" w:lineRule="exact"/>
        <w:ind w:left="5" w:right="3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Настя</w:t>
      </w:r>
      <w:r w:rsidR="00306570" w:rsidRPr="00D416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24198C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="00306570" w:rsidRPr="00835A84">
        <w:rPr>
          <w:rFonts w:ascii="Times New Roman" w:eastAsia="Times New Roman" w:hAnsi="Times New Roman" w:cs="Times New Roman"/>
          <w:sz w:val="24"/>
          <w:szCs w:val="24"/>
        </w:rPr>
        <w:t>авай</w:t>
      </w:r>
      <w:r w:rsidR="0024198C">
        <w:rPr>
          <w:rFonts w:ascii="Times New Roman" w:eastAsia="Times New Roman" w:hAnsi="Times New Roman" w:cs="Times New Roman"/>
          <w:sz w:val="24"/>
          <w:szCs w:val="24"/>
        </w:rPr>
        <w:t>те</w:t>
      </w:r>
      <w:r w:rsidR="00306570" w:rsidRPr="00835A84">
        <w:rPr>
          <w:rFonts w:ascii="Times New Roman" w:eastAsia="Times New Roman" w:hAnsi="Times New Roman" w:cs="Times New Roman"/>
          <w:sz w:val="24"/>
          <w:szCs w:val="24"/>
        </w:rPr>
        <w:t xml:space="preserve"> устроим сегодня необыкновенный бал! </w:t>
      </w:r>
      <w:r w:rsidR="0024198C">
        <w:rPr>
          <w:rFonts w:ascii="Times New Roman" w:eastAsia="Times New Roman" w:hAnsi="Times New Roman" w:cs="Times New Roman"/>
          <w:sz w:val="24"/>
          <w:szCs w:val="24"/>
        </w:rPr>
        <w:t xml:space="preserve">Ведь дети имеют право на отдых. </w:t>
      </w:r>
      <w:r w:rsidR="00306570" w:rsidRPr="00835A84">
        <w:rPr>
          <w:rFonts w:ascii="Times New Roman" w:eastAsia="Times New Roman" w:hAnsi="Times New Roman" w:cs="Times New Roman"/>
          <w:sz w:val="24"/>
          <w:szCs w:val="24"/>
        </w:rPr>
        <w:t>Еще я очень хочу, чтобы на балу были дети из разных стран, и обя</w:t>
      </w:r>
      <w:r w:rsidR="00306570" w:rsidRPr="00835A84">
        <w:rPr>
          <w:rFonts w:ascii="Times New Roman" w:eastAsia="Times New Roman" w:hAnsi="Times New Roman" w:cs="Times New Roman"/>
          <w:sz w:val="24"/>
          <w:szCs w:val="24"/>
        </w:rPr>
        <w:softHyphen/>
        <w:t>зательно в своих национальных костюмах...</w:t>
      </w:r>
    </w:p>
    <w:p w:rsidR="00D416B1" w:rsidRDefault="00D416B1" w:rsidP="00D416B1">
      <w:pPr>
        <w:shd w:val="clear" w:color="auto" w:fill="FFFFFF"/>
        <w:spacing w:line="250" w:lineRule="exact"/>
        <w:ind w:right="4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06570" w:rsidRDefault="001F35F4" w:rsidP="00D416B1">
      <w:pPr>
        <w:shd w:val="clear" w:color="auto" w:fill="FFFFFF"/>
        <w:spacing w:line="250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Артём</w:t>
      </w:r>
      <w:r w:rsidR="00306570" w:rsidRPr="00D416B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:</w:t>
      </w:r>
      <w:r w:rsidR="00306570" w:rsidRPr="00835A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4198C">
        <w:rPr>
          <w:rFonts w:ascii="Times New Roman" w:eastAsia="Times New Roman" w:hAnsi="Times New Roman" w:cs="Times New Roman"/>
          <w:sz w:val="24"/>
          <w:szCs w:val="24"/>
        </w:rPr>
        <w:t>Молодец, Настя</w:t>
      </w:r>
      <w:r w:rsidR="00306570" w:rsidRPr="00835A84">
        <w:rPr>
          <w:rFonts w:ascii="Times New Roman" w:eastAsia="Times New Roman" w:hAnsi="Times New Roman" w:cs="Times New Roman"/>
          <w:sz w:val="24"/>
          <w:szCs w:val="24"/>
        </w:rPr>
        <w:t>! Классно придумала! Ведь здесь запи</w:t>
      </w:r>
      <w:r w:rsidR="00306570" w:rsidRPr="00835A84">
        <w:rPr>
          <w:rFonts w:ascii="Times New Roman" w:eastAsia="Times New Roman" w:hAnsi="Times New Roman" w:cs="Times New Roman"/>
          <w:sz w:val="24"/>
          <w:szCs w:val="24"/>
        </w:rPr>
        <w:softHyphen/>
        <w:t>сано, что дети имеют право соблюдать обряды своей культуры, исповедовать свою религию, говорить на своем родном языке!</w:t>
      </w:r>
    </w:p>
    <w:p w:rsidR="00913633" w:rsidRDefault="00913633" w:rsidP="00D416B1">
      <w:pPr>
        <w:shd w:val="clear" w:color="auto" w:fill="FFFFFF"/>
        <w:spacing w:line="250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3633" w:rsidRDefault="00913633" w:rsidP="00D416B1">
      <w:pPr>
        <w:shd w:val="clear" w:color="auto" w:fill="FFFFFF"/>
        <w:spacing w:line="250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36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36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Взрослый: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13633">
        <w:rPr>
          <w:rFonts w:ascii="Times New Roman" w:eastAsia="Times New Roman" w:hAnsi="Times New Roman" w:cs="Times New Roman"/>
          <w:sz w:val="24"/>
          <w:szCs w:val="24"/>
        </w:rPr>
        <w:t>о самое главное право, которое имеют наши дети</w:t>
      </w:r>
      <w:r>
        <w:rPr>
          <w:rFonts w:ascii="Times New Roman" w:eastAsia="Times New Roman" w:hAnsi="Times New Roman" w:cs="Times New Roman"/>
          <w:sz w:val="24"/>
          <w:szCs w:val="24"/>
        </w:rPr>
        <w:t>, - это право на нашу безграничную любовь. Ну, а теперь вы поняли, ребята, что пока вы дети, то находитесь п</w:t>
      </w:r>
      <w:r w:rsidR="00DB65F0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защитой, а когда станете большими, то так же будите любить своих детей. </w:t>
      </w:r>
      <w:r w:rsidR="00DB65F0">
        <w:rPr>
          <w:rFonts w:ascii="Times New Roman" w:eastAsia="Times New Roman" w:hAnsi="Times New Roman" w:cs="Times New Roman"/>
          <w:sz w:val="24"/>
          <w:szCs w:val="24"/>
        </w:rPr>
        <w:t>Теперь, надеюсь, вам понятно, что такое детские права.</w:t>
      </w:r>
    </w:p>
    <w:p w:rsidR="00DB65F0" w:rsidRDefault="00DB65F0" w:rsidP="00D416B1">
      <w:pPr>
        <w:shd w:val="clear" w:color="auto" w:fill="FFFFFF"/>
        <w:spacing w:line="250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5F0" w:rsidRDefault="00DB65F0" w:rsidP="00D416B1">
      <w:pPr>
        <w:shd w:val="clear" w:color="auto" w:fill="FFFFFF"/>
        <w:spacing w:line="250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Как хорошо, что есть права!                    </w:t>
      </w:r>
    </w:p>
    <w:p w:rsidR="00DB65F0" w:rsidRDefault="00DB65F0" w:rsidP="00D416B1">
      <w:pPr>
        <w:shd w:val="clear" w:color="auto" w:fill="FFFFFF"/>
        <w:spacing w:line="250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Закон нас строго защищает.                    </w:t>
      </w:r>
    </w:p>
    <w:p w:rsidR="00DB65F0" w:rsidRDefault="00DB65F0" w:rsidP="00D416B1">
      <w:pPr>
        <w:shd w:val="clear" w:color="auto" w:fill="FFFFFF"/>
        <w:spacing w:line="250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И в нём важны нам все права –                      </w:t>
      </w:r>
    </w:p>
    <w:p w:rsidR="00DB65F0" w:rsidRDefault="00DB65F0" w:rsidP="00D416B1">
      <w:pPr>
        <w:shd w:val="clear" w:color="auto" w:fill="FFFFFF"/>
        <w:spacing w:line="250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Они великой силой обладаю –               </w:t>
      </w:r>
    </w:p>
    <w:p w:rsidR="00DB65F0" w:rsidRDefault="00DB65F0" w:rsidP="00D416B1">
      <w:pPr>
        <w:shd w:val="clear" w:color="auto" w:fill="FFFFFF"/>
        <w:spacing w:line="250" w:lineRule="exact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65F0" w:rsidRDefault="0024198C" w:rsidP="00DB65F0">
      <w:pPr>
        <w:shd w:val="clear" w:color="auto" w:fill="FFFFFF"/>
        <w:spacing w:line="250" w:lineRule="exact"/>
        <w:ind w:right="4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хорошо, что есть права!</w:t>
      </w:r>
      <w:r w:rsidR="00DB65F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913633" w:rsidRPr="00913633" w:rsidRDefault="0024198C" w:rsidP="0024198C">
      <w:pPr>
        <w:shd w:val="clear" w:color="auto" w:fill="FFFFFF"/>
        <w:spacing w:line="250" w:lineRule="exact"/>
        <w:ind w:right="4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Права останутся навеки.</w:t>
      </w:r>
    </w:p>
    <w:p w:rsidR="00D416B1" w:rsidRPr="00913633" w:rsidRDefault="0024198C" w:rsidP="0024198C">
      <w:pPr>
        <w:shd w:val="clear" w:color="auto" w:fill="FFFFFF"/>
        <w:spacing w:line="250" w:lineRule="exact"/>
        <w:ind w:right="4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Они помогут человеку</w:t>
      </w:r>
    </w:p>
    <w:p w:rsidR="00D416B1" w:rsidRDefault="0024198C" w:rsidP="0024198C">
      <w:pPr>
        <w:shd w:val="clear" w:color="auto" w:fill="FFFFFF"/>
        <w:spacing w:line="250" w:lineRule="exact"/>
        <w:ind w:right="4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 восстановят навсегда.</w:t>
      </w:r>
    </w:p>
    <w:p w:rsidR="002A369B" w:rsidRDefault="002A369B" w:rsidP="0024198C">
      <w:pPr>
        <w:shd w:val="clear" w:color="auto" w:fill="FFFFFF"/>
        <w:spacing w:line="250" w:lineRule="exact"/>
        <w:ind w:right="4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69B" w:rsidRPr="002A369B" w:rsidRDefault="002A369B" w:rsidP="0024198C">
      <w:pPr>
        <w:shd w:val="clear" w:color="auto" w:fill="FFFFFF"/>
        <w:spacing w:line="250" w:lineRule="exact"/>
        <w:ind w:right="48" w:firstLine="1134"/>
        <w:jc w:val="both"/>
        <w:rPr>
          <w:rFonts w:ascii="Times New Roman" w:eastAsia="Times New Roman" w:hAnsi="Times New Roman" w:cs="Times New Roman"/>
          <w:sz w:val="72"/>
          <w:szCs w:val="72"/>
        </w:rPr>
      </w:pPr>
    </w:p>
    <w:p w:rsidR="002A369B" w:rsidRDefault="002A369B" w:rsidP="0024198C">
      <w:pPr>
        <w:shd w:val="clear" w:color="auto" w:fill="FFFFFF"/>
        <w:spacing w:line="250" w:lineRule="exact"/>
        <w:ind w:right="4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69B" w:rsidRDefault="002A369B" w:rsidP="0024198C">
      <w:pPr>
        <w:shd w:val="clear" w:color="auto" w:fill="FFFFFF"/>
        <w:spacing w:line="250" w:lineRule="exact"/>
        <w:ind w:right="4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69B" w:rsidRDefault="002A369B" w:rsidP="0024198C">
      <w:pPr>
        <w:shd w:val="clear" w:color="auto" w:fill="FFFFFF"/>
        <w:spacing w:line="250" w:lineRule="exact"/>
        <w:ind w:right="48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69B" w:rsidRPr="00CA6B92" w:rsidRDefault="002A369B" w:rsidP="0076363C">
      <w:pPr>
        <w:shd w:val="clear" w:color="auto" w:fill="FFFFFF"/>
        <w:spacing w:line="250" w:lineRule="exact"/>
        <w:ind w:right="48"/>
        <w:jc w:val="both"/>
        <w:rPr>
          <w:rFonts w:ascii="Calligraph" w:eastAsia="Times New Roman" w:hAnsi="Calligraph" w:cs="Times New Roman"/>
          <w:sz w:val="96"/>
          <w:szCs w:val="96"/>
          <w:lang w:val="en-US"/>
        </w:rPr>
      </w:pPr>
    </w:p>
    <w:sectPr w:rsidR="002A369B" w:rsidRPr="00CA6B92" w:rsidSect="0033523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CE" w:rsidRDefault="00D668CE" w:rsidP="00AD00C9">
      <w:r>
        <w:separator/>
      </w:r>
    </w:p>
  </w:endnote>
  <w:endnote w:type="continuationSeparator" w:id="0">
    <w:p w:rsidR="00D668CE" w:rsidRDefault="00D668CE" w:rsidP="00AD0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ligraph">
    <w:altName w:val="Gabriola"/>
    <w:charset w:val="CC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CE" w:rsidRDefault="00D668CE" w:rsidP="00AD00C9">
      <w:r>
        <w:separator/>
      </w:r>
    </w:p>
  </w:footnote>
  <w:footnote w:type="continuationSeparator" w:id="0">
    <w:p w:rsidR="00D668CE" w:rsidRDefault="00D668CE" w:rsidP="00AD0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745A"/>
    <w:rsid w:val="00000206"/>
    <w:rsid w:val="000036A9"/>
    <w:rsid w:val="00005A5E"/>
    <w:rsid w:val="00010498"/>
    <w:rsid w:val="000104C3"/>
    <w:rsid w:val="0001068A"/>
    <w:rsid w:val="00010947"/>
    <w:rsid w:val="000111F4"/>
    <w:rsid w:val="000114D6"/>
    <w:rsid w:val="0001172F"/>
    <w:rsid w:val="0001186A"/>
    <w:rsid w:val="000135C7"/>
    <w:rsid w:val="000135EE"/>
    <w:rsid w:val="00016215"/>
    <w:rsid w:val="00016891"/>
    <w:rsid w:val="000169F8"/>
    <w:rsid w:val="00017BD9"/>
    <w:rsid w:val="00021039"/>
    <w:rsid w:val="000214A0"/>
    <w:rsid w:val="000235B0"/>
    <w:rsid w:val="00023D1A"/>
    <w:rsid w:val="00024936"/>
    <w:rsid w:val="0002508D"/>
    <w:rsid w:val="00025192"/>
    <w:rsid w:val="00026273"/>
    <w:rsid w:val="00031EDF"/>
    <w:rsid w:val="00032611"/>
    <w:rsid w:val="00036C3F"/>
    <w:rsid w:val="00036D9F"/>
    <w:rsid w:val="000370D3"/>
    <w:rsid w:val="0003752F"/>
    <w:rsid w:val="000376D9"/>
    <w:rsid w:val="00040094"/>
    <w:rsid w:val="0004249C"/>
    <w:rsid w:val="00042E6E"/>
    <w:rsid w:val="00044713"/>
    <w:rsid w:val="000464C8"/>
    <w:rsid w:val="000464F6"/>
    <w:rsid w:val="00050FB3"/>
    <w:rsid w:val="000556D5"/>
    <w:rsid w:val="00055A51"/>
    <w:rsid w:val="000601B8"/>
    <w:rsid w:val="00060202"/>
    <w:rsid w:val="00060A6B"/>
    <w:rsid w:val="00064927"/>
    <w:rsid w:val="00064B7E"/>
    <w:rsid w:val="00065A8F"/>
    <w:rsid w:val="00067A94"/>
    <w:rsid w:val="000767C4"/>
    <w:rsid w:val="00076FB1"/>
    <w:rsid w:val="00077A55"/>
    <w:rsid w:val="0008377A"/>
    <w:rsid w:val="000849F7"/>
    <w:rsid w:val="00086AD7"/>
    <w:rsid w:val="000929E7"/>
    <w:rsid w:val="000938A5"/>
    <w:rsid w:val="000938D2"/>
    <w:rsid w:val="00094123"/>
    <w:rsid w:val="0009500D"/>
    <w:rsid w:val="000A03FE"/>
    <w:rsid w:val="000A089B"/>
    <w:rsid w:val="000A58BF"/>
    <w:rsid w:val="000A6993"/>
    <w:rsid w:val="000B1511"/>
    <w:rsid w:val="000B165B"/>
    <w:rsid w:val="000B16B0"/>
    <w:rsid w:val="000B1A98"/>
    <w:rsid w:val="000B20E1"/>
    <w:rsid w:val="000B3BD0"/>
    <w:rsid w:val="000B62FF"/>
    <w:rsid w:val="000B7F3E"/>
    <w:rsid w:val="000C17B3"/>
    <w:rsid w:val="000C7864"/>
    <w:rsid w:val="000D004D"/>
    <w:rsid w:val="000D0EC8"/>
    <w:rsid w:val="000D1898"/>
    <w:rsid w:val="000D2E58"/>
    <w:rsid w:val="000D7151"/>
    <w:rsid w:val="000E1339"/>
    <w:rsid w:val="000E27A2"/>
    <w:rsid w:val="000E2A96"/>
    <w:rsid w:val="000E35BD"/>
    <w:rsid w:val="000E3A87"/>
    <w:rsid w:val="000E6176"/>
    <w:rsid w:val="000E71FD"/>
    <w:rsid w:val="000E7526"/>
    <w:rsid w:val="000F0AC4"/>
    <w:rsid w:val="000F1F9B"/>
    <w:rsid w:val="000F2A16"/>
    <w:rsid w:val="000F2A1A"/>
    <w:rsid w:val="000F3F69"/>
    <w:rsid w:val="000F40FE"/>
    <w:rsid w:val="000F4C20"/>
    <w:rsid w:val="000F51AB"/>
    <w:rsid w:val="000F5C5B"/>
    <w:rsid w:val="00103AB1"/>
    <w:rsid w:val="0010436F"/>
    <w:rsid w:val="0010675F"/>
    <w:rsid w:val="00106885"/>
    <w:rsid w:val="00106DC6"/>
    <w:rsid w:val="001108E1"/>
    <w:rsid w:val="00111160"/>
    <w:rsid w:val="00112689"/>
    <w:rsid w:val="001152E7"/>
    <w:rsid w:val="001159CE"/>
    <w:rsid w:val="001164DA"/>
    <w:rsid w:val="00116B7F"/>
    <w:rsid w:val="001170FD"/>
    <w:rsid w:val="00120E73"/>
    <w:rsid w:val="00123E74"/>
    <w:rsid w:val="001259AA"/>
    <w:rsid w:val="00127A87"/>
    <w:rsid w:val="00130613"/>
    <w:rsid w:val="00133647"/>
    <w:rsid w:val="00135C29"/>
    <w:rsid w:val="00136ACA"/>
    <w:rsid w:val="00136BC9"/>
    <w:rsid w:val="00136C18"/>
    <w:rsid w:val="00136C4E"/>
    <w:rsid w:val="00136F45"/>
    <w:rsid w:val="001415F7"/>
    <w:rsid w:val="00145883"/>
    <w:rsid w:val="00145995"/>
    <w:rsid w:val="00145B24"/>
    <w:rsid w:val="001471EF"/>
    <w:rsid w:val="00147BC6"/>
    <w:rsid w:val="00151F5F"/>
    <w:rsid w:val="00155195"/>
    <w:rsid w:val="00155900"/>
    <w:rsid w:val="0015732B"/>
    <w:rsid w:val="00160B39"/>
    <w:rsid w:val="00161BFF"/>
    <w:rsid w:val="00162476"/>
    <w:rsid w:val="00162C75"/>
    <w:rsid w:val="001665BD"/>
    <w:rsid w:val="00166626"/>
    <w:rsid w:val="001720BD"/>
    <w:rsid w:val="00173175"/>
    <w:rsid w:val="00174712"/>
    <w:rsid w:val="00174F82"/>
    <w:rsid w:val="001759FF"/>
    <w:rsid w:val="00176005"/>
    <w:rsid w:val="00176FF9"/>
    <w:rsid w:val="001802EF"/>
    <w:rsid w:val="00180C1C"/>
    <w:rsid w:val="0018240F"/>
    <w:rsid w:val="001835AC"/>
    <w:rsid w:val="00184EEC"/>
    <w:rsid w:val="0018554A"/>
    <w:rsid w:val="00185FCA"/>
    <w:rsid w:val="00187FA7"/>
    <w:rsid w:val="001918DF"/>
    <w:rsid w:val="00191F4C"/>
    <w:rsid w:val="0019203F"/>
    <w:rsid w:val="00193345"/>
    <w:rsid w:val="00193DFD"/>
    <w:rsid w:val="00195B4D"/>
    <w:rsid w:val="00196B31"/>
    <w:rsid w:val="00197777"/>
    <w:rsid w:val="001A12B9"/>
    <w:rsid w:val="001A2A43"/>
    <w:rsid w:val="001A2D4F"/>
    <w:rsid w:val="001A3171"/>
    <w:rsid w:val="001A33EC"/>
    <w:rsid w:val="001A390C"/>
    <w:rsid w:val="001A472A"/>
    <w:rsid w:val="001A4A95"/>
    <w:rsid w:val="001A58B3"/>
    <w:rsid w:val="001B1010"/>
    <w:rsid w:val="001B1BE8"/>
    <w:rsid w:val="001B2832"/>
    <w:rsid w:val="001B61D5"/>
    <w:rsid w:val="001B6AF2"/>
    <w:rsid w:val="001C06A6"/>
    <w:rsid w:val="001C1FE0"/>
    <w:rsid w:val="001C3740"/>
    <w:rsid w:val="001C47F4"/>
    <w:rsid w:val="001C56F3"/>
    <w:rsid w:val="001C5A90"/>
    <w:rsid w:val="001C6390"/>
    <w:rsid w:val="001C6770"/>
    <w:rsid w:val="001D0147"/>
    <w:rsid w:val="001D4BC3"/>
    <w:rsid w:val="001D4BF2"/>
    <w:rsid w:val="001D504F"/>
    <w:rsid w:val="001D6ADC"/>
    <w:rsid w:val="001E015F"/>
    <w:rsid w:val="001E0FE4"/>
    <w:rsid w:val="001E1B94"/>
    <w:rsid w:val="001E223E"/>
    <w:rsid w:val="001E4F19"/>
    <w:rsid w:val="001E76E5"/>
    <w:rsid w:val="001E7BD2"/>
    <w:rsid w:val="001F2072"/>
    <w:rsid w:val="001F35F4"/>
    <w:rsid w:val="001F6E9C"/>
    <w:rsid w:val="00203672"/>
    <w:rsid w:val="00205E15"/>
    <w:rsid w:val="00206D33"/>
    <w:rsid w:val="0020714E"/>
    <w:rsid w:val="00210AF5"/>
    <w:rsid w:val="00210CD4"/>
    <w:rsid w:val="00211042"/>
    <w:rsid w:val="0021554D"/>
    <w:rsid w:val="00220C9E"/>
    <w:rsid w:val="002210D6"/>
    <w:rsid w:val="00222637"/>
    <w:rsid w:val="002233FD"/>
    <w:rsid w:val="00223C5F"/>
    <w:rsid w:val="0022513A"/>
    <w:rsid w:val="0022554A"/>
    <w:rsid w:val="00227810"/>
    <w:rsid w:val="00231038"/>
    <w:rsid w:val="0023180F"/>
    <w:rsid w:val="00235076"/>
    <w:rsid w:val="00236386"/>
    <w:rsid w:val="0023659C"/>
    <w:rsid w:val="002373C2"/>
    <w:rsid w:val="0023761A"/>
    <w:rsid w:val="00237F8B"/>
    <w:rsid w:val="00240898"/>
    <w:rsid w:val="0024198C"/>
    <w:rsid w:val="00242B45"/>
    <w:rsid w:val="00242B60"/>
    <w:rsid w:val="00242DDC"/>
    <w:rsid w:val="00245D4C"/>
    <w:rsid w:val="0024770B"/>
    <w:rsid w:val="00247E53"/>
    <w:rsid w:val="002545ED"/>
    <w:rsid w:val="002558AF"/>
    <w:rsid w:val="00255F6B"/>
    <w:rsid w:val="00256B84"/>
    <w:rsid w:val="00256E99"/>
    <w:rsid w:val="00257EFF"/>
    <w:rsid w:val="00260A12"/>
    <w:rsid w:val="00262783"/>
    <w:rsid w:val="002652DD"/>
    <w:rsid w:val="002661D7"/>
    <w:rsid w:val="00266ECB"/>
    <w:rsid w:val="00270831"/>
    <w:rsid w:val="0027287E"/>
    <w:rsid w:val="00273512"/>
    <w:rsid w:val="002742BC"/>
    <w:rsid w:val="002743CC"/>
    <w:rsid w:val="00276229"/>
    <w:rsid w:val="00276B52"/>
    <w:rsid w:val="0027740E"/>
    <w:rsid w:val="00277672"/>
    <w:rsid w:val="00277DBC"/>
    <w:rsid w:val="00285247"/>
    <w:rsid w:val="00285B37"/>
    <w:rsid w:val="002860B0"/>
    <w:rsid w:val="00287AE2"/>
    <w:rsid w:val="00290AD7"/>
    <w:rsid w:val="002911FF"/>
    <w:rsid w:val="00293383"/>
    <w:rsid w:val="00293F76"/>
    <w:rsid w:val="0029548D"/>
    <w:rsid w:val="0029559A"/>
    <w:rsid w:val="00295AA3"/>
    <w:rsid w:val="002969EF"/>
    <w:rsid w:val="00297529"/>
    <w:rsid w:val="00297C98"/>
    <w:rsid w:val="002A0FCA"/>
    <w:rsid w:val="002A1469"/>
    <w:rsid w:val="002A369B"/>
    <w:rsid w:val="002A3A97"/>
    <w:rsid w:val="002A48F3"/>
    <w:rsid w:val="002A4994"/>
    <w:rsid w:val="002A52BA"/>
    <w:rsid w:val="002A5752"/>
    <w:rsid w:val="002A6B0F"/>
    <w:rsid w:val="002A7B9C"/>
    <w:rsid w:val="002B10F6"/>
    <w:rsid w:val="002B2365"/>
    <w:rsid w:val="002B2668"/>
    <w:rsid w:val="002B2B61"/>
    <w:rsid w:val="002B3B0F"/>
    <w:rsid w:val="002B6D63"/>
    <w:rsid w:val="002B7012"/>
    <w:rsid w:val="002C0278"/>
    <w:rsid w:val="002D0D5C"/>
    <w:rsid w:val="002D1C45"/>
    <w:rsid w:val="002D2522"/>
    <w:rsid w:val="002D26BF"/>
    <w:rsid w:val="002D297E"/>
    <w:rsid w:val="002D502F"/>
    <w:rsid w:val="002E0A52"/>
    <w:rsid w:val="002E1FA6"/>
    <w:rsid w:val="002E2E0A"/>
    <w:rsid w:val="002E2FF6"/>
    <w:rsid w:val="002E366F"/>
    <w:rsid w:val="002E3AD9"/>
    <w:rsid w:val="002E4ACD"/>
    <w:rsid w:val="002E4E21"/>
    <w:rsid w:val="002E4FAE"/>
    <w:rsid w:val="002E5E69"/>
    <w:rsid w:val="002E75B2"/>
    <w:rsid w:val="002F0759"/>
    <w:rsid w:val="002F159B"/>
    <w:rsid w:val="002F22F3"/>
    <w:rsid w:val="002F28BB"/>
    <w:rsid w:val="002F3FB9"/>
    <w:rsid w:val="002F4AAC"/>
    <w:rsid w:val="002F61A3"/>
    <w:rsid w:val="002F6670"/>
    <w:rsid w:val="003009D1"/>
    <w:rsid w:val="00304FBD"/>
    <w:rsid w:val="00305672"/>
    <w:rsid w:val="00305FBB"/>
    <w:rsid w:val="00306570"/>
    <w:rsid w:val="00307BA7"/>
    <w:rsid w:val="003102C9"/>
    <w:rsid w:val="003111AA"/>
    <w:rsid w:val="00311551"/>
    <w:rsid w:val="00316642"/>
    <w:rsid w:val="00323098"/>
    <w:rsid w:val="00323DE2"/>
    <w:rsid w:val="003262D2"/>
    <w:rsid w:val="0032652D"/>
    <w:rsid w:val="00331952"/>
    <w:rsid w:val="00331E6B"/>
    <w:rsid w:val="003321CD"/>
    <w:rsid w:val="003347CC"/>
    <w:rsid w:val="00335238"/>
    <w:rsid w:val="0034115A"/>
    <w:rsid w:val="003412C5"/>
    <w:rsid w:val="00341846"/>
    <w:rsid w:val="0034228A"/>
    <w:rsid w:val="0034550E"/>
    <w:rsid w:val="003457FF"/>
    <w:rsid w:val="00347E24"/>
    <w:rsid w:val="00350344"/>
    <w:rsid w:val="00351B68"/>
    <w:rsid w:val="0035230E"/>
    <w:rsid w:val="0035237B"/>
    <w:rsid w:val="00356AA0"/>
    <w:rsid w:val="00360089"/>
    <w:rsid w:val="0036216B"/>
    <w:rsid w:val="003623B2"/>
    <w:rsid w:val="00362515"/>
    <w:rsid w:val="00363C7B"/>
    <w:rsid w:val="00364FE0"/>
    <w:rsid w:val="0037361D"/>
    <w:rsid w:val="00374057"/>
    <w:rsid w:val="00376A3D"/>
    <w:rsid w:val="00376C57"/>
    <w:rsid w:val="00377688"/>
    <w:rsid w:val="00381494"/>
    <w:rsid w:val="00383405"/>
    <w:rsid w:val="00385586"/>
    <w:rsid w:val="00385E7B"/>
    <w:rsid w:val="00390E0D"/>
    <w:rsid w:val="00392C36"/>
    <w:rsid w:val="003977EC"/>
    <w:rsid w:val="003A1E6B"/>
    <w:rsid w:val="003A3182"/>
    <w:rsid w:val="003A3601"/>
    <w:rsid w:val="003A496A"/>
    <w:rsid w:val="003A57F4"/>
    <w:rsid w:val="003A6B61"/>
    <w:rsid w:val="003A6F00"/>
    <w:rsid w:val="003A72B9"/>
    <w:rsid w:val="003A74B4"/>
    <w:rsid w:val="003B4229"/>
    <w:rsid w:val="003B6035"/>
    <w:rsid w:val="003B615B"/>
    <w:rsid w:val="003B7579"/>
    <w:rsid w:val="003B75DF"/>
    <w:rsid w:val="003B789B"/>
    <w:rsid w:val="003B7C2D"/>
    <w:rsid w:val="003C01CB"/>
    <w:rsid w:val="003C1521"/>
    <w:rsid w:val="003C2134"/>
    <w:rsid w:val="003C2151"/>
    <w:rsid w:val="003C2499"/>
    <w:rsid w:val="003C3F2A"/>
    <w:rsid w:val="003C709C"/>
    <w:rsid w:val="003C7DEC"/>
    <w:rsid w:val="003D25CD"/>
    <w:rsid w:val="003D2984"/>
    <w:rsid w:val="003D3140"/>
    <w:rsid w:val="003D4B2A"/>
    <w:rsid w:val="003D6102"/>
    <w:rsid w:val="003E0875"/>
    <w:rsid w:val="003E1701"/>
    <w:rsid w:val="003E21B4"/>
    <w:rsid w:val="003E355E"/>
    <w:rsid w:val="003E50B4"/>
    <w:rsid w:val="003E64A4"/>
    <w:rsid w:val="003E6D77"/>
    <w:rsid w:val="003F13BF"/>
    <w:rsid w:val="003F5B00"/>
    <w:rsid w:val="003F6B54"/>
    <w:rsid w:val="003F7660"/>
    <w:rsid w:val="003F79A9"/>
    <w:rsid w:val="004022B6"/>
    <w:rsid w:val="004028AD"/>
    <w:rsid w:val="00403066"/>
    <w:rsid w:val="004067BB"/>
    <w:rsid w:val="0041037F"/>
    <w:rsid w:val="00411A9D"/>
    <w:rsid w:val="0041247D"/>
    <w:rsid w:val="0041286D"/>
    <w:rsid w:val="00414F4A"/>
    <w:rsid w:val="00415600"/>
    <w:rsid w:val="00415AA8"/>
    <w:rsid w:val="004160A7"/>
    <w:rsid w:val="00420F0C"/>
    <w:rsid w:val="004238B6"/>
    <w:rsid w:val="0042626C"/>
    <w:rsid w:val="004264C1"/>
    <w:rsid w:val="00427DFF"/>
    <w:rsid w:val="00430247"/>
    <w:rsid w:val="0043139D"/>
    <w:rsid w:val="004342CE"/>
    <w:rsid w:val="00441924"/>
    <w:rsid w:val="00443200"/>
    <w:rsid w:val="0044373E"/>
    <w:rsid w:val="00443819"/>
    <w:rsid w:val="00443FA6"/>
    <w:rsid w:val="00447FB7"/>
    <w:rsid w:val="00451618"/>
    <w:rsid w:val="00451A41"/>
    <w:rsid w:val="00453A35"/>
    <w:rsid w:val="00453B43"/>
    <w:rsid w:val="00453F50"/>
    <w:rsid w:val="004540CD"/>
    <w:rsid w:val="00454ECA"/>
    <w:rsid w:val="00456920"/>
    <w:rsid w:val="00461727"/>
    <w:rsid w:val="004618D2"/>
    <w:rsid w:val="00461A00"/>
    <w:rsid w:val="00462D9B"/>
    <w:rsid w:val="00463B33"/>
    <w:rsid w:val="00463E35"/>
    <w:rsid w:val="00467DA8"/>
    <w:rsid w:val="00470E10"/>
    <w:rsid w:val="004731BC"/>
    <w:rsid w:val="00474A7B"/>
    <w:rsid w:val="00482371"/>
    <w:rsid w:val="00484F9C"/>
    <w:rsid w:val="00486025"/>
    <w:rsid w:val="00486937"/>
    <w:rsid w:val="00486CCE"/>
    <w:rsid w:val="00487E17"/>
    <w:rsid w:val="00492CFD"/>
    <w:rsid w:val="00497E79"/>
    <w:rsid w:val="004A19CA"/>
    <w:rsid w:val="004A1DD3"/>
    <w:rsid w:val="004A39DC"/>
    <w:rsid w:val="004A3A68"/>
    <w:rsid w:val="004A68B5"/>
    <w:rsid w:val="004B001F"/>
    <w:rsid w:val="004B1824"/>
    <w:rsid w:val="004B7065"/>
    <w:rsid w:val="004B7359"/>
    <w:rsid w:val="004C1CDA"/>
    <w:rsid w:val="004C2405"/>
    <w:rsid w:val="004C58B0"/>
    <w:rsid w:val="004D1469"/>
    <w:rsid w:val="004D688E"/>
    <w:rsid w:val="004D7091"/>
    <w:rsid w:val="004D72D1"/>
    <w:rsid w:val="004E0EB5"/>
    <w:rsid w:val="004E1C2C"/>
    <w:rsid w:val="004E3027"/>
    <w:rsid w:val="004E3092"/>
    <w:rsid w:val="004F0AFB"/>
    <w:rsid w:val="004F4E1E"/>
    <w:rsid w:val="004F60CF"/>
    <w:rsid w:val="005000A6"/>
    <w:rsid w:val="00500804"/>
    <w:rsid w:val="0050776B"/>
    <w:rsid w:val="005100DD"/>
    <w:rsid w:val="00510A81"/>
    <w:rsid w:val="005169A8"/>
    <w:rsid w:val="00517B81"/>
    <w:rsid w:val="005201EF"/>
    <w:rsid w:val="00523C76"/>
    <w:rsid w:val="0052431E"/>
    <w:rsid w:val="0052452B"/>
    <w:rsid w:val="00525137"/>
    <w:rsid w:val="0053136B"/>
    <w:rsid w:val="0053303C"/>
    <w:rsid w:val="00536587"/>
    <w:rsid w:val="00536B76"/>
    <w:rsid w:val="00536E8D"/>
    <w:rsid w:val="00537749"/>
    <w:rsid w:val="00544517"/>
    <w:rsid w:val="0054663D"/>
    <w:rsid w:val="0054788C"/>
    <w:rsid w:val="005539DA"/>
    <w:rsid w:val="00553E56"/>
    <w:rsid w:val="00553EFF"/>
    <w:rsid w:val="0055404C"/>
    <w:rsid w:val="00554B23"/>
    <w:rsid w:val="00554C7F"/>
    <w:rsid w:val="00560B6D"/>
    <w:rsid w:val="0056154F"/>
    <w:rsid w:val="005616D9"/>
    <w:rsid w:val="0056285D"/>
    <w:rsid w:val="00563F7F"/>
    <w:rsid w:val="00564CB5"/>
    <w:rsid w:val="005660E5"/>
    <w:rsid w:val="005704E2"/>
    <w:rsid w:val="00570CFA"/>
    <w:rsid w:val="00570E28"/>
    <w:rsid w:val="005745A8"/>
    <w:rsid w:val="00574DEF"/>
    <w:rsid w:val="00575573"/>
    <w:rsid w:val="00580218"/>
    <w:rsid w:val="00580C64"/>
    <w:rsid w:val="0058738E"/>
    <w:rsid w:val="00590431"/>
    <w:rsid w:val="005908EA"/>
    <w:rsid w:val="00593846"/>
    <w:rsid w:val="0059730F"/>
    <w:rsid w:val="00597743"/>
    <w:rsid w:val="00597CA5"/>
    <w:rsid w:val="005A0954"/>
    <w:rsid w:val="005A145F"/>
    <w:rsid w:val="005A26C9"/>
    <w:rsid w:val="005A31D6"/>
    <w:rsid w:val="005A454E"/>
    <w:rsid w:val="005A5BDD"/>
    <w:rsid w:val="005A643F"/>
    <w:rsid w:val="005B08A0"/>
    <w:rsid w:val="005B2093"/>
    <w:rsid w:val="005B29D4"/>
    <w:rsid w:val="005B3A56"/>
    <w:rsid w:val="005B4F57"/>
    <w:rsid w:val="005C05E6"/>
    <w:rsid w:val="005C2599"/>
    <w:rsid w:val="005C4726"/>
    <w:rsid w:val="005C49F8"/>
    <w:rsid w:val="005C576E"/>
    <w:rsid w:val="005C61DF"/>
    <w:rsid w:val="005C77F4"/>
    <w:rsid w:val="005D1777"/>
    <w:rsid w:val="005D2EA7"/>
    <w:rsid w:val="005E0633"/>
    <w:rsid w:val="005E0A62"/>
    <w:rsid w:val="005E1063"/>
    <w:rsid w:val="005E2B5E"/>
    <w:rsid w:val="005E3C8C"/>
    <w:rsid w:val="005E770E"/>
    <w:rsid w:val="005E7E99"/>
    <w:rsid w:val="005F17DC"/>
    <w:rsid w:val="005F34E2"/>
    <w:rsid w:val="005F3D41"/>
    <w:rsid w:val="005F424A"/>
    <w:rsid w:val="005F5456"/>
    <w:rsid w:val="005F6328"/>
    <w:rsid w:val="005F7066"/>
    <w:rsid w:val="005F7638"/>
    <w:rsid w:val="005F7E09"/>
    <w:rsid w:val="006042DD"/>
    <w:rsid w:val="006065FE"/>
    <w:rsid w:val="0060767E"/>
    <w:rsid w:val="00612E37"/>
    <w:rsid w:val="006131C6"/>
    <w:rsid w:val="006147BC"/>
    <w:rsid w:val="00615946"/>
    <w:rsid w:val="00617BFD"/>
    <w:rsid w:val="006209B6"/>
    <w:rsid w:val="006215DF"/>
    <w:rsid w:val="0062442B"/>
    <w:rsid w:val="0062682D"/>
    <w:rsid w:val="00630299"/>
    <w:rsid w:val="006310FE"/>
    <w:rsid w:val="00632DB6"/>
    <w:rsid w:val="00634567"/>
    <w:rsid w:val="006348C1"/>
    <w:rsid w:val="00634C1A"/>
    <w:rsid w:val="006370E3"/>
    <w:rsid w:val="006418E9"/>
    <w:rsid w:val="00641ABF"/>
    <w:rsid w:val="006467D4"/>
    <w:rsid w:val="00646950"/>
    <w:rsid w:val="00647C89"/>
    <w:rsid w:val="006501F9"/>
    <w:rsid w:val="00650A81"/>
    <w:rsid w:val="00654098"/>
    <w:rsid w:val="00660FF8"/>
    <w:rsid w:val="00661F51"/>
    <w:rsid w:val="006627D7"/>
    <w:rsid w:val="00663168"/>
    <w:rsid w:val="00664622"/>
    <w:rsid w:val="00670061"/>
    <w:rsid w:val="00670812"/>
    <w:rsid w:val="00672BBF"/>
    <w:rsid w:val="0068309C"/>
    <w:rsid w:val="00683B89"/>
    <w:rsid w:val="00683E5B"/>
    <w:rsid w:val="006852E2"/>
    <w:rsid w:val="0068538E"/>
    <w:rsid w:val="0068696A"/>
    <w:rsid w:val="006876A2"/>
    <w:rsid w:val="0068790B"/>
    <w:rsid w:val="00687E15"/>
    <w:rsid w:val="00690003"/>
    <w:rsid w:val="0069405E"/>
    <w:rsid w:val="00694986"/>
    <w:rsid w:val="0069498C"/>
    <w:rsid w:val="00697FE5"/>
    <w:rsid w:val="006A0431"/>
    <w:rsid w:val="006A2C7B"/>
    <w:rsid w:val="006A3441"/>
    <w:rsid w:val="006A5894"/>
    <w:rsid w:val="006A7675"/>
    <w:rsid w:val="006A794D"/>
    <w:rsid w:val="006B0B28"/>
    <w:rsid w:val="006B1ED3"/>
    <w:rsid w:val="006B2E8D"/>
    <w:rsid w:val="006B2FFC"/>
    <w:rsid w:val="006B507D"/>
    <w:rsid w:val="006B6455"/>
    <w:rsid w:val="006B6760"/>
    <w:rsid w:val="006C03B8"/>
    <w:rsid w:val="006C04D5"/>
    <w:rsid w:val="006C4A85"/>
    <w:rsid w:val="006C7F92"/>
    <w:rsid w:val="006D08F9"/>
    <w:rsid w:val="006D1CE5"/>
    <w:rsid w:val="006D21DA"/>
    <w:rsid w:val="006D30AC"/>
    <w:rsid w:val="006D3158"/>
    <w:rsid w:val="006D4F93"/>
    <w:rsid w:val="006D52AF"/>
    <w:rsid w:val="006D54A0"/>
    <w:rsid w:val="006E094C"/>
    <w:rsid w:val="006E11FC"/>
    <w:rsid w:val="006E2630"/>
    <w:rsid w:val="006E2F3B"/>
    <w:rsid w:val="006E303F"/>
    <w:rsid w:val="006E35C6"/>
    <w:rsid w:val="006E6607"/>
    <w:rsid w:val="006E67CF"/>
    <w:rsid w:val="006E74E8"/>
    <w:rsid w:val="006F0422"/>
    <w:rsid w:val="006F28EB"/>
    <w:rsid w:val="00701DBA"/>
    <w:rsid w:val="007024FE"/>
    <w:rsid w:val="0070330E"/>
    <w:rsid w:val="00707E00"/>
    <w:rsid w:val="00711C1E"/>
    <w:rsid w:val="00711E52"/>
    <w:rsid w:val="007122A5"/>
    <w:rsid w:val="0071266E"/>
    <w:rsid w:val="007149E5"/>
    <w:rsid w:val="0071517B"/>
    <w:rsid w:val="00715B68"/>
    <w:rsid w:val="00715E36"/>
    <w:rsid w:val="007166AD"/>
    <w:rsid w:val="00716D6B"/>
    <w:rsid w:val="007226E5"/>
    <w:rsid w:val="00722E21"/>
    <w:rsid w:val="0072361B"/>
    <w:rsid w:val="0072633F"/>
    <w:rsid w:val="00733358"/>
    <w:rsid w:val="007341FB"/>
    <w:rsid w:val="007347B4"/>
    <w:rsid w:val="00736BB7"/>
    <w:rsid w:val="00736F19"/>
    <w:rsid w:val="00737E4C"/>
    <w:rsid w:val="00737F01"/>
    <w:rsid w:val="00737FB8"/>
    <w:rsid w:val="007407D4"/>
    <w:rsid w:val="00741374"/>
    <w:rsid w:val="0074284E"/>
    <w:rsid w:val="007435A6"/>
    <w:rsid w:val="0074583A"/>
    <w:rsid w:val="0074665E"/>
    <w:rsid w:val="00752B68"/>
    <w:rsid w:val="00753185"/>
    <w:rsid w:val="00753F42"/>
    <w:rsid w:val="007547F9"/>
    <w:rsid w:val="00754FC4"/>
    <w:rsid w:val="00755185"/>
    <w:rsid w:val="0075544C"/>
    <w:rsid w:val="00760719"/>
    <w:rsid w:val="00761128"/>
    <w:rsid w:val="00761A2E"/>
    <w:rsid w:val="007635E3"/>
    <w:rsid w:val="0076363C"/>
    <w:rsid w:val="007653EB"/>
    <w:rsid w:val="00766434"/>
    <w:rsid w:val="0077006B"/>
    <w:rsid w:val="0077114C"/>
    <w:rsid w:val="007712AE"/>
    <w:rsid w:val="007717F6"/>
    <w:rsid w:val="0077338E"/>
    <w:rsid w:val="007743D8"/>
    <w:rsid w:val="00776F75"/>
    <w:rsid w:val="007802DC"/>
    <w:rsid w:val="00782753"/>
    <w:rsid w:val="00782DAA"/>
    <w:rsid w:val="00782F07"/>
    <w:rsid w:val="00783935"/>
    <w:rsid w:val="00784984"/>
    <w:rsid w:val="00786012"/>
    <w:rsid w:val="007875BD"/>
    <w:rsid w:val="00787EBA"/>
    <w:rsid w:val="00794AA0"/>
    <w:rsid w:val="00795E93"/>
    <w:rsid w:val="00796169"/>
    <w:rsid w:val="007A0845"/>
    <w:rsid w:val="007A0BF5"/>
    <w:rsid w:val="007A1CF0"/>
    <w:rsid w:val="007A4A22"/>
    <w:rsid w:val="007B09A9"/>
    <w:rsid w:val="007B34DB"/>
    <w:rsid w:val="007B3BD2"/>
    <w:rsid w:val="007B4E40"/>
    <w:rsid w:val="007B5283"/>
    <w:rsid w:val="007B542D"/>
    <w:rsid w:val="007B6328"/>
    <w:rsid w:val="007B71B2"/>
    <w:rsid w:val="007C4424"/>
    <w:rsid w:val="007D0161"/>
    <w:rsid w:val="007D2463"/>
    <w:rsid w:val="007D3CD6"/>
    <w:rsid w:val="007D5705"/>
    <w:rsid w:val="007E1D8E"/>
    <w:rsid w:val="007E2ABF"/>
    <w:rsid w:val="007E3475"/>
    <w:rsid w:val="007E6354"/>
    <w:rsid w:val="007E78E2"/>
    <w:rsid w:val="007F0110"/>
    <w:rsid w:val="007F1713"/>
    <w:rsid w:val="007F2B22"/>
    <w:rsid w:val="007F35C9"/>
    <w:rsid w:val="007F6926"/>
    <w:rsid w:val="007F76C8"/>
    <w:rsid w:val="00803D31"/>
    <w:rsid w:val="00806676"/>
    <w:rsid w:val="00806984"/>
    <w:rsid w:val="008074E3"/>
    <w:rsid w:val="00810A2B"/>
    <w:rsid w:val="00811680"/>
    <w:rsid w:val="0081177B"/>
    <w:rsid w:val="008205D0"/>
    <w:rsid w:val="00825535"/>
    <w:rsid w:val="00834BA5"/>
    <w:rsid w:val="00835A84"/>
    <w:rsid w:val="008365AB"/>
    <w:rsid w:val="0084071C"/>
    <w:rsid w:val="008417BB"/>
    <w:rsid w:val="00841B60"/>
    <w:rsid w:val="00841BB9"/>
    <w:rsid w:val="00842952"/>
    <w:rsid w:val="00844526"/>
    <w:rsid w:val="00846DC8"/>
    <w:rsid w:val="008474ED"/>
    <w:rsid w:val="00851B10"/>
    <w:rsid w:val="00852F9E"/>
    <w:rsid w:val="008540CA"/>
    <w:rsid w:val="00854A62"/>
    <w:rsid w:val="008553DE"/>
    <w:rsid w:val="00855408"/>
    <w:rsid w:val="0085716E"/>
    <w:rsid w:val="008575B6"/>
    <w:rsid w:val="00857635"/>
    <w:rsid w:val="00857649"/>
    <w:rsid w:val="00860774"/>
    <w:rsid w:val="00860F4C"/>
    <w:rsid w:val="00861247"/>
    <w:rsid w:val="00861708"/>
    <w:rsid w:val="0086213F"/>
    <w:rsid w:val="00862742"/>
    <w:rsid w:val="008635B7"/>
    <w:rsid w:val="008639C4"/>
    <w:rsid w:val="008646CD"/>
    <w:rsid w:val="00864780"/>
    <w:rsid w:val="008651AC"/>
    <w:rsid w:val="008658B3"/>
    <w:rsid w:val="0086596D"/>
    <w:rsid w:val="00865AA8"/>
    <w:rsid w:val="00871CA9"/>
    <w:rsid w:val="00874E4A"/>
    <w:rsid w:val="00875FA2"/>
    <w:rsid w:val="00880AA5"/>
    <w:rsid w:val="00880DF9"/>
    <w:rsid w:val="0088154F"/>
    <w:rsid w:val="00883E72"/>
    <w:rsid w:val="0088465D"/>
    <w:rsid w:val="0088517A"/>
    <w:rsid w:val="00886062"/>
    <w:rsid w:val="00887413"/>
    <w:rsid w:val="008876A4"/>
    <w:rsid w:val="0089143E"/>
    <w:rsid w:val="00893EAB"/>
    <w:rsid w:val="008A05DA"/>
    <w:rsid w:val="008A14EC"/>
    <w:rsid w:val="008A1CF4"/>
    <w:rsid w:val="008A217D"/>
    <w:rsid w:val="008A2AD9"/>
    <w:rsid w:val="008A4009"/>
    <w:rsid w:val="008A4022"/>
    <w:rsid w:val="008A797C"/>
    <w:rsid w:val="008A7FAE"/>
    <w:rsid w:val="008B1CE4"/>
    <w:rsid w:val="008B2630"/>
    <w:rsid w:val="008B5D8A"/>
    <w:rsid w:val="008B6502"/>
    <w:rsid w:val="008B7C08"/>
    <w:rsid w:val="008C0D2A"/>
    <w:rsid w:val="008C1F14"/>
    <w:rsid w:val="008C54DA"/>
    <w:rsid w:val="008C7F0F"/>
    <w:rsid w:val="008D00E9"/>
    <w:rsid w:val="008D0551"/>
    <w:rsid w:val="008D1BCF"/>
    <w:rsid w:val="008D2D23"/>
    <w:rsid w:val="008D2F6D"/>
    <w:rsid w:val="008D602B"/>
    <w:rsid w:val="008E2737"/>
    <w:rsid w:val="008E2B60"/>
    <w:rsid w:val="008E50A5"/>
    <w:rsid w:val="008E54BE"/>
    <w:rsid w:val="008E59B7"/>
    <w:rsid w:val="008E6402"/>
    <w:rsid w:val="008E7F9E"/>
    <w:rsid w:val="008F3318"/>
    <w:rsid w:val="009017FD"/>
    <w:rsid w:val="00903362"/>
    <w:rsid w:val="00905130"/>
    <w:rsid w:val="009057BB"/>
    <w:rsid w:val="009068B2"/>
    <w:rsid w:val="00907615"/>
    <w:rsid w:val="00907AF4"/>
    <w:rsid w:val="00912C0E"/>
    <w:rsid w:val="00913633"/>
    <w:rsid w:val="009167D1"/>
    <w:rsid w:val="009208B7"/>
    <w:rsid w:val="00923432"/>
    <w:rsid w:val="00925440"/>
    <w:rsid w:val="0093091B"/>
    <w:rsid w:val="00930F1E"/>
    <w:rsid w:val="0093182A"/>
    <w:rsid w:val="0093323B"/>
    <w:rsid w:val="00933999"/>
    <w:rsid w:val="0093522B"/>
    <w:rsid w:val="00943B9F"/>
    <w:rsid w:val="0094423B"/>
    <w:rsid w:val="009447EF"/>
    <w:rsid w:val="009456D7"/>
    <w:rsid w:val="0094632E"/>
    <w:rsid w:val="00947529"/>
    <w:rsid w:val="00953395"/>
    <w:rsid w:val="0095468E"/>
    <w:rsid w:val="00954E5E"/>
    <w:rsid w:val="00962610"/>
    <w:rsid w:val="00962710"/>
    <w:rsid w:val="00963310"/>
    <w:rsid w:val="009635E3"/>
    <w:rsid w:val="00965BEB"/>
    <w:rsid w:val="00967345"/>
    <w:rsid w:val="009679A3"/>
    <w:rsid w:val="0097116F"/>
    <w:rsid w:val="009721A4"/>
    <w:rsid w:val="00974EA5"/>
    <w:rsid w:val="00976220"/>
    <w:rsid w:val="00976BAB"/>
    <w:rsid w:val="00977617"/>
    <w:rsid w:val="00986F18"/>
    <w:rsid w:val="00990F25"/>
    <w:rsid w:val="009921C4"/>
    <w:rsid w:val="00993CE8"/>
    <w:rsid w:val="00994623"/>
    <w:rsid w:val="009949BE"/>
    <w:rsid w:val="009951A2"/>
    <w:rsid w:val="00995A73"/>
    <w:rsid w:val="00996007"/>
    <w:rsid w:val="00996887"/>
    <w:rsid w:val="00997BE0"/>
    <w:rsid w:val="009A31BC"/>
    <w:rsid w:val="009A32C8"/>
    <w:rsid w:val="009A4395"/>
    <w:rsid w:val="009A43C0"/>
    <w:rsid w:val="009A7B41"/>
    <w:rsid w:val="009B01E9"/>
    <w:rsid w:val="009B075D"/>
    <w:rsid w:val="009B3B64"/>
    <w:rsid w:val="009B3C1F"/>
    <w:rsid w:val="009B7A67"/>
    <w:rsid w:val="009C00B3"/>
    <w:rsid w:val="009C152E"/>
    <w:rsid w:val="009C48A9"/>
    <w:rsid w:val="009C4B68"/>
    <w:rsid w:val="009C4FC0"/>
    <w:rsid w:val="009C5D48"/>
    <w:rsid w:val="009C634C"/>
    <w:rsid w:val="009C6F5F"/>
    <w:rsid w:val="009C7CE3"/>
    <w:rsid w:val="009D2DE8"/>
    <w:rsid w:val="009D3458"/>
    <w:rsid w:val="009E4C9B"/>
    <w:rsid w:val="009F1980"/>
    <w:rsid w:val="009F24F9"/>
    <w:rsid w:val="009F2F60"/>
    <w:rsid w:val="009F3065"/>
    <w:rsid w:val="009F3FAE"/>
    <w:rsid w:val="009F4B46"/>
    <w:rsid w:val="009F5461"/>
    <w:rsid w:val="009F6E9A"/>
    <w:rsid w:val="009F7249"/>
    <w:rsid w:val="00A00000"/>
    <w:rsid w:val="00A010AE"/>
    <w:rsid w:val="00A02E69"/>
    <w:rsid w:val="00A032F9"/>
    <w:rsid w:val="00A06706"/>
    <w:rsid w:val="00A11682"/>
    <w:rsid w:val="00A12BCA"/>
    <w:rsid w:val="00A1313E"/>
    <w:rsid w:val="00A220B1"/>
    <w:rsid w:val="00A223B0"/>
    <w:rsid w:val="00A22E66"/>
    <w:rsid w:val="00A26910"/>
    <w:rsid w:val="00A26FCB"/>
    <w:rsid w:val="00A310D6"/>
    <w:rsid w:val="00A335BA"/>
    <w:rsid w:val="00A33971"/>
    <w:rsid w:val="00A33F17"/>
    <w:rsid w:val="00A3684A"/>
    <w:rsid w:val="00A36D4B"/>
    <w:rsid w:val="00A41122"/>
    <w:rsid w:val="00A41936"/>
    <w:rsid w:val="00A41D97"/>
    <w:rsid w:val="00A43935"/>
    <w:rsid w:val="00A45586"/>
    <w:rsid w:val="00A45595"/>
    <w:rsid w:val="00A5020F"/>
    <w:rsid w:val="00A514B6"/>
    <w:rsid w:val="00A523A3"/>
    <w:rsid w:val="00A527C0"/>
    <w:rsid w:val="00A52825"/>
    <w:rsid w:val="00A529B8"/>
    <w:rsid w:val="00A532D1"/>
    <w:rsid w:val="00A54B78"/>
    <w:rsid w:val="00A550BC"/>
    <w:rsid w:val="00A55D63"/>
    <w:rsid w:val="00A56C11"/>
    <w:rsid w:val="00A56D8E"/>
    <w:rsid w:val="00A61C1D"/>
    <w:rsid w:val="00A61E8A"/>
    <w:rsid w:val="00A62697"/>
    <w:rsid w:val="00A638C8"/>
    <w:rsid w:val="00A66220"/>
    <w:rsid w:val="00A677FD"/>
    <w:rsid w:val="00A70F7D"/>
    <w:rsid w:val="00A72E31"/>
    <w:rsid w:val="00A72FA2"/>
    <w:rsid w:val="00A75142"/>
    <w:rsid w:val="00A7545A"/>
    <w:rsid w:val="00A75B59"/>
    <w:rsid w:val="00A769AA"/>
    <w:rsid w:val="00A80AD6"/>
    <w:rsid w:val="00A80F48"/>
    <w:rsid w:val="00A81873"/>
    <w:rsid w:val="00A8278E"/>
    <w:rsid w:val="00A84650"/>
    <w:rsid w:val="00A84A72"/>
    <w:rsid w:val="00A84E5B"/>
    <w:rsid w:val="00A85B42"/>
    <w:rsid w:val="00A85D82"/>
    <w:rsid w:val="00A867C7"/>
    <w:rsid w:val="00A8682A"/>
    <w:rsid w:val="00A9251D"/>
    <w:rsid w:val="00A928CD"/>
    <w:rsid w:val="00A9485C"/>
    <w:rsid w:val="00A960FC"/>
    <w:rsid w:val="00AA1476"/>
    <w:rsid w:val="00AA3659"/>
    <w:rsid w:val="00AA3EB4"/>
    <w:rsid w:val="00AA4EA9"/>
    <w:rsid w:val="00AA52AB"/>
    <w:rsid w:val="00AA5B7A"/>
    <w:rsid w:val="00AA6080"/>
    <w:rsid w:val="00AA6B62"/>
    <w:rsid w:val="00AB45B5"/>
    <w:rsid w:val="00AB4A69"/>
    <w:rsid w:val="00AB7311"/>
    <w:rsid w:val="00AB7554"/>
    <w:rsid w:val="00AB7C75"/>
    <w:rsid w:val="00AC07B4"/>
    <w:rsid w:val="00AC2B43"/>
    <w:rsid w:val="00AC3E41"/>
    <w:rsid w:val="00AC7338"/>
    <w:rsid w:val="00AD00C9"/>
    <w:rsid w:val="00AD0865"/>
    <w:rsid w:val="00AD0A22"/>
    <w:rsid w:val="00AD1D4A"/>
    <w:rsid w:val="00AD4566"/>
    <w:rsid w:val="00AD52D7"/>
    <w:rsid w:val="00AD53EF"/>
    <w:rsid w:val="00AE223B"/>
    <w:rsid w:val="00AE4F9C"/>
    <w:rsid w:val="00AF0960"/>
    <w:rsid w:val="00AF2E0B"/>
    <w:rsid w:val="00AF66DC"/>
    <w:rsid w:val="00AF67C7"/>
    <w:rsid w:val="00B001F7"/>
    <w:rsid w:val="00B01387"/>
    <w:rsid w:val="00B02745"/>
    <w:rsid w:val="00B0575F"/>
    <w:rsid w:val="00B07017"/>
    <w:rsid w:val="00B1125E"/>
    <w:rsid w:val="00B114FF"/>
    <w:rsid w:val="00B12B65"/>
    <w:rsid w:val="00B15EDB"/>
    <w:rsid w:val="00B16A8B"/>
    <w:rsid w:val="00B16CE0"/>
    <w:rsid w:val="00B17599"/>
    <w:rsid w:val="00B20037"/>
    <w:rsid w:val="00B208AC"/>
    <w:rsid w:val="00B21C0E"/>
    <w:rsid w:val="00B23028"/>
    <w:rsid w:val="00B23611"/>
    <w:rsid w:val="00B23B74"/>
    <w:rsid w:val="00B245C6"/>
    <w:rsid w:val="00B2492C"/>
    <w:rsid w:val="00B2499A"/>
    <w:rsid w:val="00B25C59"/>
    <w:rsid w:val="00B25DCD"/>
    <w:rsid w:val="00B26122"/>
    <w:rsid w:val="00B2655F"/>
    <w:rsid w:val="00B3027F"/>
    <w:rsid w:val="00B30D73"/>
    <w:rsid w:val="00B31055"/>
    <w:rsid w:val="00B31EF4"/>
    <w:rsid w:val="00B32F84"/>
    <w:rsid w:val="00B34291"/>
    <w:rsid w:val="00B34B93"/>
    <w:rsid w:val="00B3550B"/>
    <w:rsid w:val="00B357DD"/>
    <w:rsid w:val="00B35BA1"/>
    <w:rsid w:val="00B35FFE"/>
    <w:rsid w:val="00B40E6A"/>
    <w:rsid w:val="00B458F6"/>
    <w:rsid w:val="00B4636F"/>
    <w:rsid w:val="00B4745A"/>
    <w:rsid w:val="00B501FF"/>
    <w:rsid w:val="00B51BF5"/>
    <w:rsid w:val="00B537A0"/>
    <w:rsid w:val="00B61B5F"/>
    <w:rsid w:val="00B61DE1"/>
    <w:rsid w:val="00B61FD7"/>
    <w:rsid w:val="00B63B50"/>
    <w:rsid w:val="00B63FCF"/>
    <w:rsid w:val="00B65A89"/>
    <w:rsid w:val="00B6665B"/>
    <w:rsid w:val="00B66CC4"/>
    <w:rsid w:val="00B66D26"/>
    <w:rsid w:val="00B66D89"/>
    <w:rsid w:val="00B67C79"/>
    <w:rsid w:val="00B67F87"/>
    <w:rsid w:val="00B70AFF"/>
    <w:rsid w:val="00B71363"/>
    <w:rsid w:val="00B720A9"/>
    <w:rsid w:val="00B72370"/>
    <w:rsid w:val="00B7388F"/>
    <w:rsid w:val="00B74545"/>
    <w:rsid w:val="00B74CB7"/>
    <w:rsid w:val="00B77BF1"/>
    <w:rsid w:val="00B826BD"/>
    <w:rsid w:val="00B8428B"/>
    <w:rsid w:val="00B85137"/>
    <w:rsid w:val="00B858A7"/>
    <w:rsid w:val="00B8611C"/>
    <w:rsid w:val="00B878D3"/>
    <w:rsid w:val="00B87AAB"/>
    <w:rsid w:val="00B904F1"/>
    <w:rsid w:val="00B950D1"/>
    <w:rsid w:val="00B97203"/>
    <w:rsid w:val="00B97F02"/>
    <w:rsid w:val="00BA167A"/>
    <w:rsid w:val="00BA16DF"/>
    <w:rsid w:val="00BA1CD0"/>
    <w:rsid w:val="00BA3D1F"/>
    <w:rsid w:val="00BB061B"/>
    <w:rsid w:val="00BB1481"/>
    <w:rsid w:val="00BB3B36"/>
    <w:rsid w:val="00BB3FB2"/>
    <w:rsid w:val="00BB4C05"/>
    <w:rsid w:val="00BB4D8A"/>
    <w:rsid w:val="00BB5ABE"/>
    <w:rsid w:val="00BB654F"/>
    <w:rsid w:val="00BB7165"/>
    <w:rsid w:val="00BC09A5"/>
    <w:rsid w:val="00BC2279"/>
    <w:rsid w:val="00BC3D6F"/>
    <w:rsid w:val="00BC435D"/>
    <w:rsid w:val="00BC58F9"/>
    <w:rsid w:val="00BD009A"/>
    <w:rsid w:val="00BD0BE8"/>
    <w:rsid w:val="00BD3334"/>
    <w:rsid w:val="00BD754E"/>
    <w:rsid w:val="00BD7CB7"/>
    <w:rsid w:val="00BE019C"/>
    <w:rsid w:val="00BE0846"/>
    <w:rsid w:val="00BE0CAA"/>
    <w:rsid w:val="00BE432B"/>
    <w:rsid w:val="00BE5146"/>
    <w:rsid w:val="00BE5D2C"/>
    <w:rsid w:val="00BE68C4"/>
    <w:rsid w:val="00BF295B"/>
    <w:rsid w:val="00BF29F6"/>
    <w:rsid w:val="00BF3E19"/>
    <w:rsid w:val="00BF486D"/>
    <w:rsid w:val="00BF4C7F"/>
    <w:rsid w:val="00BF7274"/>
    <w:rsid w:val="00BF7FD2"/>
    <w:rsid w:val="00C00A38"/>
    <w:rsid w:val="00C00B8D"/>
    <w:rsid w:val="00C01654"/>
    <w:rsid w:val="00C02028"/>
    <w:rsid w:val="00C02172"/>
    <w:rsid w:val="00C02CA9"/>
    <w:rsid w:val="00C05EE0"/>
    <w:rsid w:val="00C07372"/>
    <w:rsid w:val="00C07FCF"/>
    <w:rsid w:val="00C108AA"/>
    <w:rsid w:val="00C11A6B"/>
    <w:rsid w:val="00C14211"/>
    <w:rsid w:val="00C142AD"/>
    <w:rsid w:val="00C145B2"/>
    <w:rsid w:val="00C1521E"/>
    <w:rsid w:val="00C1712A"/>
    <w:rsid w:val="00C17647"/>
    <w:rsid w:val="00C328D7"/>
    <w:rsid w:val="00C32C56"/>
    <w:rsid w:val="00C33019"/>
    <w:rsid w:val="00C33E44"/>
    <w:rsid w:val="00C36710"/>
    <w:rsid w:val="00C40971"/>
    <w:rsid w:val="00C40E21"/>
    <w:rsid w:val="00C4165D"/>
    <w:rsid w:val="00C41660"/>
    <w:rsid w:val="00C42705"/>
    <w:rsid w:val="00C43790"/>
    <w:rsid w:val="00C440C2"/>
    <w:rsid w:val="00C44B9C"/>
    <w:rsid w:val="00C45EDC"/>
    <w:rsid w:val="00C46341"/>
    <w:rsid w:val="00C4667B"/>
    <w:rsid w:val="00C46E0B"/>
    <w:rsid w:val="00C4709C"/>
    <w:rsid w:val="00C53084"/>
    <w:rsid w:val="00C5363A"/>
    <w:rsid w:val="00C536C0"/>
    <w:rsid w:val="00C60786"/>
    <w:rsid w:val="00C60E48"/>
    <w:rsid w:val="00C63AC3"/>
    <w:rsid w:val="00C649A3"/>
    <w:rsid w:val="00C65250"/>
    <w:rsid w:val="00C67252"/>
    <w:rsid w:val="00C74675"/>
    <w:rsid w:val="00C75634"/>
    <w:rsid w:val="00C76343"/>
    <w:rsid w:val="00C803B0"/>
    <w:rsid w:val="00C82B81"/>
    <w:rsid w:val="00C843F4"/>
    <w:rsid w:val="00C847F4"/>
    <w:rsid w:val="00C85344"/>
    <w:rsid w:val="00C85676"/>
    <w:rsid w:val="00C85F79"/>
    <w:rsid w:val="00C87F41"/>
    <w:rsid w:val="00C911DD"/>
    <w:rsid w:val="00C918C8"/>
    <w:rsid w:val="00C92403"/>
    <w:rsid w:val="00C92F20"/>
    <w:rsid w:val="00C93A94"/>
    <w:rsid w:val="00CA0B08"/>
    <w:rsid w:val="00CA2A11"/>
    <w:rsid w:val="00CA318A"/>
    <w:rsid w:val="00CA33F5"/>
    <w:rsid w:val="00CA38F3"/>
    <w:rsid w:val="00CA4F85"/>
    <w:rsid w:val="00CA6B92"/>
    <w:rsid w:val="00CB0BF1"/>
    <w:rsid w:val="00CB1727"/>
    <w:rsid w:val="00CB22DE"/>
    <w:rsid w:val="00CB3311"/>
    <w:rsid w:val="00CB3CEC"/>
    <w:rsid w:val="00CB4E33"/>
    <w:rsid w:val="00CB5FF6"/>
    <w:rsid w:val="00CB6729"/>
    <w:rsid w:val="00CB7008"/>
    <w:rsid w:val="00CB727D"/>
    <w:rsid w:val="00CB729C"/>
    <w:rsid w:val="00CC20CE"/>
    <w:rsid w:val="00CC270E"/>
    <w:rsid w:val="00CC2A95"/>
    <w:rsid w:val="00CC2CF9"/>
    <w:rsid w:val="00CC2F54"/>
    <w:rsid w:val="00CC7EAB"/>
    <w:rsid w:val="00CD092B"/>
    <w:rsid w:val="00CD0FA4"/>
    <w:rsid w:val="00CD3679"/>
    <w:rsid w:val="00CD4C0E"/>
    <w:rsid w:val="00CD575F"/>
    <w:rsid w:val="00CD7706"/>
    <w:rsid w:val="00CD7EB2"/>
    <w:rsid w:val="00CE1840"/>
    <w:rsid w:val="00CE26BF"/>
    <w:rsid w:val="00CE2E4D"/>
    <w:rsid w:val="00CE4C6E"/>
    <w:rsid w:val="00CE6CBB"/>
    <w:rsid w:val="00CE7DC7"/>
    <w:rsid w:val="00CF5BEA"/>
    <w:rsid w:val="00CF6F0C"/>
    <w:rsid w:val="00D00CFD"/>
    <w:rsid w:val="00D01700"/>
    <w:rsid w:val="00D01D1E"/>
    <w:rsid w:val="00D01F16"/>
    <w:rsid w:val="00D03ABE"/>
    <w:rsid w:val="00D040E5"/>
    <w:rsid w:val="00D04329"/>
    <w:rsid w:val="00D05290"/>
    <w:rsid w:val="00D070B7"/>
    <w:rsid w:val="00D1076D"/>
    <w:rsid w:val="00D10E99"/>
    <w:rsid w:val="00D114CE"/>
    <w:rsid w:val="00D149F7"/>
    <w:rsid w:val="00D14FD5"/>
    <w:rsid w:val="00D1503C"/>
    <w:rsid w:val="00D1665E"/>
    <w:rsid w:val="00D1732C"/>
    <w:rsid w:val="00D21B46"/>
    <w:rsid w:val="00D22374"/>
    <w:rsid w:val="00D22390"/>
    <w:rsid w:val="00D27DB6"/>
    <w:rsid w:val="00D3003B"/>
    <w:rsid w:val="00D34F9F"/>
    <w:rsid w:val="00D352D1"/>
    <w:rsid w:val="00D353EB"/>
    <w:rsid w:val="00D35E7E"/>
    <w:rsid w:val="00D36A1D"/>
    <w:rsid w:val="00D40487"/>
    <w:rsid w:val="00D416B1"/>
    <w:rsid w:val="00D41BC7"/>
    <w:rsid w:val="00D449FF"/>
    <w:rsid w:val="00D44C72"/>
    <w:rsid w:val="00D50E6D"/>
    <w:rsid w:val="00D519CE"/>
    <w:rsid w:val="00D5249C"/>
    <w:rsid w:val="00D52893"/>
    <w:rsid w:val="00D52DDE"/>
    <w:rsid w:val="00D53B24"/>
    <w:rsid w:val="00D63DB0"/>
    <w:rsid w:val="00D64519"/>
    <w:rsid w:val="00D654BE"/>
    <w:rsid w:val="00D668CE"/>
    <w:rsid w:val="00D723AD"/>
    <w:rsid w:val="00D732B9"/>
    <w:rsid w:val="00D73CE6"/>
    <w:rsid w:val="00D75254"/>
    <w:rsid w:val="00D756CE"/>
    <w:rsid w:val="00D7668D"/>
    <w:rsid w:val="00D77D22"/>
    <w:rsid w:val="00D809F0"/>
    <w:rsid w:val="00D83EEE"/>
    <w:rsid w:val="00D8469B"/>
    <w:rsid w:val="00D8532A"/>
    <w:rsid w:val="00D85C33"/>
    <w:rsid w:val="00D9515C"/>
    <w:rsid w:val="00D954EF"/>
    <w:rsid w:val="00D95FD5"/>
    <w:rsid w:val="00DA22A7"/>
    <w:rsid w:val="00DA2525"/>
    <w:rsid w:val="00DA3837"/>
    <w:rsid w:val="00DA56C0"/>
    <w:rsid w:val="00DA5C94"/>
    <w:rsid w:val="00DB65F0"/>
    <w:rsid w:val="00DB7C66"/>
    <w:rsid w:val="00DC1311"/>
    <w:rsid w:val="00DC271B"/>
    <w:rsid w:val="00DC4414"/>
    <w:rsid w:val="00DC53E7"/>
    <w:rsid w:val="00DC6D24"/>
    <w:rsid w:val="00DC7E3A"/>
    <w:rsid w:val="00DC7E58"/>
    <w:rsid w:val="00DD0A70"/>
    <w:rsid w:val="00DD2CCD"/>
    <w:rsid w:val="00DD3619"/>
    <w:rsid w:val="00DD595E"/>
    <w:rsid w:val="00DD6E46"/>
    <w:rsid w:val="00DD74F6"/>
    <w:rsid w:val="00DD7E70"/>
    <w:rsid w:val="00DE0BC8"/>
    <w:rsid w:val="00DE1DED"/>
    <w:rsid w:val="00DE4DF6"/>
    <w:rsid w:val="00DE53DB"/>
    <w:rsid w:val="00DE6B28"/>
    <w:rsid w:val="00DE6DCF"/>
    <w:rsid w:val="00DF0E09"/>
    <w:rsid w:val="00DF17CA"/>
    <w:rsid w:val="00DF2C36"/>
    <w:rsid w:val="00DF3DD1"/>
    <w:rsid w:val="00DF426A"/>
    <w:rsid w:val="00DF462C"/>
    <w:rsid w:val="00DF4A33"/>
    <w:rsid w:val="00DF65C1"/>
    <w:rsid w:val="00DF7A77"/>
    <w:rsid w:val="00E001EA"/>
    <w:rsid w:val="00E04182"/>
    <w:rsid w:val="00E05D4B"/>
    <w:rsid w:val="00E06B98"/>
    <w:rsid w:val="00E07E51"/>
    <w:rsid w:val="00E11879"/>
    <w:rsid w:val="00E12651"/>
    <w:rsid w:val="00E15043"/>
    <w:rsid w:val="00E17732"/>
    <w:rsid w:val="00E17DD9"/>
    <w:rsid w:val="00E20164"/>
    <w:rsid w:val="00E202BE"/>
    <w:rsid w:val="00E215B9"/>
    <w:rsid w:val="00E243E1"/>
    <w:rsid w:val="00E257F9"/>
    <w:rsid w:val="00E2580C"/>
    <w:rsid w:val="00E263D2"/>
    <w:rsid w:val="00E30B16"/>
    <w:rsid w:val="00E311EC"/>
    <w:rsid w:val="00E31A8C"/>
    <w:rsid w:val="00E33F0B"/>
    <w:rsid w:val="00E37AC2"/>
    <w:rsid w:val="00E42B6F"/>
    <w:rsid w:val="00E431EA"/>
    <w:rsid w:val="00E45AD8"/>
    <w:rsid w:val="00E501A4"/>
    <w:rsid w:val="00E50BAF"/>
    <w:rsid w:val="00E54D65"/>
    <w:rsid w:val="00E624C4"/>
    <w:rsid w:val="00E6297B"/>
    <w:rsid w:val="00E64215"/>
    <w:rsid w:val="00E6557E"/>
    <w:rsid w:val="00E65E72"/>
    <w:rsid w:val="00E66F32"/>
    <w:rsid w:val="00E7277B"/>
    <w:rsid w:val="00E72A45"/>
    <w:rsid w:val="00E7351A"/>
    <w:rsid w:val="00E744B8"/>
    <w:rsid w:val="00E75240"/>
    <w:rsid w:val="00E75A76"/>
    <w:rsid w:val="00E77D5B"/>
    <w:rsid w:val="00E80398"/>
    <w:rsid w:val="00E80811"/>
    <w:rsid w:val="00E830B7"/>
    <w:rsid w:val="00E83BAE"/>
    <w:rsid w:val="00E86BF7"/>
    <w:rsid w:val="00E87EB5"/>
    <w:rsid w:val="00E9036C"/>
    <w:rsid w:val="00E93657"/>
    <w:rsid w:val="00E93AA1"/>
    <w:rsid w:val="00EA02FA"/>
    <w:rsid w:val="00EA1F09"/>
    <w:rsid w:val="00EA3061"/>
    <w:rsid w:val="00EA321F"/>
    <w:rsid w:val="00EA444F"/>
    <w:rsid w:val="00EA51C8"/>
    <w:rsid w:val="00EA5BC0"/>
    <w:rsid w:val="00EA6A34"/>
    <w:rsid w:val="00EA79D0"/>
    <w:rsid w:val="00EB19D4"/>
    <w:rsid w:val="00EB2B5E"/>
    <w:rsid w:val="00EB3D57"/>
    <w:rsid w:val="00EB5F12"/>
    <w:rsid w:val="00EB6A31"/>
    <w:rsid w:val="00EB792E"/>
    <w:rsid w:val="00EB7C14"/>
    <w:rsid w:val="00EB7C40"/>
    <w:rsid w:val="00EC0C8B"/>
    <w:rsid w:val="00EC3253"/>
    <w:rsid w:val="00EC5865"/>
    <w:rsid w:val="00EC5B26"/>
    <w:rsid w:val="00EC7EAE"/>
    <w:rsid w:val="00ED000B"/>
    <w:rsid w:val="00ED676A"/>
    <w:rsid w:val="00ED7E6D"/>
    <w:rsid w:val="00EE5399"/>
    <w:rsid w:val="00EE55D1"/>
    <w:rsid w:val="00EE7110"/>
    <w:rsid w:val="00EF031A"/>
    <w:rsid w:val="00EF1464"/>
    <w:rsid w:val="00EF6E80"/>
    <w:rsid w:val="00F0101A"/>
    <w:rsid w:val="00F01E72"/>
    <w:rsid w:val="00F0213B"/>
    <w:rsid w:val="00F05EC2"/>
    <w:rsid w:val="00F0631D"/>
    <w:rsid w:val="00F0723C"/>
    <w:rsid w:val="00F12CD7"/>
    <w:rsid w:val="00F14185"/>
    <w:rsid w:val="00F14288"/>
    <w:rsid w:val="00F14E8E"/>
    <w:rsid w:val="00F15E4C"/>
    <w:rsid w:val="00F17A0A"/>
    <w:rsid w:val="00F17A5D"/>
    <w:rsid w:val="00F17D13"/>
    <w:rsid w:val="00F222E8"/>
    <w:rsid w:val="00F23264"/>
    <w:rsid w:val="00F26BD4"/>
    <w:rsid w:val="00F30A20"/>
    <w:rsid w:val="00F36592"/>
    <w:rsid w:val="00F37F0C"/>
    <w:rsid w:val="00F37F2D"/>
    <w:rsid w:val="00F408BC"/>
    <w:rsid w:val="00F44719"/>
    <w:rsid w:val="00F44EB3"/>
    <w:rsid w:val="00F469F9"/>
    <w:rsid w:val="00F4729B"/>
    <w:rsid w:val="00F50DB2"/>
    <w:rsid w:val="00F5256E"/>
    <w:rsid w:val="00F527A8"/>
    <w:rsid w:val="00F53ADC"/>
    <w:rsid w:val="00F553F4"/>
    <w:rsid w:val="00F60325"/>
    <w:rsid w:val="00F6116D"/>
    <w:rsid w:val="00F62740"/>
    <w:rsid w:val="00F62D6A"/>
    <w:rsid w:val="00F665C2"/>
    <w:rsid w:val="00F724BE"/>
    <w:rsid w:val="00F7275E"/>
    <w:rsid w:val="00F72F6F"/>
    <w:rsid w:val="00F74651"/>
    <w:rsid w:val="00F74C65"/>
    <w:rsid w:val="00F75083"/>
    <w:rsid w:val="00F75969"/>
    <w:rsid w:val="00F7622B"/>
    <w:rsid w:val="00F7673F"/>
    <w:rsid w:val="00F77328"/>
    <w:rsid w:val="00F828EC"/>
    <w:rsid w:val="00F82F7E"/>
    <w:rsid w:val="00F84992"/>
    <w:rsid w:val="00F84BAC"/>
    <w:rsid w:val="00F915C4"/>
    <w:rsid w:val="00F9344D"/>
    <w:rsid w:val="00F93660"/>
    <w:rsid w:val="00F9376E"/>
    <w:rsid w:val="00F96594"/>
    <w:rsid w:val="00F96A6C"/>
    <w:rsid w:val="00FA0B47"/>
    <w:rsid w:val="00FA0E35"/>
    <w:rsid w:val="00FA17BD"/>
    <w:rsid w:val="00FA1982"/>
    <w:rsid w:val="00FA2BF6"/>
    <w:rsid w:val="00FA5243"/>
    <w:rsid w:val="00FA7359"/>
    <w:rsid w:val="00FA7DD2"/>
    <w:rsid w:val="00FB10C3"/>
    <w:rsid w:val="00FB1734"/>
    <w:rsid w:val="00FB1CEA"/>
    <w:rsid w:val="00FB1D2B"/>
    <w:rsid w:val="00FB307C"/>
    <w:rsid w:val="00FB32D7"/>
    <w:rsid w:val="00FB6B55"/>
    <w:rsid w:val="00FC0440"/>
    <w:rsid w:val="00FC1147"/>
    <w:rsid w:val="00FC25E7"/>
    <w:rsid w:val="00FC2660"/>
    <w:rsid w:val="00FC31CD"/>
    <w:rsid w:val="00FC569B"/>
    <w:rsid w:val="00FC5B2A"/>
    <w:rsid w:val="00FC6DDB"/>
    <w:rsid w:val="00FC79E9"/>
    <w:rsid w:val="00FD0858"/>
    <w:rsid w:val="00FD44EE"/>
    <w:rsid w:val="00FD561E"/>
    <w:rsid w:val="00FD6BDB"/>
    <w:rsid w:val="00FD6C71"/>
    <w:rsid w:val="00FE124D"/>
    <w:rsid w:val="00FE136B"/>
    <w:rsid w:val="00FE2543"/>
    <w:rsid w:val="00FE43BE"/>
    <w:rsid w:val="00FE466A"/>
    <w:rsid w:val="00FE55D2"/>
    <w:rsid w:val="00FE55E2"/>
    <w:rsid w:val="00FE6570"/>
    <w:rsid w:val="00FE6686"/>
    <w:rsid w:val="00FE70CE"/>
    <w:rsid w:val="00FE78DB"/>
    <w:rsid w:val="00FF16F2"/>
    <w:rsid w:val="00FF2210"/>
    <w:rsid w:val="00FF4819"/>
    <w:rsid w:val="00FF789A"/>
    <w:rsid w:val="00FF7D0C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0A6"/>
    <w:pPr>
      <w:ind w:left="720"/>
      <w:contextualSpacing/>
    </w:pPr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AD00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00C9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00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00C9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Admin</cp:lastModifiedBy>
  <cp:revision>14</cp:revision>
  <dcterms:created xsi:type="dcterms:W3CDTF">2010-11-08T03:29:00Z</dcterms:created>
  <dcterms:modified xsi:type="dcterms:W3CDTF">2014-10-01T03:40:00Z</dcterms:modified>
</cp:coreProperties>
</file>