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74" w:rsidRPr="00A038B2" w:rsidRDefault="00851174" w:rsidP="00851174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edger" w:eastAsia="Times New Roman" w:hAnsi="Ledger" w:cs="Times New Roman"/>
          <w:color w:val="000000"/>
          <w:sz w:val="32"/>
          <w:szCs w:val="32"/>
          <w:lang w:eastAsia="ru-RU"/>
        </w:rPr>
      </w:pPr>
      <w:r w:rsidRPr="00A0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Примерное комплексно-тематическое планирование</w:t>
      </w:r>
    </w:p>
    <w:p w:rsidR="00FF76BB" w:rsidRPr="00E8005E" w:rsidRDefault="00E8005E" w:rsidP="00851174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edger" w:eastAsia="Times New Roman" w:hAnsi="Ledger" w:cs="Times New Roman"/>
          <w:color w:val="000000"/>
          <w:sz w:val="28"/>
          <w:szCs w:val="28"/>
          <w:lang w:eastAsia="ru-RU"/>
        </w:rPr>
      </w:pPr>
      <w:r w:rsidRPr="00E80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ИЮНЬ</w:t>
      </w:r>
    </w:p>
    <w:tbl>
      <w:tblPr>
        <w:tblW w:w="10540" w:type="dxa"/>
        <w:tblInd w:w="-318" w:type="dxa"/>
        <w:shd w:val="clear" w:color="auto" w:fill="E4ED6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46"/>
        <w:gridCol w:w="1338"/>
        <w:gridCol w:w="2846"/>
      </w:tblGrid>
      <w:tr w:rsidR="00851174" w:rsidRPr="00A038B2" w:rsidTr="004147B3">
        <w:trPr>
          <w:trHeight w:val="28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74" w:rsidRPr="004147B3" w:rsidRDefault="004147B3" w:rsidP="004147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4147B3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4147B3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4147B3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51174" w:rsidRPr="00A038B2" w:rsidTr="00E8005E">
        <w:tc>
          <w:tcPr>
            <w:tcW w:w="10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«Счастливое детство моё» 1 июня – День Защиты детей</w:t>
            </w:r>
          </w:p>
          <w:p w:rsidR="00851174" w:rsidRPr="00A038B2" w:rsidRDefault="00851174" w:rsidP="00851174">
            <w:pPr>
              <w:spacing w:after="0" w:line="321" w:lineRule="atLeast"/>
              <w:ind w:firstLine="3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«Пушкинская неделя поэзии»  6 июня</w:t>
            </w:r>
          </w:p>
        </w:tc>
      </w:tr>
      <w:tr w:rsidR="00851174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Праздник, посвященный Дню защиты детей: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«Счастливое детство!»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51174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  <w:r w:rsidR="0041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851174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«Здравствуй, лето красное!» Рассматривание иллюстраций, открыток, чтение книг о лете.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4147B3" w:rsidRDefault="00851174" w:rsidP="00414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147B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51174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«Свет гения летит через века»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Пушкинская неделя поэзии, посвящённая  дню рождения А.С. Пушкина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4147B3" w:rsidRDefault="00851174" w:rsidP="00414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147B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51174" w:rsidRPr="00A038B2" w:rsidTr="00E8005E">
        <w:trPr>
          <w:trHeight w:val="933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1174" w:rsidRPr="00A038B2" w:rsidRDefault="00812C56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«Вместе с книгой мы растем «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Пополнение библиотеки  изданиями А.С.</w:t>
            </w:r>
            <w:r w:rsidR="006D0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Пушкина,  выставка рисунков по произведениям А.С.</w:t>
            </w:r>
            <w:r w:rsidR="006D0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Пушкина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04.06.15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4147B3" w:rsidRDefault="00851174" w:rsidP="00414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147B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51174" w:rsidRPr="00A038B2" w:rsidTr="00E8005E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174" w:rsidRPr="00A038B2" w:rsidRDefault="00812C56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«Сказки Пушкина»</w:t>
            </w:r>
          </w:p>
          <w:p w:rsidR="00851174" w:rsidRPr="00A038B2" w:rsidRDefault="00851174" w:rsidP="00851174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 для детей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05.06.14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4147B3" w:rsidRDefault="00851174" w:rsidP="00414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147B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51174" w:rsidRPr="00A038B2" w:rsidTr="00E8005E">
        <w:tc>
          <w:tcPr>
            <w:tcW w:w="10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«С чего начинается Родина?» 12 июня – День России</w:t>
            </w:r>
          </w:p>
        </w:tc>
      </w:tr>
      <w:tr w:rsidR="00851174" w:rsidRPr="00A038B2" w:rsidTr="00E8005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«Мой дом – 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6D0FF9" w:rsidRDefault="00851174" w:rsidP="006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6D0FF9" w:rsidRPr="006D0FF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851174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Коллективная работа (коллаж) «Россия – наш общий дом».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6D0FF9" w:rsidRDefault="00851174" w:rsidP="006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6D0FF9" w:rsidRPr="006D0FF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851174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парк «Здесь мы весело играем и все дружно отдыхаем»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4147B3" w:rsidP="004147B3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Старшая, подготовительная гр.</w:t>
            </w:r>
          </w:p>
        </w:tc>
      </w:tr>
      <w:tr w:rsidR="00851174" w:rsidRPr="00A038B2" w:rsidTr="00E8005E">
        <w:trPr>
          <w:trHeight w:val="66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Итоговое мероприятие: Турнир знатоков «Мы будущее России»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Старшая, </w:t>
            </w:r>
            <w:r w:rsidR="0041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подготовительная гр.</w:t>
            </w:r>
          </w:p>
        </w:tc>
      </w:tr>
      <w:tr w:rsidR="00851174" w:rsidRPr="00A038B2" w:rsidTr="00E8005E">
        <w:tc>
          <w:tcPr>
            <w:tcW w:w="10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здоровья» 20 - День медицинского работника</w:t>
            </w:r>
          </w:p>
        </w:tc>
      </w:tr>
      <w:tr w:rsidR="00851174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Тематические беседы «Береги своё здоровье». Чтение произведений «</w:t>
            </w:r>
            <w:proofErr w:type="spell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Мойдодыр</w:t>
            </w:r>
            <w:proofErr w:type="spell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 «Айболит» К.И</w:t>
            </w:r>
            <w:r w:rsidR="006D0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Чуковского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15.06.14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6D0FF9" w:rsidRDefault="00851174" w:rsidP="006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6D0FF9" w:rsidRPr="006D0FF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851174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Физкультурный досуг «Муха-цокотуха»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6D0FF9" w:rsidRDefault="00851174" w:rsidP="006D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6D0FF9" w:rsidRPr="006D0FF9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851174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 «Лечим кукол и зверей». Пополнение уголка «Больница».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6D0FF9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 w:rsidR="006D0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</w:t>
            </w:r>
          </w:p>
        </w:tc>
      </w:tr>
      <w:tr w:rsidR="004147B3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Викторина «От </w:t>
            </w:r>
            <w:proofErr w:type="spell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Мойдодыра</w:t>
            </w:r>
            <w:proofErr w:type="spell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7B3" w:rsidRPr="00A038B2" w:rsidRDefault="004147B3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B625CA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4147B3" w:rsidRPr="00A038B2" w:rsidTr="00E8005E"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на спортивной площадке «</w:t>
            </w:r>
            <w:proofErr w:type="spell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Здоровейка</w:t>
            </w:r>
            <w:proofErr w:type="spell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7B3" w:rsidRPr="00A038B2" w:rsidRDefault="004147B3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19.06.15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B625CA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средней,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851174" w:rsidRPr="00A038B2" w:rsidTr="00E8005E">
        <w:tc>
          <w:tcPr>
            <w:tcW w:w="10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Неделя «На страже мира» 22 – День памяти и скорби</w:t>
            </w:r>
          </w:p>
        </w:tc>
      </w:tr>
      <w:tr w:rsidR="004147B3" w:rsidRPr="00A038B2" w:rsidTr="00E8005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«Они защищали Родину» (к памятнику погибшим в ВОВ)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51174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B625CA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851174" w:rsidRPr="00A038B2" w:rsidTr="00E8005E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FF76BB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 память священна» - вечер  памяти, посвященный началу</w:t>
            </w:r>
            <w:r w:rsidR="00FF76BB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ВОВ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23.06.15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  <w:r w:rsidR="00812C56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ст.</w:t>
            </w:r>
            <w:r w:rsidR="0041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</w:t>
            </w:r>
            <w:proofErr w:type="gramStart"/>
            <w:r w:rsidR="0041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4147B3" w:rsidRPr="00A038B2" w:rsidTr="00E8005E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 «Военные вооружения».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7B3" w:rsidRPr="00A038B2" w:rsidRDefault="004147B3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24.06.15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B625CA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средней,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851174" w:rsidRPr="00A038B2" w:rsidTr="00E8005E">
        <w:trPr>
          <w:trHeight w:val="102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Творческая мастерская: (нетрадиционные техники)</w:t>
            </w:r>
          </w:p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«Голуб</w:t>
            </w:r>
            <w:r w:rsidR="0041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 – птица мира» (раскрашивание)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851174" w:rsidP="00812C56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174" w:rsidRPr="00A038B2" w:rsidRDefault="004147B3" w:rsidP="00812C56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младшей, средней гр.</w:t>
            </w:r>
          </w:p>
        </w:tc>
      </w:tr>
      <w:tr w:rsidR="004147B3" w:rsidRPr="00A038B2" w:rsidTr="00B76508">
        <w:trPr>
          <w:trHeight w:val="2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7B3" w:rsidRPr="00A038B2" w:rsidRDefault="004147B3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51174">
            <w:pPr>
              <w:spacing w:after="0" w:line="240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«Цвети Земля – планета мирная» (аппликация).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7B3" w:rsidRPr="00A038B2" w:rsidRDefault="004147B3" w:rsidP="0085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B625CA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812C56" w:rsidRPr="00A038B2" w:rsidTr="00E8005E">
        <w:trPr>
          <w:trHeight w:val="2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C56" w:rsidRPr="00A038B2" w:rsidRDefault="00812C56" w:rsidP="0081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C56" w:rsidRPr="00A038B2" w:rsidRDefault="00FF76BB" w:rsidP="00E8005E">
            <w:pPr>
              <w:spacing w:after="0" w:line="240" w:lineRule="atLeast"/>
              <w:ind w:left="-157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рисунков по теме «Мы – за мир!»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C56" w:rsidRPr="00A038B2" w:rsidRDefault="00FF76BB" w:rsidP="00F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C56" w:rsidRPr="00A038B2" w:rsidRDefault="00FF76BB" w:rsidP="004147B3">
            <w:pPr>
              <w:spacing w:after="0" w:line="240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851174" w:rsidRPr="00A038B2" w:rsidTr="00E8005E">
        <w:tc>
          <w:tcPr>
            <w:tcW w:w="10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«Дружат дети на планете»</w:t>
            </w:r>
          </w:p>
        </w:tc>
      </w:tr>
      <w:tr w:rsidR="004147B3" w:rsidRPr="00A038B2" w:rsidTr="009E0FC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E8005E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«Юные художники» (рисование на асфальте).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851174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7B3" w:rsidRPr="00A038B2" w:rsidRDefault="004147B3" w:rsidP="00B625CA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средней,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851174" w:rsidRPr="00A038B2" w:rsidTr="009E0FC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851174" w:rsidP="00E8005E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FF76BB" w:rsidP="00FF76BB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мультфильмов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FF76BB" w:rsidP="00851174">
            <w:pPr>
              <w:spacing w:after="0"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30.06.15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174" w:rsidRPr="00A038B2" w:rsidRDefault="004147B3" w:rsidP="00851174">
            <w:pPr>
              <w:spacing w:after="0"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851174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группы</w:t>
            </w:r>
          </w:p>
        </w:tc>
      </w:tr>
    </w:tbl>
    <w:p w:rsidR="00027BDE" w:rsidRPr="009E0FCB" w:rsidRDefault="00E8005E" w:rsidP="00E8005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edger" w:eastAsia="Times New Roman" w:hAnsi="Ledger" w:cs="Times New Roman"/>
          <w:b/>
          <w:i/>
          <w:color w:val="000000"/>
          <w:sz w:val="28"/>
          <w:szCs w:val="28"/>
          <w:lang w:eastAsia="ru-RU"/>
        </w:rPr>
      </w:pPr>
      <w:r w:rsidRPr="009E0F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ИЮЛЬ</w:t>
      </w:r>
    </w:p>
    <w:tbl>
      <w:tblPr>
        <w:tblStyle w:val="a5"/>
        <w:tblW w:w="106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906"/>
        <w:gridCol w:w="1276"/>
        <w:gridCol w:w="2786"/>
      </w:tblGrid>
      <w:tr w:rsidR="00851174" w:rsidRPr="00C51A4E" w:rsidTr="009E0FCB">
        <w:trPr>
          <w:trHeight w:val="289"/>
        </w:trPr>
        <w:tc>
          <w:tcPr>
            <w:tcW w:w="710" w:type="dxa"/>
          </w:tcPr>
          <w:p w:rsidR="00851174" w:rsidRPr="004147B3" w:rsidRDefault="004147B3" w:rsidP="004147B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06" w:type="dxa"/>
            <w:hideMark/>
          </w:tcPr>
          <w:p w:rsidR="00851174" w:rsidRPr="00C51A4E" w:rsidRDefault="00851174" w:rsidP="00C51A4E">
            <w:pPr>
              <w:spacing w:line="321" w:lineRule="atLeast"/>
              <w:ind w:left="-10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hideMark/>
          </w:tcPr>
          <w:p w:rsidR="00851174" w:rsidRPr="00C51A4E" w:rsidRDefault="00851174" w:rsidP="009E0FCB">
            <w:pPr>
              <w:spacing w:line="321" w:lineRule="atLeas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86" w:type="dxa"/>
            <w:hideMark/>
          </w:tcPr>
          <w:p w:rsidR="00851174" w:rsidRPr="00C51A4E" w:rsidRDefault="009E0FCB" w:rsidP="009E0FCB">
            <w:pPr>
              <w:spacing w:line="321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</w:t>
            </w:r>
            <w:r w:rsidR="00851174"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851174"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851174" w:rsidRPr="00C51A4E" w:rsidTr="009E0FCB">
        <w:tc>
          <w:tcPr>
            <w:tcW w:w="10678" w:type="dxa"/>
            <w:gridSpan w:val="4"/>
            <w:hideMark/>
          </w:tcPr>
          <w:p w:rsidR="00851174" w:rsidRPr="00C51A4E" w:rsidRDefault="00851174" w:rsidP="00581D19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«Правила дорожные знать каждому положено» 3 июля – День ГАИ (День ГИБДД)</w:t>
            </w:r>
          </w:p>
        </w:tc>
      </w:tr>
      <w:tr w:rsidR="00851174" w:rsidRPr="00C51A4E" w:rsidTr="009E0FCB">
        <w:tc>
          <w:tcPr>
            <w:tcW w:w="710" w:type="dxa"/>
            <w:hideMark/>
          </w:tcPr>
          <w:p w:rsidR="00851174" w:rsidRPr="00C51A4E" w:rsidRDefault="00851174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6" w:type="dxa"/>
            <w:hideMark/>
          </w:tcPr>
          <w:p w:rsidR="00851174" w:rsidRPr="00C51A4E" w:rsidRDefault="00166CE6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страну дорожных знаков</w:t>
            </w:r>
          </w:p>
        </w:tc>
        <w:tc>
          <w:tcPr>
            <w:tcW w:w="1276" w:type="dxa"/>
            <w:hideMark/>
          </w:tcPr>
          <w:p w:rsidR="00851174" w:rsidRPr="00C51A4E" w:rsidRDefault="00C51A4E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01.07.15</w:t>
            </w:r>
          </w:p>
        </w:tc>
        <w:tc>
          <w:tcPr>
            <w:tcW w:w="2786" w:type="dxa"/>
            <w:hideMark/>
          </w:tcPr>
          <w:p w:rsidR="00851174" w:rsidRPr="00C51A4E" w:rsidRDefault="00C51A4E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851174"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851174" w:rsidRPr="00C51A4E" w:rsidTr="009E0FCB">
        <w:tc>
          <w:tcPr>
            <w:tcW w:w="710" w:type="dxa"/>
            <w:hideMark/>
          </w:tcPr>
          <w:p w:rsidR="00851174" w:rsidRPr="00C51A4E" w:rsidRDefault="00851174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6" w:type="dxa"/>
            <w:hideMark/>
          </w:tcPr>
          <w:p w:rsidR="00851174" w:rsidRPr="00C51A4E" w:rsidRDefault="00851174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Познавательные игры по правилам дорожной безопасности «Красный. Жёлтый. Зелёный».</w:t>
            </w:r>
          </w:p>
        </w:tc>
        <w:tc>
          <w:tcPr>
            <w:tcW w:w="1276" w:type="dxa"/>
            <w:hideMark/>
          </w:tcPr>
          <w:p w:rsidR="00851174" w:rsidRPr="00C51A4E" w:rsidRDefault="00C51A4E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02.07.15</w:t>
            </w:r>
          </w:p>
        </w:tc>
        <w:tc>
          <w:tcPr>
            <w:tcW w:w="2786" w:type="dxa"/>
            <w:hideMark/>
          </w:tcPr>
          <w:p w:rsidR="00851174" w:rsidRPr="00C51A4E" w:rsidRDefault="00C51A4E" w:rsidP="00C51A4E">
            <w:pPr>
              <w:spacing w:line="321" w:lineRule="atLeast"/>
              <w:ind w:left="-23" w:firstLine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851174"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C51A4E" w:rsidRPr="00C51A4E" w:rsidTr="009E0FCB">
        <w:tc>
          <w:tcPr>
            <w:tcW w:w="710" w:type="dxa"/>
            <w:hideMark/>
          </w:tcPr>
          <w:p w:rsidR="00C51A4E" w:rsidRPr="00C51A4E" w:rsidRDefault="00C51A4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6" w:type="dxa"/>
          </w:tcPr>
          <w:p w:rsidR="00C51A4E" w:rsidRPr="00C51A4E" w:rsidRDefault="00C51A4E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«Умелые ручки» (изготовление видов транспорта из бросового материала).</w:t>
            </w:r>
          </w:p>
        </w:tc>
        <w:tc>
          <w:tcPr>
            <w:tcW w:w="1276" w:type="dxa"/>
            <w:hideMark/>
          </w:tcPr>
          <w:p w:rsidR="00C51A4E" w:rsidRPr="00C51A4E" w:rsidRDefault="00C51A4E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03.07.15</w:t>
            </w:r>
          </w:p>
        </w:tc>
        <w:tc>
          <w:tcPr>
            <w:tcW w:w="2786" w:type="dxa"/>
            <w:hideMark/>
          </w:tcPr>
          <w:p w:rsidR="00C51A4E" w:rsidRPr="00C51A4E" w:rsidRDefault="00C51A4E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C51A4E" w:rsidRPr="00C51A4E" w:rsidTr="009E0FCB">
        <w:tc>
          <w:tcPr>
            <w:tcW w:w="10678" w:type="dxa"/>
            <w:gridSpan w:val="4"/>
            <w:hideMark/>
          </w:tcPr>
          <w:p w:rsidR="00C51A4E" w:rsidRPr="00C51A4E" w:rsidRDefault="002354BE" w:rsidP="002354BE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5.07 – день рождения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7.07. – Иван Купала, 8.07</w:t>
            </w:r>
            <w:r w:rsidR="00C51A4E"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«День семьи, любви и верности»</w:t>
            </w:r>
            <w:r w:rsidR="00CE2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11.07. – день российской почты</w:t>
            </w:r>
          </w:p>
        </w:tc>
      </w:tr>
      <w:tr w:rsidR="002354BE" w:rsidRPr="00C51A4E" w:rsidTr="009E0FCB">
        <w:tc>
          <w:tcPr>
            <w:tcW w:w="710" w:type="dxa"/>
          </w:tcPr>
          <w:p w:rsidR="002354BE" w:rsidRPr="00C51A4E" w:rsidRDefault="002354B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2354BE" w:rsidRPr="00C51A4E" w:rsidRDefault="000B52FE" w:rsidP="000B52F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Путешествие по сказкам </w:t>
            </w:r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354BE" w:rsidRDefault="009E0FCB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</w:t>
            </w:r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6" w:type="dxa"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2354BE" w:rsidRPr="00C51A4E" w:rsidTr="009E0FCB">
        <w:tc>
          <w:tcPr>
            <w:tcW w:w="710" w:type="dxa"/>
          </w:tcPr>
          <w:p w:rsidR="002354BE" w:rsidRPr="00C51A4E" w:rsidRDefault="002354BE" w:rsidP="00A8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6" w:type="dxa"/>
          </w:tcPr>
          <w:p w:rsidR="00F75075" w:rsidRDefault="00CE24EC" w:rsidP="00CE24E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Мастерская поделок </w:t>
            </w:r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 сказкам В. </w:t>
            </w:r>
            <w:proofErr w:type="spellStart"/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Сутеева</w:t>
            </w:r>
            <w:proofErr w:type="spellEnd"/>
          </w:p>
          <w:p w:rsidR="00F75075" w:rsidRPr="00C51A4E" w:rsidRDefault="00CC7303" w:rsidP="00CE24E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Выпуск </w:t>
            </w:r>
            <w:r w:rsidR="00F75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стенгазет (плакатов) по произведениям </w:t>
            </w:r>
            <w:proofErr w:type="spellStart"/>
            <w:r w:rsidR="00F75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В.Сутеева</w:t>
            </w:r>
            <w:proofErr w:type="spellEnd"/>
          </w:p>
        </w:tc>
        <w:tc>
          <w:tcPr>
            <w:tcW w:w="1276" w:type="dxa"/>
          </w:tcPr>
          <w:p w:rsidR="002354BE" w:rsidRDefault="009E0FCB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</w:t>
            </w:r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6" w:type="dxa"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2354BE" w:rsidRPr="00C51A4E" w:rsidTr="009E0FCB">
        <w:tc>
          <w:tcPr>
            <w:tcW w:w="710" w:type="dxa"/>
          </w:tcPr>
          <w:p w:rsidR="002354BE" w:rsidRPr="00C51A4E" w:rsidRDefault="002354BE" w:rsidP="00D5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6" w:type="dxa"/>
          </w:tcPr>
          <w:p w:rsidR="002354BE" w:rsidRPr="00C51A4E" w:rsidRDefault="002354BE" w:rsidP="002354B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хороводных и народных игр </w:t>
            </w:r>
          </w:p>
        </w:tc>
        <w:tc>
          <w:tcPr>
            <w:tcW w:w="1276" w:type="dxa"/>
          </w:tcPr>
          <w:p w:rsidR="002354BE" w:rsidRPr="00C51A4E" w:rsidRDefault="002354BE" w:rsidP="00CB4C4D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07.07.15</w:t>
            </w:r>
          </w:p>
        </w:tc>
        <w:tc>
          <w:tcPr>
            <w:tcW w:w="2786" w:type="dxa"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2354BE" w:rsidRPr="00C51A4E" w:rsidTr="009E0FCB">
        <w:tc>
          <w:tcPr>
            <w:tcW w:w="710" w:type="dxa"/>
          </w:tcPr>
          <w:p w:rsidR="002354BE" w:rsidRPr="00C51A4E" w:rsidRDefault="002354B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2354BE" w:rsidRPr="00C51A4E" w:rsidRDefault="00CE24EC" w:rsidP="00B932A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развлечению</w:t>
            </w:r>
            <w:r w:rsidR="002354BE"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«День семьи, любви и верности» (изготовление ромашек, заучивание стихов)</w:t>
            </w:r>
          </w:p>
        </w:tc>
        <w:tc>
          <w:tcPr>
            <w:tcW w:w="1276" w:type="dxa"/>
            <w:hideMark/>
          </w:tcPr>
          <w:p w:rsidR="002354BE" w:rsidRPr="00C51A4E" w:rsidRDefault="002354BE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08.07.15</w:t>
            </w:r>
          </w:p>
        </w:tc>
        <w:tc>
          <w:tcPr>
            <w:tcW w:w="2786" w:type="dxa"/>
            <w:hideMark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2354BE" w:rsidRPr="00C51A4E" w:rsidTr="009E0FCB">
        <w:tc>
          <w:tcPr>
            <w:tcW w:w="710" w:type="dxa"/>
            <w:hideMark/>
          </w:tcPr>
          <w:p w:rsidR="002354BE" w:rsidRPr="00C51A4E" w:rsidRDefault="002354B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06" w:type="dxa"/>
          </w:tcPr>
          <w:p w:rsidR="002354BE" w:rsidRPr="00CE24EC" w:rsidRDefault="002354BE" w:rsidP="00CE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EC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027B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24EC">
              <w:rPr>
                <w:rFonts w:ascii="Times New Roman" w:hAnsi="Times New Roman" w:cs="Times New Roman"/>
                <w:sz w:val="28"/>
                <w:szCs w:val="28"/>
              </w:rPr>
              <w:t>  посвященное Дню семьи, любви и верности</w:t>
            </w:r>
          </w:p>
        </w:tc>
        <w:tc>
          <w:tcPr>
            <w:tcW w:w="1276" w:type="dxa"/>
            <w:hideMark/>
          </w:tcPr>
          <w:p w:rsidR="002354BE" w:rsidRPr="00C51A4E" w:rsidRDefault="002354BE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09.07.15</w:t>
            </w:r>
          </w:p>
        </w:tc>
        <w:tc>
          <w:tcPr>
            <w:tcW w:w="2786" w:type="dxa"/>
            <w:hideMark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№1,2,3</w:t>
            </w:r>
          </w:p>
        </w:tc>
      </w:tr>
      <w:tr w:rsidR="002354BE" w:rsidRPr="00C51A4E" w:rsidTr="009E0FCB">
        <w:tc>
          <w:tcPr>
            <w:tcW w:w="710" w:type="dxa"/>
            <w:hideMark/>
          </w:tcPr>
          <w:p w:rsidR="002354BE" w:rsidRPr="00C51A4E" w:rsidRDefault="002354BE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06" w:type="dxa"/>
            <w:hideMark/>
          </w:tcPr>
          <w:p w:rsidR="002354BE" w:rsidRPr="00C51A4E" w:rsidRDefault="002354BE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почтовое отделение.</w:t>
            </w:r>
          </w:p>
        </w:tc>
        <w:tc>
          <w:tcPr>
            <w:tcW w:w="1276" w:type="dxa"/>
            <w:hideMark/>
          </w:tcPr>
          <w:p w:rsidR="002354BE" w:rsidRPr="00C51A4E" w:rsidRDefault="002354BE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10.07.15</w:t>
            </w:r>
          </w:p>
        </w:tc>
        <w:tc>
          <w:tcPr>
            <w:tcW w:w="2786" w:type="dxa"/>
            <w:hideMark/>
          </w:tcPr>
          <w:p w:rsidR="002354B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№1,2,3</w:t>
            </w:r>
          </w:p>
          <w:p w:rsidR="009E0FCB" w:rsidRPr="00C51A4E" w:rsidRDefault="009E0FC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54BE" w:rsidRPr="00C51A4E" w:rsidTr="009E0FCB">
        <w:tc>
          <w:tcPr>
            <w:tcW w:w="10678" w:type="dxa"/>
            <w:gridSpan w:val="4"/>
            <w:hideMark/>
          </w:tcPr>
          <w:p w:rsidR="002354BE" w:rsidRPr="00C54F34" w:rsidRDefault="00C54F34" w:rsidP="00027BDE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17 июля – </w:t>
            </w:r>
            <w:r w:rsidRPr="00C5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рождения морской авиации ВМФ России</w:t>
            </w:r>
            <w:r w:rsidR="0002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18.07 - </w:t>
            </w:r>
            <w:r w:rsidR="00027BDE" w:rsidRPr="0002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создания органов гос</w:t>
            </w:r>
            <w:r w:rsidR="0002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ударственного пожарного надзора</w:t>
            </w:r>
          </w:p>
        </w:tc>
      </w:tr>
      <w:tr w:rsidR="002354BE" w:rsidRPr="00C51A4E" w:rsidTr="009E0FCB">
        <w:tc>
          <w:tcPr>
            <w:tcW w:w="710" w:type="dxa"/>
            <w:hideMark/>
          </w:tcPr>
          <w:p w:rsidR="002354BE" w:rsidRPr="00DF0CE6" w:rsidRDefault="002354BE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6" w:type="dxa"/>
          </w:tcPr>
          <w:p w:rsidR="002354BE" w:rsidRPr="00E338F2" w:rsidRDefault="00E338F2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о морской авиации. Рассматривание иллюстраций</w:t>
            </w:r>
          </w:p>
        </w:tc>
        <w:tc>
          <w:tcPr>
            <w:tcW w:w="1276" w:type="dxa"/>
            <w:hideMark/>
          </w:tcPr>
          <w:p w:rsidR="002354BE" w:rsidRPr="00C51A4E" w:rsidRDefault="002354BE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13.07.15</w:t>
            </w:r>
          </w:p>
        </w:tc>
        <w:tc>
          <w:tcPr>
            <w:tcW w:w="2786" w:type="dxa"/>
            <w:hideMark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2354BE" w:rsidRPr="00C51A4E" w:rsidTr="009E0FCB">
        <w:tc>
          <w:tcPr>
            <w:tcW w:w="710" w:type="dxa"/>
            <w:hideMark/>
          </w:tcPr>
          <w:p w:rsidR="002354BE" w:rsidRPr="00DF0CE6" w:rsidRDefault="002354BE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6" w:type="dxa"/>
          </w:tcPr>
          <w:p w:rsidR="002354BE" w:rsidRPr="00C51A4E" w:rsidRDefault="00E338F2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«Самолёт построим сами…»  конструирование из бумаги.</w:t>
            </w:r>
            <w:r w:rsidR="00027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Игры  «Кто дальше», «Авианосец»</w:t>
            </w:r>
          </w:p>
        </w:tc>
        <w:tc>
          <w:tcPr>
            <w:tcW w:w="1276" w:type="dxa"/>
            <w:hideMark/>
          </w:tcPr>
          <w:p w:rsidR="002354BE" w:rsidRPr="00C51A4E" w:rsidRDefault="002354B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.07.15</w:t>
            </w:r>
          </w:p>
        </w:tc>
        <w:tc>
          <w:tcPr>
            <w:tcW w:w="2786" w:type="dxa"/>
            <w:hideMark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2354BE" w:rsidRPr="00C51A4E" w:rsidTr="009E0FCB">
        <w:tc>
          <w:tcPr>
            <w:tcW w:w="710" w:type="dxa"/>
            <w:hideMark/>
          </w:tcPr>
          <w:p w:rsidR="002354BE" w:rsidRPr="00DF0CE6" w:rsidRDefault="002354BE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6" w:type="dxa"/>
          </w:tcPr>
          <w:p w:rsidR="002354BE" w:rsidRPr="00C51A4E" w:rsidRDefault="00027BDE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стихов по теме</w:t>
            </w:r>
          </w:p>
        </w:tc>
        <w:tc>
          <w:tcPr>
            <w:tcW w:w="1276" w:type="dxa"/>
            <w:hideMark/>
          </w:tcPr>
          <w:p w:rsidR="002354BE" w:rsidRPr="00C51A4E" w:rsidRDefault="002354B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.07.15</w:t>
            </w:r>
          </w:p>
        </w:tc>
        <w:tc>
          <w:tcPr>
            <w:tcW w:w="2786" w:type="dxa"/>
            <w:hideMark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2354BE" w:rsidRPr="00C51A4E" w:rsidTr="009E0FCB">
        <w:tc>
          <w:tcPr>
            <w:tcW w:w="710" w:type="dxa"/>
            <w:hideMark/>
          </w:tcPr>
          <w:p w:rsidR="002354BE" w:rsidRPr="00DF0CE6" w:rsidRDefault="002354BE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6" w:type="dxa"/>
          </w:tcPr>
          <w:p w:rsidR="002354BE" w:rsidRPr="00C51A4E" w:rsidRDefault="00E338F2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Раскрашивание «Самый стильный самолёт»</w:t>
            </w:r>
          </w:p>
        </w:tc>
        <w:tc>
          <w:tcPr>
            <w:tcW w:w="1276" w:type="dxa"/>
            <w:hideMark/>
          </w:tcPr>
          <w:p w:rsidR="002354BE" w:rsidRPr="00C51A4E" w:rsidRDefault="002354B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.07.15</w:t>
            </w:r>
          </w:p>
        </w:tc>
        <w:tc>
          <w:tcPr>
            <w:tcW w:w="2786" w:type="dxa"/>
            <w:hideMark/>
          </w:tcPr>
          <w:p w:rsidR="002354BE" w:rsidRPr="00C51A4E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2354BE" w:rsidRPr="00C51A4E" w:rsidTr="009E0FCB">
        <w:tc>
          <w:tcPr>
            <w:tcW w:w="710" w:type="dxa"/>
            <w:hideMark/>
          </w:tcPr>
          <w:p w:rsidR="002354BE" w:rsidRPr="00DF0CE6" w:rsidRDefault="002354BE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6" w:type="dxa"/>
            <w:hideMark/>
          </w:tcPr>
          <w:p w:rsidR="00B1205F" w:rsidRPr="00E338F2" w:rsidRDefault="00E338F2" w:rsidP="00027BD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27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Кукольный театр «Кошкин дом»</w:t>
            </w:r>
          </w:p>
        </w:tc>
        <w:tc>
          <w:tcPr>
            <w:tcW w:w="1276" w:type="dxa"/>
            <w:hideMark/>
          </w:tcPr>
          <w:p w:rsidR="002354BE" w:rsidRPr="00C51A4E" w:rsidRDefault="002354B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.07.15</w:t>
            </w:r>
          </w:p>
        </w:tc>
        <w:tc>
          <w:tcPr>
            <w:tcW w:w="2786" w:type="dxa"/>
            <w:hideMark/>
          </w:tcPr>
          <w:p w:rsidR="00CC7303" w:rsidRPr="00CC7303" w:rsidRDefault="002354B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2354BE" w:rsidRPr="00C51A4E" w:rsidTr="009E0FCB">
        <w:trPr>
          <w:trHeight w:val="297"/>
        </w:trPr>
        <w:tc>
          <w:tcPr>
            <w:tcW w:w="10678" w:type="dxa"/>
            <w:gridSpan w:val="4"/>
            <w:hideMark/>
          </w:tcPr>
          <w:p w:rsidR="002354BE" w:rsidRPr="00C51A4E" w:rsidRDefault="00027BDE" w:rsidP="00581D19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26.07</w:t>
            </w:r>
            <w:r w:rsidR="00EC72A6"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День работника торговли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9E0FC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6" w:type="dxa"/>
          </w:tcPr>
          <w:p w:rsidR="00027BDE" w:rsidRPr="00C51A4E" w:rsidRDefault="00027BDE" w:rsidP="004D1FB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магазин</w:t>
            </w:r>
          </w:p>
        </w:tc>
        <w:tc>
          <w:tcPr>
            <w:tcW w:w="1276" w:type="dxa"/>
          </w:tcPr>
          <w:p w:rsidR="00027BDE" w:rsidRPr="00C51A4E" w:rsidRDefault="00027BDE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20.07.15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9E0FC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6" w:type="dxa"/>
          </w:tcPr>
          <w:p w:rsidR="00027BDE" w:rsidRPr="00C51A4E" w:rsidRDefault="00027BDE" w:rsidP="004D1FB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Кондитерские изделия из песка.</w:t>
            </w:r>
          </w:p>
        </w:tc>
        <w:tc>
          <w:tcPr>
            <w:tcW w:w="1276" w:type="dxa"/>
          </w:tcPr>
          <w:p w:rsidR="00027BDE" w:rsidRPr="00C51A4E" w:rsidRDefault="00027BDE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21.07.15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9E0FC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6" w:type="dxa"/>
          </w:tcPr>
          <w:p w:rsidR="00027BDE" w:rsidRPr="00C51A4E" w:rsidRDefault="00027BDE" w:rsidP="004D1FB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 «Цветочный магазин».</w:t>
            </w:r>
          </w:p>
        </w:tc>
        <w:tc>
          <w:tcPr>
            <w:tcW w:w="1276" w:type="dxa"/>
          </w:tcPr>
          <w:p w:rsidR="00027BDE" w:rsidRPr="00C51A4E" w:rsidRDefault="00027BDE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22.07.15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9E0FC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6" w:type="dxa"/>
          </w:tcPr>
          <w:p w:rsidR="00027BDE" w:rsidRPr="00C51A4E" w:rsidRDefault="00027BDE" w:rsidP="004D1FB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 будущего» (рисование).</w:t>
            </w:r>
          </w:p>
        </w:tc>
        <w:tc>
          <w:tcPr>
            <w:tcW w:w="1276" w:type="dxa"/>
          </w:tcPr>
          <w:p w:rsidR="00027BDE" w:rsidRPr="00C51A4E" w:rsidRDefault="00027BDE" w:rsidP="008A1110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23.07.15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9E0FC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6" w:type="dxa"/>
          </w:tcPr>
          <w:p w:rsidR="00027BDE" w:rsidRPr="00C51A4E" w:rsidRDefault="00027BDE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 «Магазин», «Супермаркет».</w:t>
            </w:r>
          </w:p>
        </w:tc>
        <w:tc>
          <w:tcPr>
            <w:tcW w:w="1276" w:type="dxa"/>
          </w:tcPr>
          <w:p w:rsidR="00027BDE" w:rsidRPr="00C51A4E" w:rsidRDefault="00027BDE" w:rsidP="00AF58E7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.07.14</w:t>
            </w:r>
          </w:p>
        </w:tc>
        <w:tc>
          <w:tcPr>
            <w:tcW w:w="2786" w:type="dxa"/>
          </w:tcPr>
          <w:p w:rsidR="00027BDE" w:rsidRPr="00CC7303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027BDE" w:rsidRPr="00C51A4E" w:rsidTr="009E0FCB">
        <w:tc>
          <w:tcPr>
            <w:tcW w:w="10678" w:type="dxa"/>
            <w:gridSpan w:val="4"/>
          </w:tcPr>
          <w:p w:rsidR="00027BDE" w:rsidRDefault="00027BDE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«У воды и в воде» 26.07.</w:t>
            </w:r>
            <w:r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День Военно-морского флота (День Нептуна).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027BDE" w:rsidP="0058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6" w:type="dxa"/>
          </w:tcPr>
          <w:p w:rsidR="00027BDE" w:rsidRPr="00C51A4E" w:rsidRDefault="00027BDE" w:rsidP="0058623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с водой «Плыви, плыви, кораблик»</w:t>
            </w:r>
          </w:p>
        </w:tc>
        <w:tc>
          <w:tcPr>
            <w:tcW w:w="1276" w:type="dxa"/>
          </w:tcPr>
          <w:p w:rsidR="00027BDE" w:rsidRPr="00C51A4E" w:rsidRDefault="00027BDE" w:rsidP="0058623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027BDE" w:rsidP="000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6" w:type="dxa"/>
          </w:tcPr>
          <w:p w:rsidR="00027BDE" w:rsidRPr="00C51A4E" w:rsidRDefault="00027BDE" w:rsidP="000E5931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Коллективная работа аппликация «Океан».</w:t>
            </w:r>
          </w:p>
        </w:tc>
        <w:tc>
          <w:tcPr>
            <w:tcW w:w="1276" w:type="dxa"/>
          </w:tcPr>
          <w:p w:rsidR="00027BDE" w:rsidRPr="00C51A4E" w:rsidRDefault="00B1205F" w:rsidP="000E5931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</w:t>
            </w:r>
            <w:r w:rsidR="00027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№1,2,3,4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027BDE" w:rsidP="006E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6" w:type="dxa"/>
          </w:tcPr>
          <w:p w:rsidR="00027BDE" w:rsidRPr="00C51A4E" w:rsidRDefault="00027BDE" w:rsidP="006E3F91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Беседы: «Моряк – профессия или призвание».</w:t>
            </w:r>
          </w:p>
        </w:tc>
        <w:tc>
          <w:tcPr>
            <w:tcW w:w="1276" w:type="dxa"/>
          </w:tcPr>
          <w:p w:rsidR="00027BDE" w:rsidRPr="00C51A4E" w:rsidRDefault="00B1205F" w:rsidP="006E3F91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</w:t>
            </w:r>
            <w:r w:rsidR="00027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№1,2,3,4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027BDE" w:rsidP="00DC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6" w:type="dxa"/>
          </w:tcPr>
          <w:p w:rsidR="00027BDE" w:rsidRPr="00C51A4E" w:rsidRDefault="00027BDE" w:rsidP="00DC24A5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мыльных пузырей».</w:t>
            </w:r>
          </w:p>
        </w:tc>
        <w:tc>
          <w:tcPr>
            <w:tcW w:w="1276" w:type="dxa"/>
          </w:tcPr>
          <w:p w:rsidR="00027BDE" w:rsidRPr="00C51A4E" w:rsidRDefault="00B1205F" w:rsidP="00DC24A5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</w:t>
            </w:r>
            <w:r w:rsidR="00027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027BDE" w:rsidRPr="00C51A4E" w:rsidTr="009E0FCB">
        <w:tc>
          <w:tcPr>
            <w:tcW w:w="710" w:type="dxa"/>
          </w:tcPr>
          <w:p w:rsidR="00027BDE" w:rsidRPr="00DF0CE6" w:rsidRDefault="00027BDE" w:rsidP="00FB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6" w:type="dxa"/>
          </w:tcPr>
          <w:p w:rsidR="00027BDE" w:rsidRPr="00C51A4E" w:rsidRDefault="00027BDE" w:rsidP="00FB108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Нептуна</w:t>
            </w:r>
          </w:p>
        </w:tc>
        <w:tc>
          <w:tcPr>
            <w:tcW w:w="1276" w:type="dxa"/>
          </w:tcPr>
          <w:p w:rsidR="00027BDE" w:rsidRPr="00C51A4E" w:rsidRDefault="00B1205F" w:rsidP="00FB108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</w:t>
            </w:r>
            <w:r w:rsidR="00027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6" w:type="dxa"/>
          </w:tcPr>
          <w:p w:rsidR="00027BDE" w:rsidRPr="00C51A4E" w:rsidRDefault="00027BDE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</w:tbl>
    <w:p w:rsidR="00025265" w:rsidRPr="009E0FCB" w:rsidRDefault="00851174" w:rsidP="009E0FC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edger" w:eastAsia="Times New Roman" w:hAnsi="Ledger" w:cs="Times New Roman"/>
          <w:i/>
          <w:color w:val="000000"/>
          <w:sz w:val="27"/>
          <w:szCs w:val="27"/>
          <w:lang w:eastAsia="ru-RU"/>
        </w:rPr>
      </w:pPr>
      <w:r w:rsidRPr="009E0FC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25265" w:rsidRPr="009E0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АВГУСТ</w:t>
      </w: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5670"/>
        <w:gridCol w:w="1276"/>
        <w:gridCol w:w="2835"/>
      </w:tblGrid>
      <w:tr w:rsidR="00851174" w:rsidRPr="009E0FCB" w:rsidTr="009E0FCB">
        <w:tc>
          <w:tcPr>
            <w:tcW w:w="710" w:type="dxa"/>
            <w:hideMark/>
          </w:tcPr>
          <w:p w:rsidR="00851174" w:rsidRPr="009E0FCB" w:rsidRDefault="00612A12" w:rsidP="009E0FCB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hideMark/>
          </w:tcPr>
          <w:p w:rsidR="00851174" w:rsidRPr="009E0FCB" w:rsidRDefault="00851174" w:rsidP="006A5791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hideMark/>
          </w:tcPr>
          <w:p w:rsidR="00851174" w:rsidRPr="009E0FCB" w:rsidRDefault="00851174" w:rsidP="005E0900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hideMark/>
          </w:tcPr>
          <w:p w:rsidR="00851174" w:rsidRPr="009E0FCB" w:rsidRDefault="00851174" w:rsidP="005E0900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51174" w:rsidRPr="009E0FCB" w:rsidTr="009E0FCB">
        <w:tc>
          <w:tcPr>
            <w:tcW w:w="10491" w:type="dxa"/>
            <w:gridSpan w:val="4"/>
            <w:hideMark/>
          </w:tcPr>
          <w:p w:rsidR="00851174" w:rsidRPr="009E0FCB" w:rsidRDefault="00851174" w:rsidP="006A5791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спорта и физкультуры» 11- День физкультурника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hideMark/>
          </w:tcPr>
          <w:p w:rsidR="00851174" w:rsidRPr="009E0FCB" w:rsidRDefault="00851174" w:rsidP="006A5791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с м</w:t>
            </w:r>
            <w:r w:rsidR="009F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ячом «Мой весёлый, звонкий мяч»</w:t>
            </w:r>
          </w:p>
        </w:tc>
        <w:tc>
          <w:tcPr>
            <w:tcW w:w="1276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«Босоножки не оторвёшь н</w:t>
            </w:r>
            <w:r w:rsidR="009F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ожки» (закаливание - </w:t>
            </w:r>
            <w:proofErr w:type="spellStart"/>
            <w:r w:rsidR="009F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босоножье</w:t>
            </w:r>
            <w:proofErr w:type="spellEnd"/>
            <w:r w:rsidR="009F5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5D6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hideMark/>
          </w:tcPr>
          <w:p w:rsidR="00851174" w:rsidRPr="009E0FCB" w:rsidRDefault="009F534E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Фестиваль народных игр</w:t>
            </w:r>
          </w:p>
        </w:tc>
        <w:tc>
          <w:tcPr>
            <w:tcW w:w="1276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Беседы «Кто с закалкой дружит, никогда не </w:t>
            </w:r>
            <w:proofErr w:type="gramStart"/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тужит</w:t>
            </w:r>
            <w:proofErr w:type="gramEnd"/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 «Лето красное – для здоровья время прекрасное».</w:t>
            </w:r>
          </w:p>
        </w:tc>
        <w:tc>
          <w:tcPr>
            <w:tcW w:w="1276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.08.15</w:t>
            </w:r>
          </w:p>
        </w:tc>
        <w:tc>
          <w:tcPr>
            <w:tcW w:w="2835" w:type="dxa"/>
            <w:hideMark/>
          </w:tcPr>
          <w:p w:rsidR="00851174" w:rsidRPr="009E0FCB" w:rsidRDefault="00851174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«Весёлые классики» (соревнования между группами).</w:t>
            </w:r>
          </w:p>
        </w:tc>
        <w:tc>
          <w:tcPr>
            <w:tcW w:w="1276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5D6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rPr>
          <w:trHeight w:val="179"/>
        </w:trPr>
        <w:tc>
          <w:tcPr>
            <w:tcW w:w="10491" w:type="dxa"/>
            <w:gridSpan w:val="4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b/>
                <w:sz w:val="28"/>
                <w:szCs w:val="28"/>
              </w:rPr>
              <w:t>Неделя «Из чего построен дом» 12 – День строителя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Беседы, чтение стихов, прослушивание песен о профессии строителя.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10.08.15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«Фантастический город» (постройки из песка).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11.08.15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«Волшебные камушки» (рисование на </w:t>
            </w: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камнях).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5E0900" w:rsidRPr="009E0FCB" w:rsidTr="009E0FCB">
        <w:tc>
          <w:tcPr>
            <w:tcW w:w="710" w:type="dxa"/>
            <w:hideMark/>
          </w:tcPr>
          <w:p w:rsidR="005E0900" w:rsidRPr="009E0FCB" w:rsidRDefault="005E0900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hideMark/>
          </w:tcPr>
          <w:p w:rsidR="005E0900" w:rsidRPr="009E0FCB" w:rsidRDefault="005E0900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Рассматривание фотоиллюстраций «Мой любимый посёлок» (самые известные постройки п. Пограничный).</w:t>
            </w:r>
          </w:p>
        </w:tc>
        <w:tc>
          <w:tcPr>
            <w:tcW w:w="1276" w:type="dxa"/>
            <w:hideMark/>
          </w:tcPr>
          <w:p w:rsidR="005E0900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13.08.15</w:t>
            </w:r>
          </w:p>
        </w:tc>
        <w:tc>
          <w:tcPr>
            <w:tcW w:w="2835" w:type="dxa"/>
            <w:hideMark/>
          </w:tcPr>
          <w:p w:rsidR="005E0900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«Город мастеров» изготовление </w:t>
            </w:r>
            <w:r w:rsidR="00025265"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поделок из природного материала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14.08.15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10491" w:type="dxa"/>
            <w:gridSpan w:val="4"/>
            <w:hideMark/>
          </w:tcPr>
          <w:p w:rsidR="00851174" w:rsidRPr="009E0FCB" w:rsidRDefault="00851174" w:rsidP="005E0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«Экологическая неделя»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«Где найти витамины?», «Ядовитые грибы и растения», «Что можно, что нельзя».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17.08.15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hideMark/>
          </w:tcPr>
          <w:p w:rsidR="00851174" w:rsidRPr="009E0FCB" w:rsidRDefault="00025265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викторина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18.08.15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hideMark/>
          </w:tcPr>
          <w:p w:rsidR="00851174" w:rsidRPr="009E0FCB" w:rsidRDefault="00025265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Развлечение </w:t>
            </w: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«Здравствуй лето, красное»</w:t>
            </w:r>
          </w:p>
        </w:tc>
        <w:tc>
          <w:tcPr>
            <w:tcW w:w="1276" w:type="dxa"/>
            <w:hideMark/>
          </w:tcPr>
          <w:p w:rsidR="00851174" w:rsidRPr="009E0FCB" w:rsidRDefault="00851174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9.08.15</w:t>
            </w:r>
          </w:p>
        </w:tc>
        <w:tc>
          <w:tcPr>
            <w:tcW w:w="2835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спитатели групп</w:t>
            </w:r>
          </w:p>
        </w:tc>
      </w:tr>
      <w:tr w:rsidR="005E0900" w:rsidRPr="009E0FCB" w:rsidTr="009E0FCB">
        <w:tc>
          <w:tcPr>
            <w:tcW w:w="710" w:type="dxa"/>
            <w:hideMark/>
          </w:tcPr>
          <w:p w:rsidR="005E0900" w:rsidRPr="009E0FCB" w:rsidRDefault="005E0900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hideMark/>
          </w:tcPr>
          <w:p w:rsidR="005E0900" w:rsidRPr="009E0FCB" w:rsidRDefault="005E0900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Целевая прогулка на водоём «Чудо всюду» </w:t>
            </w:r>
          </w:p>
        </w:tc>
        <w:tc>
          <w:tcPr>
            <w:tcW w:w="1276" w:type="dxa"/>
            <w:hideMark/>
          </w:tcPr>
          <w:p w:rsidR="005E0900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20.08.15</w:t>
            </w:r>
          </w:p>
        </w:tc>
        <w:tc>
          <w:tcPr>
            <w:tcW w:w="2835" w:type="dxa"/>
            <w:hideMark/>
          </w:tcPr>
          <w:p w:rsidR="005E0900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025265" w:rsidRPr="009E0FCB" w:rsidTr="009E0FCB">
        <w:tc>
          <w:tcPr>
            <w:tcW w:w="710" w:type="dxa"/>
          </w:tcPr>
          <w:p w:rsidR="00025265" w:rsidRPr="009E0FCB" w:rsidRDefault="00025265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25265" w:rsidRPr="009E0FCB" w:rsidRDefault="00025265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«Бал цветов» (выставка поделок)</w:t>
            </w:r>
          </w:p>
        </w:tc>
        <w:tc>
          <w:tcPr>
            <w:tcW w:w="1276" w:type="dxa"/>
          </w:tcPr>
          <w:p w:rsidR="00025265" w:rsidRPr="009E0FCB" w:rsidRDefault="00025265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265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1174" w:rsidRPr="009E0FCB" w:rsidTr="009E0FCB">
        <w:tc>
          <w:tcPr>
            <w:tcW w:w="10491" w:type="dxa"/>
            <w:gridSpan w:val="4"/>
            <w:hideMark/>
          </w:tcPr>
          <w:p w:rsidR="00851174" w:rsidRPr="009E0FCB" w:rsidRDefault="00851174" w:rsidP="005E0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b/>
                <w:sz w:val="28"/>
                <w:szCs w:val="28"/>
              </w:rPr>
              <w:t>Неделя «Люби свой край и воспевай»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hideMark/>
          </w:tcPr>
          <w:p w:rsidR="00851174" w:rsidRPr="009E0FCB" w:rsidRDefault="00851174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«Живая старина» Фольклорно-игровой досуг, посвященный народным праздникам и обрядам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24.08.15</w:t>
            </w:r>
          </w:p>
        </w:tc>
        <w:tc>
          <w:tcPr>
            <w:tcW w:w="2835" w:type="dxa"/>
            <w:hideMark/>
          </w:tcPr>
          <w:p w:rsidR="00851174" w:rsidRPr="009E0FCB" w:rsidRDefault="009F534E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5E0900" w:rsidRPr="009E0FCB" w:rsidTr="009E0FCB">
        <w:tc>
          <w:tcPr>
            <w:tcW w:w="710" w:type="dxa"/>
            <w:hideMark/>
          </w:tcPr>
          <w:p w:rsidR="005E0900" w:rsidRPr="009E0FCB" w:rsidRDefault="005E0900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hideMark/>
          </w:tcPr>
          <w:p w:rsidR="005E0900" w:rsidRPr="009E0FCB" w:rsidRDefault="005E0900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рассматривание фотоиллюстраций «Моя малая родина»</w:t>
            </w:r>
          </w:p>
        </w:tc>
        <w:tc>
          <w:tcPr>
            <w:tcW w:w="1276" w:type="dxa"/>
            <w:hideMark/>
          </w:tcPr>
          <w:p w:rsidR="005E0900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25.08.15</w:t>
            </w:r>
          </w:p>
        </w:tc>
        <w:tc>
          <w:tcPr>
            <w:tcW w:w="2835" w:type="dxa"/>
            <w:hideMark/>
          </w:tcPr>
          <w:p w:rsidR="005E0900" w:rsidRPr="009E0FCB" w:rsidRDefault="009F534E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hideMark/>
          </w:tcPr>
          <w:p w:rsidR="00851174" w:rsidRPr="009E0FCB" w:rsidRDefault="005E0900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 «Что мы знаем о Родине».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26.08.15</w:t>
            </w:r>
          </w:p>
        </w:tc>
        <w:tc>
          <w:tcPr>
            <w:tcW w:w="2835" w:type="dxa"/>
            <w:hideMark/>
          </w:tcPr>
          <w:p w:rsidR="00851174" w:rsidRPr="009E0FCB" w:rsidRDefault="009F534E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9E0FCB">
        <w:tc>
          <w:tcPr>
            <w:tcW w:w="710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hideMark/>
          </w:tcPr>
          <w:p w:rsidR="00851174" w:rsidRPr="009E0FCB" w:rsidRDefault="005E0900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 «День рож</w:t>
            </w:r>
            <w:bookmarkStart w:id="0" w:name="_GoBack"/>
            <w:bookmarkEnd w:id="0"/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дения»</w:t>
            </w:r>
          </w:p>
        </w:tc>
        <w:tc>
          <w:tcPr>
            <w:tcW w:w="1276" w:type="dxa"/>
            <w:hideMark/>
          </w:tcPr>
          <w:p w:rsidR="00851174" w:rsidRPr="009E0FCB" w:rsidRDefault="005E0900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27.08.15</w:t>
            </w:r>
          </w:p>
        </w:tc>
        <w:tc>
          <w:tcPr>
            <w:tcW w:w="2835" w:type="dxa"/>
            <w:hideMark/>
          </w:tcPr>
          <w:p w:rsidR="00851174" w:rsidRPr="009E0FCB" w:rsidRDefault="009F534E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9F534E" w:rsidRPr="009E0FCB" w:rsidTr="009E0FCB">
        <w:tc>
          <w:tcPr>
            <w:tcW w:w="710" w:type="dxa"/>
          </w:tcPr>
          <w:p w:rsidR="009F534E" w:rsidRPr="009E0FCB" w:rsidRDefault="009F534E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F534E" w:rsidRPr="009E0FCB" w:rsidRDefault="009F534E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«В гостях у лета»</w:t>
            </w:r>
          </w:p>
        </w:tc>
        <w:tc>
          <w:tcPr>
            <w:tcW w:w="1276" w:type="dxa"/>
          </w:tcPr>
          <w:p w:rsidR="009F534E" w:rsidRPr="009E0FCB" w:rsidRDefault="009F534E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28.08.15</w:t>
            </w:r>
          </w:p>
        </w:tc>
        <w:tc>
          <w:tcPr>
            <w:tcW w:w="2835" w:type="dxa"/>
          </w:tcPr>
          <w:p w:rsidR="009F534E" w:rsidRPr="009E0FCB" w:rsidRDefault="009F534E" w:rsidP="00B6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</w:tbl>
    <w:p w:rsidR="00851174" w:rsidRPr="009E0FCB" w:rsidRDefault="00851174" w:rsidP="00851174">
      <w:pPr>
        <w:shd w:val="clear" w:color="auto" w:fill="FFFFFF"/>
        <w:spacing w:after="0" w:line="240" w:lineRule="auto"/>
        <w:ind w:firstLine="300"/>
        <w:textAlignment w:val="baseline"/>
        <w:rPr>
          <w:rFonts w:ascii="Ledger" w:eastAsia="Times New Roman" w:hAnsi="Ledger" w:cs="Times New Roman"/>
          <w:color w:val="000000"/>
          <w:sz w:val="28"/>
          <w:szCs w:val="28"/>
          <w:lang w:eastAsia="ru-RU"/>
        </w:rPr>
      </w:pPr>
      <w:r w:rsidRPr="009E0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62B1E" w:rsidRPr="009E0FCB" w:rsidRDefault="00562B1E">
      <w:pPr>
        <w:rPr>
          <w:sz w:val="28"/>
          <w:szCs w:val="28"/>
        </w:rPr>
      </w:pPr>
    </w:p>
    <w:sectPr w:rsidR="00562B1E" w:rsidRPr="009E0FCB" w:rsidSect="00F75075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dg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74"/>
    <w:rsid w:val="00025265"/>
    <w:rsid w:val="00027BDE"/>
    <w:rsid w:val="000B52FE"/>
    <w:rsid w:val="00166CE6"/>
    <w:rsid w:val="001815DF"/>
    <w:rsid w:val="002354BE"/>
    <w:rsid w:val="002F78B6"/>
    <w:rsid w:val="00333BA5"/>
    <w:rsid w:val="004147B3"/>
    <w:rsid w:val="00562B1E"/>
    <w:rsid w:val="005E0900"/>
    <w:rsid w:val="00612A12"/>
    <w:rsid w:val="006A5791"/>
    <w:rsid w:val="006D0FF9"/>
    <w:rsid w:val="00811170"/>
    <w:rsid w:val="00812C56"/>
    <w:rsid w:val="00851174"/>
    <w:rsid w:val="009C6439"/>
    <w:rsid w:val="009E0FCB"/>
    <w:rsid w:val="009F534E"/>
    <w:rsid w:val="00A038B2"/>
    <w:rsid w:val="00B1205F"/>
    <w:rsid w:val="00B465D6"/>
    <w:rsid w:val="00C51A4E"/>
    <w:rsid w:val="00C54F34"/>
    <w:rsid w:val="00CC7303"/>
    <w:rsid w:val="00CE24EC"/>
    <w:rsid w:val="00DF0CE6"/>
    <w:rsid w:val="00E338F2"/>
    <w:rsid w:val="00E8005E"/>
    <w:rsid w:val="00EC72A6"/>
    <w:rsid w:val="00F75075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8</cp:revision>
  <cp:lastPrinted>2015-07-14T04:34:00Z</cp:lastPrinted>
  <dcterms:created xsi:type="dcterms:W3CDTF">2015-06-05T02:38:00Z</dcterms:created>
  <dcterms:modified xsi:type="dcterms:W3CDTF">2015-07-14T05:52:00Z</dcterms:modified>
</cp:coreProperties>
</file>