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A3" w:rsidRDefault="005112A3" w:rsidP="00851174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</w:t>
      </w:r>
      <w:r w:rsidR="00851174" w:rsidRPr="00A0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омплексно-тематическое планирование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мероприятий </w:t>
      </w:r>
    </w:p>
    <w:p w:rsidR="00851174" w:rsidRPr="00A038B2" w:rsidRDefault="005112A3" w:rsidP="00851174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Ledger" w:eastAsia="Times New Roman" w:hAnsi="Ledger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 летний период</w:t>
      </w:r>
    </w:p>
    <w:p w:rsidR="003205A6" w:rsidRDefault="003205A6" w:rsidP="00851174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F76BB" w:rsidRPr="00E8005E" w:rsidRDefault="00E8005E" w:rsidP="00851174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Ledger" w:eastAsia="Times New Roman" w:hAnsi="Ledger" w:cs="Times New Roman"/>
          <w:color w:val="000000"/>
          <w:sz w:val="28"/>
          <w:szCs w:val="28"/>
          <w:lang w:eastAsia="ru-RU"/>
        </w:rPr>
      </w:pPr>
      <w:r w:rsidRPr="00E80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ИЮНЬ</w:t>
      </w:r>
    </w:p>
    <w:tbl>
      <w:tblPr>
        <w:tblStyle w:val="a5"/>
        <w:tblW w:w="10491" w:type="dxa"/>
        <w:jc w:val="center"/>
        <w:tblLayout w:type="fixed"/>
        <w:tblLook w:val="04A0"/>
      </w:tblPr>
      <w:tblGrid>
        <w:gridCol w:w="515"/>
        <w:gridCol w:w="5972"/>
        <w:gridCol w:w="34"/>
        <w:gridCol w:w="851"/>
        <w:gridCol w:w="3119"/>
      </w:tblGrid>
      <w:tr w:rsidR="00851174" w:rsidRPr="00A038B2" w:rsidTr="00A43314">
        <w:trPr>
          <w:trHeight w:val="284"/>
          <w:jc w:val="center"/>
        </w:trPr>
        <w:tc>
          <w:tcPr>
            <w:tcW w:w="515" w:type="dxa"/>
          </w:tcPr>
          <w:p w:rsidR="00851174" w:rsidRPr="004147B3" w:rsidRDefault="004147B3" w:rsidP="00671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7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06" w:type="dxa"/>
            <w:gridSpan w:val="2"/>
            <w:hideMark/>
          </w:tcPr>
          <w:p w:rsidR="00851174" w:rsidRPr="00A038B2" w:rsidRDefault="00851174" w:rsidP="006715CD">
            <w:pPr>
              <w:spacing w:line="321" w:lineRule="atLeast"/>
              <w:ind w:firstLine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51" w:type="dxa"/>
            <w:hideMark/>
          </w:tcPr>
          <w:p w:rsidR="00851174" w:rsidRPr="00A038B2" w:rsidRDefault="00851174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19" w:type="dxa"/>
            <w:hideMark/>
          </w:tcPr>
          <w:p w:rsidR="00851174" w:rsidRPr="00A038B2" w:rsidRDefault="00851174" w:rsidP="006715CD">
            <w:pPr>
              <w:spacing w:line="321" w:lineRule="atLeast"/>
              <w:ind w:firstLine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51174" w:rsidRPr="00A038B2" w:rsidTr="00A43314">
        <w:trPr>
          <w:jc w:val="center"/>
        </w:trPr>
        <w:tc>
          <w:tcPr>
            <w:tcW w:w="10491" w:type="dxa"/>
            <w:gridSpan w:val="5"/>
            <w:hideMark/>
          </w:tcPr>
          <w:p w:rsidR="009251D3" w:rsidRPr="009251D3" w:rsidRDefault="00851174" w:rsidP="009251D3">
            <w:pPr>
              <w:spacing w:line="321" w:lineRule="atLeast"/>
              <w:ind w:firstLine="30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«Счастливое детство моё» 1 июня – День Защиты детей</w:t>
            </w:r>
            <w:r w:rsidR="0092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2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июня –</w:t>
            </w:r>
          </w:p>
          <w:p w:rsidR="00851174" w:rsidRPr="00A038B2" w:rsidRDefault="009251D3" w:rsidP="009251D3">
            <w:pPr>
              <w:spacing w:line="321" w:lineRule="atLeast"/>
              <w:ind w:firstLine="30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Всемирн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ый день охраны окружающей среды</w:t>
            </w:r>
          </w:p>
        </w:tc>
      </w:tr>
      <w:tr w:rsidR="00851174" w:rsidRPr="00A038B2" w:rsidTr="00A43314">
        <w:trPr>
          <w:jc w:val="center"/>
        </w:trPr>
        <w:tc>
          <w:tcPr>
            <w:tcW w:w="515" w:type="dxa"/>
            <w:hideMark/>
          </w:tcPr>
          <w:p w:rsidR="00851174" w:rsidRPr="00A038B2" w:rsidRDefault="00851174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6" w:type="dxa"/>
            <w:gridSpan w:val="2"/>
            <w:hideMark/>
          </w:tcPr>
          <w:p w:rsidR="00851174" w:rsidRPr="00A038B2" w:rsidRDefault="00851174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Праздник, посвященный Дню защиты детей:</w:t>
            </w: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02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«Счастливое детство!»</w:t>
            </w:r>
          </w:p>
        </w:tc>
        <w:tc>
          <w:tcPr>
            <w:tcW w:w="851" w:type="dxa"/>
            <w:hideMark/>
          </w:tcPr>
          <w:p w:rsidR="00851174" w:rsidRPr="00A038B2" w:rsidRDefault="00C740A0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01.06</w:t>
            </w:r>
          </w:p>
        </w:tc>
        <w:tc>
          <w:tcPr>
            <w:tcW w:w="3119" w:type="dxa"/>
            <w:hideMark/>
          </w:tcPr>
          <w:p w:rsidR="00851174" w:rsidRPr="00A038B2" w:rsidRDefault="00851174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  <w:r w:rsidR="0041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групп</w:t>
            </w:r>
          </w:p>
        </w:tc>
      </w:tr>
      <w:tr w:rsidR="00851174" w:rsidRPr="00A038B2" w:rsidTr="00A43314">
        <w:trPr>
          <w:jc w:val="center"/>
        </w:trPr>
        <w:tc>
          <w:tcPr>
            <w:tcW w:w="515" w:type="dxa"/>
            <w:hideMark/>
          </w:tcPr>
          <w:p w:rsidR="00851174" w:rsidRPr="00A038B2" w:rsidRDefault="00851174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6" w:type="dxa"/>
            <w:gridSpan w:val="2"/>
            <w:hideMark/>
          </w:tcPr>
          <w:p w:rsidR="00851174" w:rsidRPr="00A038B2" w:rsidRDefault="00851174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Беседы «Здравствуй, лето красное!» Рассматривание иллюстраций, открыток, чтение </w:t>
            </w:r>
            <w:r w:rsidR="00C70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произведений </w:t>
            </w:r>
            <w:r w:rsidR="00896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 лете, заучивание стихов</w:t>
            </w:r>
          </w:p>
        </w:tc>
        <w:tc>
          <w:tcPr>
            <w:tcW w:w="851" w:type="dxa"/>
            <w:hideMark/>
          </w:tcPr>
          <w:p w:rsidR="00851174" w:rsidRPr="00A038B2" w:rsidRDefault="00C740A0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02.06</w:t>
            </w:r>
          </w:p>
        </w:tc>
        <w:tc>
          <w:tcPr>
            <w:tcW w:w="3119" w:type="dxa"/>
            <w:hideMark/>
          </w:tcPr>
          <w:p w:rsidR="00851174" w:rsidRPr="004147B3" w:rsidRDefault="00851174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7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147B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96180" w:rsidRPr="00A038B2" w:rsidTr="00A43314">
        <w:trPr>
          <w:trHeight w:val="269"/>
          <w:jc w:val="center"/>
        </w:trPr>
        <w:tc>
          <w:tcPr>
            <w:tcW w:w="515" w:type="dxa"/>
            <w:hideMark/>
          </w:tcPr>
          <w:p w:rsidR="00896180" w:rsidRPr="00A038B2" w:rsidRDefault="00896180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6" w:type="dxa"/>
            <w:gridSpan w:val="2"/>
          </w:tcPr>
          <w:p w:rsidR="00896180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"Что мы знаем о природе"</w:t>
            </w:r>
          </w:p>
        </w:tc>
        <w:tc>
          <w:tcPr>
            <w:tcW w:w="851" w:type="dxa"/>
          </w:tcPr>
          <w:p w:rsidR="00896180" w:rsidRPr="00A038B2" w:rsidRDefault="00896180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03.06</w:t>
            </w:r>
          </w:p>
        </w:tc>
        <w:tc>
          <w:tcPr>
            <w:tcW w:w="3119" w:type="dxa"/>
          </w:tcPr>
          <w:p w:rsidR="00896180" w:rsidRPr="004147B3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7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96180" w:rsidRPr="00A038B2" w:rsidTr="00A43314">
        <w:trPr>
          <w:trHeight w:val="228"/>
          <w:jc w:val="center"/>
        </w:trPr>
        <w:tc>
          <w:tcPr>
            <w:tcW w:w="515" w:type="dxa"/>
            <w:hideMark/>
          </w:tcPr>
          <w:p w:rsidR="00896180" w:rsidRPr="00A038B2" w:rsidRDefault="006715CD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180" w:rsidRPr="00A03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6" w:type="dxa"/>
            <w:gridSpan w:val="2"/>
          </w:tcPr>
          <w:p w:rsidR="00896180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76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азвлечение "В гостях у </w:t>
            </w:r>
            <w:proofErr w:type="spellStart"/>
            <w:r w:rsidRPr="00C76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76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Загадушки</w:t>
            </w:r>
            <w:proofErr w:type="spellEnd"/>
            <w:r w:rsidRPr="00C76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51" w:type="dxa"/>
            <w:hideMark/>
          </w:tcPr>
          <w:p w:rsidR="00896180" w:rsidRPr="00A038B2" w:rsidRDefault="00896180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04.06</w:t>
            </w:r>
          </w:p>
        </w:tc>
        <w:tc>
          <w:tcPr>
            <w:tcW w:w="3119" w:type="dxa"/>
            <w:hideMark/>
          </w:tcPr>
          <w:p w:rsidR="00896180" w:rsidRPr="004147B3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E6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76E6F" w:rsidRPr="00A038B2" w:rsidTr="00A43314">
        <w:trPr>
          <w:trHeight w:val="261"/>
          <w:jc w:val="center"/>
        </w:trPr>
        <w:tc>
          <w:tcPr>
            <w:tcW w:w="515" w:type="dxa"/>
            <w:hideMark/>
          </w:tcPr>
          <w:p w:rsidR="00C76E6F" w:rsidRPr="00A038B2" w:rsidRDefault="006715CD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E6F" w:rsidRPr="00A03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6" w:type="dxa"/>
            <w:gridSpan w:val="2"/>
          </w:tcPr>
          <w:p w:rsidR="009251D3" w:rsidRPr="009251D3" w:rsidRDefault="009251D3" w:rsidP="009251D3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2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Рассматривание альбомов: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«Животные», «Птицы», «Цветы». </w:t>
            </w:r>
            <w:r w:rsidRPr="0092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Знакомство со знаками «Правила поведения в природе». </w:t>
            </w:r>
          </w:p>
          <w:p w:rsidR="00C76E6F" w:rsidRPr="00A038B2" w:rsidRDefault="009251D3" w:rsidP="009251D3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плакатов </w:t>
            </w:r>
            <w:r w:rsidRPr="0092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«Береги природу». Рисование; «Краски лета», «Летний пейзаж».</w:t>
            </w:r>
          </w:p>
        </w:tc>
        <w:tc>
          <w:tcPr>
            <w:tcW w:w="851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05.06</w:t>
            </w:r>
          </w:p>
        </w:tc>
        <w:tc>
          <w:tcPr>
            <w:tcW w:w="3119" w:type="dxa"/>
            <w:hideMark/>
          </w:tcPr>
          <w:p w:rsidR="00C76E6F" w:rsidRPr="004147B3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7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C76E6F" w:rsidRPr="00A038B2" w:rsidTr="00A43314">
        <w:trPr>
          <w:jc w:val="center"/>
        </w:trPr>
        <w:tc>
          <w:tcPr>
            <w:tcW w:w="10491" w:type="dxa"/>
            <w:gridSpan w:val="5"/>
            <w:hideMark/>
          </w:tcPr>
          <w:p w:rsidR="00C76E6F" w:rsidRPr="00A038B2" w:rsidRDefault="00C76E6F" w:rsidP="006715CD">
            <w:pPr>
              <w:spacing w:line="321" w:lineRule="atLeast"/>
              <w:ind w:firstLine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«С чего начинается Родина?» 12 июня – День России</w:t>
            </w:r>
          </w:p>
        </w:tc>
      </w:tr>
      <w:tr w:rsidR="00C76E6F" w:rsidRPr="00A038B2" w:rsidTr="00A43314">
        <w:trPr>
          <w:trHeight w:val="630"/>
          <w:jc w:val="center"/>
        </w:trPr>
        <w:tc>
          <w:tcPr>
            <w:tcW w:w="515" w:type="dxa"/>
            <w:hideMark/>
          </w:tcPr>
          <w:p w:rsidR="00C76E6F" w:rsidRPr="00A038B2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6" w:type="dxa"/>
            <w:gridSpan w:val="2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«Мой дом – моя страна». Рассматривание иллюстраций, чтение книг. Разучивание стихотворений о России.</w:t>
            </w:r>
          </w:p>
        </w:tc>
        <w:tc>
          <w:tcPr>
            <w:tcW w:w="851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08.06</w:t>
            </w:r>
          </w:p>
        </w:tc>
        <w:tc>
          <w:tcPr>
            <w:tcW w:w="3119" w:type="dxa"/>
            <w:hideMark/>
          </w:tcPr>
          <w:p w:rsidR="00C76E6F" w:rsidRPr="006D0FF9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FF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76E6F" w:rsidRPr="00A038B2" w:rsidTr="00A43314">
        <w:trPr>
          <w:jc w:val="center"/>
        </w:trPr>
        <w:tc>
          <w:tcPr>
            <w:tcW w:w="515" w:type="dxa"/>
            <w:hideMark/>
          </w:tcPr>
          <w:p w:rsidR="00C76E6F" w:rsidRPr="00A038B2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6" w:type="dxa"/>
            <w:gridSpan w:val="2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Коллективная работа (коллаж) «Россия – наш общий дом».</w:t>
            </w:r>
          </w:p>
        </w:tc>
        <w:tc>
          <w:tcPr>
            <w:tcW w:w="851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09.06</w:t>
            </w:r>
          </w:p>
        </w:tc>
        <w:tc>
          <w:tcPr>
            <w:tcW w:w="3119" w:type="dxa"/>
            <w:hideMark/>
          </w:tcPr>
          <w:p w:rsidR="00C76E6F" w:rsidRPr="006D0FF9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FF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76E6F" w:rsidRPr="00A038B2" w:rsidTr="00A43314">
        <w:trPr>
          <w:jc w:val="center"/>
        </w:trPr>
        <w:tc>
          <w:tcPr>
            <w:tcW w:w="515" w:type="dxa"/>
            <w:hideMark/>
          </w:tcPr>
          <w:p w:rsidR="00C76E6F" w:rsidRPr="00A038B2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6" w:type="dxa"/>
            <w:gridSpan w:val="2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Музыкально-спортивный праздник "Наша Родина – Россия!"</w:t>
            </w:r>
          </w:p>
        </w:tc>
        <w:tc>
          <w:tcPr>
            <w:tcW w:w="851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10.06</w:t>
            </w:r>
          </w:p>
        </w:tc>
        <w:tc>
          <w:tcPr>
            <w:tcW w:w="3119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старшей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подготовительной гр.</w:t>
            </w:r>
          </w:p>
        </w:tc>
      </w:tr>
      <w:tr w:rsidR="00C76E6F" w:rsidRPr="00A038B2" w:rsidTr="00A43314">
        <w:trPr>
          <w:trHeight w:val="243"/>
          <w:jc w:val="center"/>
        </w:trPr>
        <w:tc>
          <w:tcPr>
            <w:tcW w:w="515" w:type="dxa"/>
          </w:tcPr>
          <w:p w:rsidR="00C76E6F" w:rsidRPr="00A038B2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6" w:type="dxa"/>
            <w:gridSpan w:val="2"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Выпуск стенгазеты</w:t>
            </w: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– </w:t>
            </w: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будущее России»</w:t>
            </w:r>
          </w:p>
        </w:tc>
        <w:tc>
          <w:tcPr>
            <w:tcW w:w="851" w:type="dxa"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11.06</w:t>
            </w:r>
          </w:p>
        </w:tc>
        <w:tc>
          <w:tcPr>
            <w:tcW w:w="3119" w:type="dxa"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6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C76E6F" w:rsidRPr="00A038B2" w:rsidTr="00A43314">
        <w:trPr>
          <w:jc w:val="center"/>
        </w:trPr>
        <w:tc>
          <w:tcPr>
            <w:tcW w:w="10491" w:type="dxa"/>
            <w:gridSpan w:val="5"/>
            <w:hideMark/>
          </w:tcPr>
          <w:p w:rsidR="00C76E6F" w:rsidRPr="00A038B2" w:rsidRDefault="00C76E6F" w:rsidP="006715CD">
            <w:pPr>
              <w:spacing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«Неделя здоровья» 20 - День медицинского работника</w:t>
            </w:r>
          </w:p>
        </w:tc>
      </w:tr>
      <w:tr w:rsidR="00C76E6F" w:rsidRPr="00A038B2" w:rsidTr="00A43314">
        <w:trPr>
          <w:jc w:val="center"/>
        </w:trPr>
        <w:tc>
          <w:tcPr>
            <w:tcW w:w="515" w:type="dxa"/>
            <w:hideMark/>
          </w:tcPr>
          <w:p w:rsidR="00C76E6F" w:rsidRPr="00A038B2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6" w:type="dxa"/>
            <w:gridSpan w:val="2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Тематические </w:t>
            </w:r>
            <w:r w:rsidR="00FF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="00FF63BF" w:rsidRPr="00FF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еседы: «Витамины я люблю — быть здоровым я хочу», «Уроки безопасности», «Беседа о здоровье, о чистоте», «Друзья </w:t>
            </w:r>
            <w:proofErr w:type="spellStart"/>
            <w:r w:rsidR="00FF63BF" w:rsidRPr="00FF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Мойдодыра</w:t>
            </w:r>
            <w:proofErr w:type="spellEnd"/>
            <w:r w:rsidR="00FF63BF" w:rsidRPr="00FF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  <w:r w:rsidR="00FF63BF">
              <w:t xml:space="preserve"> </w:t>
            </w:r>
            <w:r w:rsidR="00FF63BF" w:rsidRPr="00FF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Чтение: </w:t>
            </w:r>
            <w:proofErr w:type="gramStart"/>
            <w:r w:rsidR="00FF63BF" w:rsidRPr="00FF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«Закаляйся!», В Лебедев-Кумач; «Дремота и зевота» С. Маршак; «Про девочку, которая плохо кушала», «Прививка» С. Михалков; «Дети, которые плохо едят в детском саду» Э. Успенский; «Прогулка» А </w:t>
            </w:r>
            <w:proofErr w:type="spellStart"/>
            <w:r w:rsidR="00FF63BF" w:rsidRPr="00FF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="00FF63BF" w:rsidRPr="00FF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 «Запрещается — разрешается!»</w:t>
            </w:r>
            <w:proofErr w:type="gramEnd"/>
            <w:r w:rsidR="00FF63BF" w:rsidRPr="00FF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В. </w:t>
            </w:r>
            <w:proofErr w:type="spellStart"/>
            <w:r w:rsidR="00FF63BF" w:rsidRPr="00FF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Семернин</w:t>
            </w:r>
            <w:proofErr w:type="spellEnd"/>
            <w:r w:rsidR="00FF63BF" w:rsidRPr="00FF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1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15.06</w:t>
            </w:r>
          </w:p>
        </w:tc>
        <w:tc>
          <w:tcPr>
            <w:tcW w:w="3119" w:type="dxa"/>
            <w:hideMark/>
          </w:tcPr>
          <w:p w:rsidR="00C76E6F" w:rsidRPr="006D0FF9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FF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76E6F" w:rsidRPr="00A038B2" w:rsidTr="00A43314">
        <w:trPr>
          <w:jc w:val="center"/>
        </w:trPr>
        <w:tc>
          <w:tcPr>
            <w:tcW w:w="515" w:type="dxa"/>
            <w:hideMark/>
          </w:tcPr>
          <w:p w:rsidR="00C76E6F" w:rsidRPr="00A038B2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6" w:type="dxa"/>
            <w:gridSpan w:val="2"/>
            <w:hideMark/>
          </w:tcPr>
          <w:p w:rsidR="00C76E6F" w:rsidRPr="00A038B2" w:rsidRDefault="00FF63B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сюжетно-ролевых игр</w:t>
            </w:r>
            <w:r w:rsidR="00C76E6F"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«Лечим </w:t>
            </w:r>
            <w:r w:rsidR="00C76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кукол и зверей»</w:t>
            </w:r>
          </w:p>
        </w:tc>
        <w:tc>
          <w:tcPr>
            <w:tcW w:w="851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16.06</w:t>
            </w:r>
          </w:p>
        </w:tc>
        <w:tc>
          <w:tcPr>
            <w:tcW w:w="3119" w:type="dxa"/>
            <w:hideMark/>
          </w:tcPr>
          <w:p w:rsidR="00C76E6F" w:rsidRPr="006D0FF9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FF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76E6F" w:rsidRPr="00A038B2" w:rsidTr="00A43314">
        <w:trPr>
          <w:jc w:val="center"/>
        </w:trPr>
        <w:tc>
          <w:tcPr>
            <w:tcW w:w="515" w:type="dxa"/>
            <w:hideMark/>
          </w:tcPr>
          <w:p w:rsidR="00C76E6F" w:rsidRPr="00A038B2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6" w:type="dxa"/>
            <w:gridSpan w:val="2"/>
            <w:hideMark/>
          </w:tcPr>
          <w:p w:rsidR="00C76E6F" w:rsidRPr="00A038B2" w:rsidRDefault="00FF63BF" w:rsidP="00FF63BF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</w:t>
            </w:r>
            <w:r w:rsidR="00C76E6F" w:rsidRPr="002D3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 гостях у доктора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17.06</w:t>
            </w:r>
          </w:p>
        </w:tc>
        <w:tc>
          <w:tcPr>
            <w:tcW w:w="3119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групп</w:t>
            </w:r>
          </w:p>
        </w:tc>
      </w:tr>
      <w:tr w:rsidR="00C76E6F" w:rsidRPr="00A038B2" w:rsidTr="00A43314">
        <w:trPr>
          <w:jc w:val="center"/>
        </w:trPr>
        <w:tc>
          <w:tcPr>
            <w:tcW w:w="515" w:type="dxa"/>
            <w:hideMark/>
          </w:tcPr>
          <w:p w:rsidR="00C76E6F" w:rsidRPr="00A038B2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6" w:type="dxa"/>
            <w:gridSpan w:val="2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Викторина «От </w:t>
            </w:r>
            <w:proofErr w:type="spellStart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Мойдодыра</w:t>
            </w:r>
            <w:proofErr w:type="spell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851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18.06</w:t>
            </w:r>
          </w:p>
        </w:tc>
        <w:tc>
          <w:tcPr>
            <w:tcW w:w="3119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C76E6F" w:rsidRPr="00A038B2" w:rsidTr="00A43314">
        <w:trPr>
          <w:jc w:val="center"/>
        </w:trPr>
        <w:tc>
          <w:tcPr>
            <w:tcW w:w="515" w:type="dxa"/>
            <w:hideMark/>
          </w:tcPr>
          <w:p w:rsidR="00C76E6F" w:rsidRPr="00A038B2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06" w:type="dxa"/>
            <w:gridSpan w:val="2"/>
            <w:hideMark/>
          </w:tcPr>
          <w:p w:rsidR="00C76E6F" w:rsidRPr="00A038B2" w:rsidRDefault="00FF63B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«Путешествие в страну здоровья».</w:t>
            </w:r>
          </w:p>
        </w:tc>
        <w:tc>
          <w:tcPr>
            <w:tcW w:w="851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19.06</w:t>
            </w:r>
          </w:p>
        </w:tc>
        <w:tc>
          <w:tcPr>
            <w:tcW w:w="3119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средней, </w:t>
            </w: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подготовит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р.</w:t>
            </w:r>
          </w:p>
        </w:tc>
      </w:tr>
      <w:tr w:rsidR="00C76E6F" w:rsidRPr="00A038B2" w:rsidTr="00A43314">
        <w:trPr>
          <w:jc w:val="center"/>
        </w:trPr>
        <w:tc>
          <w:tcPr>
            <w:tcW w:w="10491" w:type="dxa"/>
            <w:gridSpan w:val="5"/>
            <w:hideMark/>
          </w:tcPr>
          <w:p w:rsidR="00C76E6F" w:rsidRPr="00A038B2" w:rsidRDefault="00C76E6F" w:rsidP="006715CD">
            <w:pPr>
              <w:spacing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«На страже мира» 22</w:t>
            </w:r>
            <w:r w:rsidR="00232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</w:t>
            </w: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День памяти и скорби</w:t>
            </w:r>
          </w:p>
        </w:tc>
      </w:tr>
      <w:tr w:rsidR="00C76E6F" w:rsidRPr="00A038B2" w:rsidTr="00A43314">
        <w:trPr>
          <w:jc w:val="center"/>
        </w:trPr>
        <w:tc>
          <w:tcPr>
            <w:tcW w:w="515" w:type="dxa"/>
            <w:hideMark/>
          </w:tcPr>
          <w:p w:rsidR="00C76E6F" w:rsidRPr="00A038B2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«А память священна»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день </w:t>
            </w: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памяти, посвященный началу ВОВ</w:t>
            </w:r>
          </w:p>
        </w:tc>
        <w:tc>
          <w:tcPr>
            <w:tcW w:w="885" w:type="dxa"/>
            <w:gridSpan w:val="2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22.06</w:t>
            </w:r>
          </w:p>
        </w:tc>
        <w:tc>
          <w:tcPr>
            <w:tcW w:w="3119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ст.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подготовит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р.</w:t>
            </w:r>
          </w:p>
        </w:tc>
      </w:tr>
      <w:tr w:rsidR="00C76E6F" w:rsidRPr="00A038B2" w:rsidTr="00A43314">
        <w:trPr>
          <w:trHeight w:val="696"/>
          <w:jc w:val="center"/>
        </w:trPr>
        <w:tc>
          <w:tcPr>
            <w:tcW w:w="515" w:type="dxa"/>
            <w:hideMark/>
          </w:tcPr>
          <w:p w:rsidR="00C76E6F" w:rsidRPr="00A038B2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«Они защищали Родину» (к памятнику погибшим в ВОВ)</w:t>
            </w:r>
          </w:p>
        </w:tc>
        <w:tc>
          <w:tcPr>
            <w:tcW w:w="885" w:type="dxa"/>
            <w:gridSpan w:val="2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23.06</w:t>
            </w:r>
          </w:p>
        </w:tc>
        <w:tc>
          <w:tcPr>
            <w:tcW w:w="3119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ст.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подготовит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р.</w:t>
            </w:r>
          </w:p>
        </w:tc>
      </w:tr>
      <w:tr w:rsidR="00C76E6F" w:rsidRPr="00A038B2" w:rsidTr="00232C99">
        <w:trPr>
          <w:trHeight w:val="512"/>
          <w:jc w:val="center"/>
        </w:trPr>
        <w:tc>
          <w:tcPr>
            <w:tcW w:w="515" w:type="dxa"/>
            <w:hideMark/>
          </w:tcPr>
          <w:p w:rsidR="00C76E6F" w:rsidRPr="00A038B2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Военно-патриотическая игра «Зарница»</w:t>
            </w:r>
          </w:p>
        </w:tc>
        <w:tc>
          <w:tcPr>
            <w:tcW w:w="885" w:type="dxa"/>
            <w:gridSpan w:val="2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24.06</w:t>
            </w:r>
          </w:p>
        </w:tc>
        <w:tc>
          <w:tcPr>
            <w:tcW w:w="3119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ст.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подготовит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р.</w:t>
            </w:r>
          </w:p>
        </w:tc>
      </w:tr>
      <w:tr w:rsidR="00C76E6F" w:rsidRPr="00A038B2" w:rsidTr="00232C99">
        <w:trPr>
          <w:trHeight w:val="520"/>
          <w:jc w:val="center"/>
        </w:trPr>
        <w:tc>
          <w:tcPr>
            <w:tcW w:w="515" w:type="dxa"/>
            <w:vMerge w:val="restart"/>
            <w:hideMark/>
          </w:tcPr>
          <w:p w:rsidR="00C76E6F" w:rsidRPr="00A038B2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  <w:hideMark/>
          </w:tcPr>
          <w:p w:rsidR="00C76E6F" w:rsidRPr="00A038B2" w:rsidRDefault="00C76E6F" w:rsidP="00232C99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Творческая мастерская</w:t>
            </w:r>
            <w:r w:rsidR="00232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«Голуб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ь – птица мира»</w:t>
            </w:r>
            <w:r w:rsidR="00232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(раскрашивание)</w:t>
            </w:r>
          </w:p>
        </w:tc>
        <w:tc>
          <w:tcPr>
            <w:tcW w:w="885" w:type="dxa"/>
            <w:gridSpan w:val="2"/>
            <w:vMerge w:val="restart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25.06</w:t>
            </w:r>
          </w:p>
        </w:tc>
        <w:tc>
          <w:tcPr>
            <w:tcW w:w="3119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младшей, средней гр.</w:t>
            </w:r>
          </w:p>
        </w:tc>
      </w:tr>
      <w:tr w:rsidR="00C76E6F" w:rsidRPr="00A038B2" w:rsidTr="00A43314">
        <w:trPr>
          <w:trHeight w:val="240"/>
          <w:jc w:val="center"/>
        </w:trPr>
        <w:tc>
          <w:tcPr>
            <w:tcW w:w="515" w:type="dxa"/>
            <w:vMerge/>
            <w:hideMark/>
          </w:tcPr>
          <w:p w:rsidR="00C76E6F" w:rsidRPr="00A038B2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  <w:hideMark/>
          </w:tcPr>
          <w:p w:rsidR="00C76E6F" w:rsidRPr="00A038B2" w:rsidRDefault="00C76E6F" w:rsidP="006715CD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«Цвети Земля – планета мирная» (</w:t>
            </w:r>
            <w:r w:rsidR="00232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коллективная </w:t>
            </w: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аппликация).</w:t>
            </w:r>
          </w:p>
        </w:tc>
        <w:tc>
          <w:tcPr>
            <w:tcW w:w="885" w:type="dxa"/>
            <w:gridSpan w:val="2"/>
            <w:vMerge/>
            <w:hideMark/>
          </w:tcPr>
          <w:p w:rsidR="00C76E6F" w:rsidRPr="00A038B2" w:rsidRDefault="00C76E6F" w:rsidP="006715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ст.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подготовит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р.</w:t>
            </w:r>
          </w:p>
        </w:tc>
      </w:tr>
      <w:tr w:rsidR="00C76E6F" w:rsidRPr="00A038B2" w:rsidTr="00A43314">
        <w:trPr>
          <w:trHeight w:val="240"/>
          <w:jc w:val="center"/>
        </w:trPr>
        <w:tc>
          <w:tcPr>
            <w:tcW w:w="515" w:type="dxa"/>
          </w:tcPr>
          <w:p w:rsidR="00C76E6F" w:rsidRPr="00A038B2" w:rsidRDefault="00C76E6F" w:rsidP="0067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2" w:type="dxa"/>
          </w:tcPr>
          <w:p w:rsidR="00C76E6F" w:rsidRPr="00A038B2" w:rsidRDefault="00232C99" w:rsidP="006715CD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Выпуск стенгазеты</w:t>
            </w:r>
            <w:r w:rsidR="00C76E6F"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«Мы – за мир!»</w:t>
            </w:r>
          </w:p>
        </w:tc>
        <w:tc>
          <w:tcPr>
            <w:tcW w:w="885" w:type="dxa"/>
            <w:gridSpan w:val="2"/>
          </w:tcPr>
          <w:p w:rsidR="00C76E6F" w:rsidRPr="00A038B2" w:rsidRDefault="00C76E6F" w:rsidP="006715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26.06</w:t>
            </w:r>
          </w:p>
        </w:tc>
        <w:tc>
          <w:tcPr>
            <w:tcW w:w="3119" w:type="dxa"/>
          </w:tcPr>
          <w:p w:rsidR="00C76E6F" w:rsidRPr="00A038B2" w:rsidRDefault="00C76E6F" w:rsidP="006715CD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  <w:r w:rsidR="00232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групп</w:t>
            </w:r>
          </w:p>
        </w:tc>
      </w:tr>
      <w:tr w:rsidR="00C76E6F" w:rsidRPr="00A038B2" w:rsidTr="00A43314">
        <w:trPr>
          <w:jc w:val="center"/>
        </w:trPr>
        <w:tc>
          <w:tcPr>
            <w:tcW w:w="10491" w:type="dxa"/>
            <w:gridSpan w:val="5"/>
            <w:hideMark/>
          </w:tcPr>
          <w:p w:rsidR="00C76E6F" w:rsidRPr="00A038B2" w:rsidRDefault="00C76E6F" w:rsidP="006715CD">
            <w:pPr>
              <w:spacing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«Дружат дети на планете»</w:t>
            </w:r>
          </w:p>
        </w:tc>
      </w:tr>
      <w:tr w:rsidR="00C76E6F" w:rsidRPr="00A038B2" w:rsidTr="00A43314">
        <w:trPr>
          <w:jc w:val="center"/>
        </w:trPr>
        <w:tc>
          <w:tcPr>
            <w:tcW w:w="515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72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Физкультурный досуг "Веселые эстафеты"</w:t>
            </w:r>
          </w:p>
        </w:tc>
        <w:tc>
          <w:tcPr>
            <w:tcW w:w="885" w:type="dxa"/>
            <w:gridSpan w:val="2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29.06</w:t>
            </w:r>
          </w:p>
        </w:tc>
        <w:tc>
          <w:tcPr>
            <w:tcW w:w="3119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средней, </w:t>
            </w: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подготовит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р.</w:t>
            </w:r>
          </w:p>
        </w:tc>
      </w:tr>
      <w:tr w:rsidR="00C76E6F" w:rsidRPr="00A038B2" w:rsidTr="00A43314">
        <w:trPr>
          <w:jc w:val="center"/>
        </w:trPr>
        <w:tc>
          <w:tcPr>
            <w:tcW w:w="515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972" w:type="dxa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Фестиваль народных игр</w:t>
            </w:r>
          </w:p>
        </w:tc>
        <w:tc>
          <w:tcPr>
            <w:tcW w:w="885" w:type="dxa"/>
            <w:gridSpan w:val="2"/>
            <w:hideMark/>
          </w:tcPr>
          <w:p w:rsidR="00C76E6F" w:rsidRPr="00A038B2" w:rsidRDefault="00C76E6F" w:rsidP="006715C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30.06</w:t>
            </w:r>
          </w:p>
        </w:tc>
        <w:tc>
          <w:tcPr>
            <w:tcW w:w="3119" w:type="dxa"/>
            <w:hideMark/>
          </w:tcPr>
          <w:p w:rsidR="00C76E6F" w:rsidRPr="00A038B2" w:rsidRDefault="00A43314" w:rsidP="00A43314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</w:tbl>
    <w:p w:rsidR="003205A6" w:rsidRDefault="003205A6" w:rsidP="00E8005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7BDE" w:rsidRPr="009E0FCB" w:rsidRDefault="00E8005E" w:rsidP="00E8005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Ledger" w:eastAsia="Times New Roman" w:hAnsi="Ledger" w:cs="Times New Roman"/>
          <w:b/>
          <w:i/>
          <w:color w:val="000000"/>
          <w:sz w:val="28"/>
          <w:szCs w:val="28"/>
          <w:lang w:eastAsia="ru-RU"/>
        </w:rPr>
      </w:pPr>
      <w:r w:rsidRPr="009E0F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ИЮЛЬ</w:t>
      </w:r>
    </w:p>
    <w:tbl>
      <w:tblPr>
        <w:tblStyle w:val="a5"/>
        <w:tblW w:w="10466" w:type="dxa"/>
        <w:jc w:val="center"/>
        <w:tblInd w:w="-106" w:type="dxa"/>
        <w:tblLayout w:type="fixed"/>
        <w:tblLook w:val="04A0"/>
      </w:tblPr>
      <w:tblGrid>
        <w:gridCol w:w="498"/>
        <w:gridCol w:w="6095"/>
        <w:gridCol w:w="851"/>
        <w:gridCol w:w="3022"/>
      </w:tblGrid>
      <w:tr w:rsidR="00851174" w:rsidRPr="00C51A4E" w:rsidTr="00A43314">
        <w:trPr>
          <w:trHeight w:val="289"/>
          <w:jc w:val="center"/>
        </w:trPr>
        <w:tc>
          <w:tcPr>
            <w:tcW w:w="498" w:type="dxa"/>
          </w:tcPr>
          <w:p w:rsidR="00851174" w:rsidRPr="004147B3" w:rsidRDefault="004147B3" w:rsidP="004147B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7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hideMark/>
          </w:tcPr>
          <w:p w:rsidR="00851174" w:rsidRPr="00C51A4E" w:rsidRDefault="00851174" w:rsidP="00C51A4E">
            <w:pPr>
              <w:spacing w:line="321" w:lineRule="atLeast"/>
              <w:ind w:left="-10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51" w:type="dxa"/>
            <w:hideMark/>
          </w:tcPr>
          <w:p w:rsidR="00851174" w:rsidRPr="00C51A4E" w:rsidRDefault="00851174" w:rsidP="009E0FCB">
            <w:pPr>
              <w:spacing w:line="321" w:lineRule="atLeast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22" w:type="dxa"/>
            <w:hideMark/>
          </w:tcPr>
          <w:p w:rsidR="00851174" w:rsidRPr="00C51A4E" w:rsidRDefault="009E0FCB" w:rsidP="009E0FCB">
            <w:pPr>
              <w:spacing w:line="321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</w:t>
            </w:r>
            <w:r w:rsidR="00851174" w:rsidRPr="00C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851174" w:rsidRPr="00C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ый</w:t>
            </w:r>
          </w:p>
        </w:tc>
      </w:tr>
      <w:tr w:rsidR="00851174" w:rsidRPr="00C51A4E" w:rsidTr="00A43314">
        <w:trPr>
          <w:jc w:val="center"/>
        </w:trPr>
        <w:tc>
          <w:tcPr>
            <w:tcW w:w="10466" w:type="dxa"/>
            <w:gridSpan w:val="4"/>
            <w:hideMark/>
          </w:tcPr>
          <w:p w:rsidR="00851174" w:rsidRPr="00C51A4E" w:rsidRDefault="00851174" w:rsidP="00581D19">
            <w:pPr>
              <w:spacing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«Правила дорожные знать каждому положено» 3 июля – День ГАИ (День ГИБДД)</w:t>
            </w:r>
          </w:p>
        </w:tc>
      </w:tr>
      <w:tr w:rsidR="00851174" w:rsidRPr="00C51A4E" w:rsidTr="00A43314">
        <w:trPr>
          <w:jc w:val="center"/>
        </w:trPr>
        <w:tc>
          <w:tcPr>
            <w:tcW w:w="498" w:type="dxa"/>
            <w:hideMark/>
          </w:tcPr>
          <w:p w:rsidR="00851174" w:rsidRPr="00C51A4E" w:rsidRDefault="00851174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hideMark/>
          </w:tcPr>
          <w:p w:rsidR="00851174" w:rsidRPr="00C51A4E" w:rsidRDefault="006715CD" w:rsidP="00C51A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Развлечение «</w:t>
            </w:r>
            <w:r w:rsidR="0016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Путешествие в страну дорожных знаков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851" w:type="dxa"/>
            <w:hideMark/>
          </w:tcPr>
          <w:p w:rsidR="00851174" w:rsidRPr="00C51A4E" w:rsidRDefault="006715CD" w:rsidP="00C51A4E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01.07</w:t>
            </w:r>
          </w:p>
        </w:tc>
        <w:tc>
          <w:tcPr>
            <w:tcW w:w="3022" w:type="dxa"/>
            <w:hideMark/>
          </w:tcPr>
          <w:p w:rsidR="00851174" w:rsidRPr="00C51A4E" w:rsidRDefault="00C51A4E" w:rsidP="00C51A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851174"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851174" w:rsidRPr="00C51A4E" w:rsidTr="00A43314">
        <w:trPr>
          <w:jc w:val="center"/>
        </w:trPr>
        <w:tc>
          <w:tcPr>
            <w:tcW w:w="498" w:type="dxa"/>
            <w:hideMark/>
          </w:tcPr>
          <w:p w:rsidR="00851174" w:rsidRPr="00C51A4E" w:rsidRDefault="00851174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hideMark/>
          </w:tcPr>
          <w:p w:rsidR="00851174" w:rsidRPr="00C51A4E" w:rsidRDefault="00851174" w:rsidP="00C51A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Познавательные игры по правилам дорожной безопасности «Красный. Жёлтый. Зелёный».</w:t>
            </w:r>
          </w:p>
        </w:tc>
        <w:tc>
          <w:tcPr>
            <w:tcW w:w="851" w:type="dxa"/>
            <w:hideMark/>
          </w:tcPr>
          <w:p w:rsidR="00851174" w:rsidRPr="00C51A4E" w:rsidRDefault="006715CD" w:rsidP="00C51A4E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02.07</w:t>
            </w:r>
          </w:p>
        </w:tc>
        <w:tc>
          <w:tcPr>
            <w:tcW w:w="3022" w:type="dxa"/>
            <w:hideMark/>
          </w:tcPr>
          <w:p w:rsidR="00851174" w:rsidRPr="00C51A4E" w:rsidRDefault="00C51A4E" w:rsidP="00C51A4E">
            <w:pPr>
              <w:spacing w:line="321" w:lineRule="atLeast"/>
              <w:ind w:left="-23" w:firstLine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851174"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C51A4E" w:rsidRPr="00C51A4E" w:rsidTr="00A43314">
        <w:trPr>
          <w:jc w:val="center"/>
        </w:trPr>
        <w:tc>
          <w:tcPr>
            <w:tcW w:w="498" w:type="dxa"/>
            <w:hideMark/>
          </w:tcPr>
          <w:p w:rsidR="00C51A4E" w:rsidRPr="00C51A4E" w:rsidRDefault="00C51A4E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C51A4E" w:rsidRPr="00C51A4E" w:rsidRDefault="00A43314" w:rsidP="00C51A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«Знатоки дорожных правил»</w:t>
            </w:r>
          </w:p>
        </w:tc>
        <w:tc>
          <w:tcPr>
            <w:tcW w:w="851" w:type="dxa"/>
            <w:hideMark/>
          </w:tcPr>
          <w:p w:rsidR="00C51A4E" w:rsidRPr="00C51A4E" w:rsidRDefault="006715CD" w:rsidP="00C51A4E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03.07</w:t>
            </w:r>
          </w:p>
        </w:tc>
        <w:tc>
          <w:tcPr>
            <w:tcW w:w="3022" w:type="dxa"/>
            <w:hideMark/>
          </w:tcPr>
          <w:p w:rsidR="00C51A4E" w:rsidRPr="00C51A4E" w:rsidRDefault="00C51A4E" w:rsidP="00C51A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оспитатели </w:t>
            </w:r>
            <w:r w:rsidR="00A43314"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ст.</w:t>
            </w:r>
            <w:r w:rsidR="00A4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подготовит</w:t>
            </w:r>
            <w:proofErr w:type="gramStart"/>
            <w:r w:rsidR="00A4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="00A43314"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A43314"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="00A43314" w:rsidRPr="00A0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р.</w:t>
            </w:r>
          </w:p>
        </w:tc>
      </w:tr>
      <w:tr w:rsidR="00C51A4E" w:rsidRPr="00C51A4E" w:rsidTr="00A43314">
        <w:trPr>
          <w:jc w:val="center"/>
        </w:trPr>
        <w:tc>
          <w:tcPr>
            <w:tcW w:w="10466" w:type="dxa"/>
            <w:gridSpan w:val="4"/>
            <w:hideMark/>
          </w:tcPr>
          <w:p w:rsidR="00C51A4E" w:rsidRPr="00C51A4E" w:rsidRDefault="002354BE" w:rsidP="00A43314">
            <w:pPr>
              <w:spacing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5.07 – день рождения 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7.07. – Иван Купала, 8.07</w:t>
            </w:r>
            <w:r w:rsidR="00C51A4E" w:rsidRPr="00C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«День семьи, любви и верности»</w:t>
            </w:r>
          </w:p>
        </w:tc>
      </w:tr>
      <w:tr w:rsidR="002354BE" w:rsidRPr="00C51A4E" w:rsidTr="00A43314">
        <w:trPr>
          <w:jc w:val="center"/>
        </w:trPr>
        <w:tc>
          <w:tcPr>
            <w:tcW w:w="498" w:type="dxa"/>
          </w:tcPr>
          <w:p w:rsidR="002354BE" w:rsidRPr="00C51A4E" w:rsidRDefault="00D8231B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2354BE" w:rsidRPr="00C51A4E" w:rsidRDefault="000B52FE" w:rsidP="000B52F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Путешествие по сказкам </w:t>
            </w:r>
            <w:r w:rsidR="00235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="00235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Сутеева</w:t>
            </w:r>
            <w:proofErr w:type="spellEnd"/>
            <w:r w:rsidR="00235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354BE" w:rsidRDefault="006715CD" w:rsidP="00C51A4E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</w:t>
            </w:r>
          </w:p>
        </w:tc>
        <w:tc>
          <w:tcPr>
            <w:tcW w:w="3022" w:type="dxa"/>
          </w:tcPr>
          <w:p w:rsidR="002354BE" w:rsidRPr="00C51A4E" w:rsidRDefault="002354BE" w:rsidP="00A43314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D8231B" w:rsidRPr="00C51A4E" w:rsidTr="00A43314">
        <w:trPr>
          <w:jc w:val="center"/>
        </w:trPr>
        <w:tc>
          <w:tcPr>
            <w:tcW w:w="498" w:type="dxa"/>
          </w:tcPr>
          <w:p w:rsidR="00D8231B" w:rsidRPr="00C51A4E" w:rsidRDefault="00D8231B" w:rsidP="00A87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D8231B" w:rsidRPr="00C51A4E" w:rsidRDefault="00232C99" w:rsidP="00CE24EC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Фестиваль </w:t>
            </w:r>
            <w:r w:rsidR="00D82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хороводных игр</w:t>
            </w:r>
          </w:p>
        </w:tc>
        <w:tc>
          <w:tcPr>
            <w:tcW w:w="851" w:type="dxa"/>
          </w:tcPr>
          <w:p w:rsidR="00D8231B" w:rsidRPr="00C51A4E" w:rsidRDefault="006715CD" w:rsidP="004679F5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07.07</w:t>
            </w:r>
          </w:p>
        </w:tc>
        <w:tc>
          <w:tcPr>
            <w:tcW w:w="3022" w:type="dxa"/>
          </w:tcPr>
          <w:p w:rsidR="00D8231B" w:rsidRPr="00C51A4E" w:rsidRDefault="00D8231B" w:rsidP="00A43314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D8231B" w:rsidRPr="00C51A4E" w:rsidTr="00A43314">
        <w:trPr>
          <w:jc w:val="center"/>
        </w:trPr>
        <w:tc>
          <w:tcPr>
            <w:tcW w:w="498" w:type="dxa"/>
          </w:tcPr>
          <w:p w:rsidR="00D8231B" w:rsidRPr="00C51A4E" w:rsidRDefault="00D8231B" w:rsidP="00D51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D8231B" w:rsidRPr="00C51A4E" w:rsidRDefault="00D8231B" w:rsidP="00BD0C77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Развлечение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«День семьи, любви и верности» (изготовление ромашек, заучивание стихов)</w:t>
            </w:r>
          </w:p>
        </w:tc>
        <w:tc>
          <w:tcPr>
            <w:tcW w:w="851" w:type="dxa"/>
          </w:tcPr>
          <w:p w:rsidR="00D8231B" w:rsidRPr="00C51A4E" w:rsidRDefault="006715CD" w:rsidP="00BD0C77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08.07</w:t>
            </w:r>
          </w:p>
        </w:tc>
        <w:tc>
          <w:tcPr>
            <w:tcW w:w="3022" w:type="dxa"/>
          </w:tcPr>
          <w:p w:rsidR="00D8231B" w:rsidRPr="00C51A4E" w:rsidRDefault="00D8231B" w:rsidP="00A43314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D8231B" w:rsidRPr="00C51A4E" w:rsidTr="00A43314">
        <w:trPr>
          <w:jc w:val="center"/>
        </w:trPr>
        <w:tc>
          <w:tcPr>
            <w:tcW w:w="498" w:type="dxa"/>
          </w:tcPr>
          <w:p w:rsidR="00D8231B" w:rsidRPr="00C51A4E" w:rsidRDefault="00D8231B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D8231B" w:rsidRPr="00C51A4E" w:rsidRDefault="00A43314" w:rsidP="00B932A2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593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593754" w:rsidRPr="00593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еседы: «Защитники Родины», «Солдаты, летчики, танкисты, моряки...» Чтение: «Наше оружие», «Почему армия всем родная», А. Митяев; «Твои защитники», Л. Кассиль; «Шел по улице солдат», С. </w:t>
            </w:r>
            <w:proofErr w:type="spellStart"/>
            <w:r w:rsidR="00593754" w:rsidRPr="00593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Баруздин</w:t>
            </w:r>
            <w:proofErr w:type="spellEnd"/>
            <w:r w:rsidR="00593754" w:rsidRPr="00593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Рассматривание альбомов: «</w:t>
            </w:r>
            <w:r w:rsidR="00593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Памятники защитникам Отечества»,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военно-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патриотические игры, изобразительная деятельность по теме.</w:t>
            </w:r>
          </w:p>
        </w:tc>
        <w:tc>
          <w:tcPr>
            <w:tcW w:w="851" w:type="dxa"/>
          </w:tcPr>
          <w:p w:rsidR="00D8231B" w:rsidRPr="00C51A4E" w:rsidRDefault="00A43314" w:rsidP="00C51A4E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09.07</w:t>
            </w:r>
          </w:p>
        </w:tc>
        <w:tc>
          <w:tcPr>
            <w:tcW w:w="3022" w:type="dxa"/>
          </w:tcPr>
          <w:p w:rsidR="00D8231B" w:rsidRPr="00C51A4E" w:rsidRDefault="00A43314" w:rsidP="00A43314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8231B" w:rsidRPr="00C51A4E" w:rsidTr="00232C99">
        <w:trPr>
          <w:trHeight w:val="1546"/>
          <w:jc w:val="center"/>
        </w:trPr>
        <w:tc>
          <w:tcPr>
            <w:tcW w:w="498" w:type="dxa"/>
          </w:tcPr>
          <w:p w:rsidR="00D8231B" w:rsidRPr="00C51A4E" w:rsidRDefault="00A43314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6095" w:type="dxa"/>
          </w:tcPr>
          <w:p w:rsidR="00593754" w:rsidRPr="00CE24EC" w:rsidRDefault="00A43314" w:rsidP="00A4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заботы и  </w:t>
            </w:r>
            <w:r w:rsidRPr="00A43314">
              <w:rPr>
                <w:rFonts w:ascii="Times New Roman" w:hAnsi="Times New Roman" w:cs="Times New Roman"/>
                <w:sz w:val="28"/>
                <w:szCs w:val="28"/>
              </w:rPr>
              <w:t>любви</w:t>
            </w:r>
            <w:r w:rsidR="00593754">
              <w:rPr>
                <w:rFonts w:ascii="Times New Roman" w:hAnsi="Times New Roman" w:cs="Times New Roman"/>
                <w:sz w:val="28"/>
                <w:szCs w:val="28"/>
              </w:rPr>
              <w:t xml:space="preserve"> – б</w:t>
            </w:r>
            <w:r w:rsidR="00593754" w:rsidRPr="00593754">
              <w:rPr>
                <w:rFonts w:ascii="Times New Roman" w:hAnsi="Times New Roman" w:cs="Times New Roman"/>
                <w:sz w:val="28"/>
                <w:szCs w:val="28"/>
              </w:rPr>
              <w:t>еседы с детьми: «Моя семья», «Что такое родословное древо», «Что радует и что огорчает близких людей». Конкурсы: «Семейное древо», «Семейный герб» (совместно с родителями). Изготовление подарков для родных и близких людей.</w:t>
            </w:r>
            <w:r w:rsidR="00593754">
              <w:t xml:space="preserve"> </w:t>
            </w:r>
            <w:r w:rsidR="00593754" w:rsidRPr="00593754">
              <w:rPr>
                <w:rFonts w:ascii="Times New Roman" w:hAnsi="Times New Roman" w:cs="Times New Roman"/>
                <w:sz w:val="28"/>
                <w:szCs w:val="28"/>
              </w:rPr>
              <w:t>Фотовыставка «Наша дружная семья».</w:t>
            </w:r>
          </w:p>
        </w:tc>
        <w:tc>
          <w:tcPr>
            <w:tcW w:w="851" w:type="dxa"/>
          </w:tcPr>
          <w:p w:rsidR="00D8231B" w:rsidRPr="00C51A4E" w:rsidRDefault="00593754" w:rsidP="00C51A4E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</w:t>
            </w:r>
          </w:p>
        </w:tc>
        <w:tc>
          <w:tcPr>
            <w:tcW w:w="3022" w:type="dxa"/>
          </w:tcPr>
          <w:p w:rsidR="00D8231B" w:rsidRPr="00C51A4E" w:rsidRDefault="00593754" w:rsidP="00593754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8231B" w:rsidRPr="00C51A4E" w:rsidTr="00A43314">
        <w:trPr>
          <w:jc w:val="center"/>
        </w:trPr>
        <w:tc>
          <w:tcPr>
            <w:tcW w:w="10466" w:type="dxa"/>
            <w:gridSpan w:val="4"/>
            <w:hideMark/>
          </w:tcPr>
          <w:p w:rsidR="00D8231B" w:rsidRPr="00C54F34" w:rsidRDefault="00D8231B" w:rsidP="00027BDE">
            <w:pPr>
              <w:spacing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18.07 - </w:t>
            </w:r>
            <w:r w:rsidRPr="00027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создания органов гос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ударственного пожарного надзора</w:t>
            </w:r>
          </w:p>
        </w:tc>
      </w:tr>
      <w:tr w:rsidR="00D8231B" w:rsidRPr="00C51A4E" w:rsidTr="00A43314">
        <w:trPr>
          <w:jc w:val="center"/>
        </w:trPr>
        <w:tc>
          <w:tcPr>
            <w:tcW w:w="498" w:type="dxa"/>
            <w:hideMark/>
          </w:tcPr>
          <w:p w:rsidR="00D8231B" w:rsidRPr="00DF0CE6" w:rsidRDefault="00D8231B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D8231B" w:rsidRPr="00E338F2" w:rsidRDefault="00901B49" w:rsidP="00901B49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Международный день головоломки – Фестиваль логических игр</w:t>
            </w:r>
          </w:p>
        </w:tc>
        <w:tc>
          <w:tcPr>
            <w:tcW w:w="851" w:type="dxa"/>
            <w:hideMark/>
          </w:tcPr>
          <w:p w:rsidR="00D8231B" w:rsidRPr="00C51A4E" w:rsidRDefault="00593754" w:rsidP="00C51A4E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13.07</w:t>
            </w:r>
          </w:p>
        </w:tc>
        <w:tc>
          <w:tcPr>
            <w:tcW w:w="3022" w:type="dxa"/>
            <w:hideMark/>
          </w:tcPr>
          <w:p w:rsidR="00D8231B" w:rsidRPr="00C51A4E" w:rsidRDefault="00D8231B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D8231B" w:rsidRPr="00C51A4E" w:rsidTr="00A43314">
        <w:trPr>
          <w:jc w:val="center"/>
        </w:trPr>
        <w:tc>
          <w:tcPr>
            <w:tcW w:w="498" w:type="dxa"/>
            <w:hideMark/>
          </w:tcPr>
          <w:p w:rsidR="00D8231B" w:rsidRPr="00DF0CE6" w:rsidRDefault="00D8231B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D8231B" w:rsidRPr="00C51A4E" w:rsidRDefault="00901B49" w:rsidP="00C51A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Выпуск стенгазеты по теме «Пожарная безопасность</w:t>
            </w:r>
          </w:p>
        </w:tc>
        <w:tc>
          <w:tcPr>
            <w:tcW w:w="851" w:type="dxa"/>
            <w:hideMark/>
          </w:tcPr>
          <w:p w:rsidR="00D8231B" w:rsidRPr="00C51A4E" w:rsidRDefault="00D8231B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9375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022" w:type="dxa"/>
            <w:hideMark/>
          </w:tcPr>
          <w:p w:rsidR="00D8231B" w:rsidRPr="00C51A4E" w:rsidRDefault="00D8231B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D8231B" w:rsidRPr="00C51A4E" w:rsidTr="00A43314">
        <w:trPr>
          <w:jc w:val="center"/>
        </w:trPr>
        <w:tc>
          <w:tcPr>
            <w:tcW w:w="498" w:type="dxa"/>
            <w:hideMark/>
          </w:tcPr>
          <w:p w:rsidR="00D8231B" w:rsidRPr="00DF0CE6" w:rsidRDefault="00D8231B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D8231B" w:rsidRPr="00C51A4E" w:rsidRDefault="00593754" w:rsidP="00C51A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Спортивное развлечение </w:t>
            </w:r>
            <w:r w:rsidRPr="00593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"Юные ¬пожарные"</w:t>
            </w:r>
          </w:p>
        </w:tc>
        <w:tc>
          <w:tcPr>
            <w:tcW w:w="851" w:type="dxa"/>
            <w:hideMark/>
          </w:tcPr>
          <w:p w:rsidR="00D8231B" w:rsidRPr="00C51A4E" w:rsidRDefault="00D8231B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9375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022" w:type="dxa"/>
            <w:hideMark/>
          </w:tcPr>
          <w:p w:rsidR="00D8231B" w:rsidRPr="00C51A4E" w:rsidRDefault="00D8231B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D8231B" w:rsidRPr="00C51A4E" w:rsidTr="00A43314">
        <w:trPr>
          <w:jc w:val="center"/>
        </w:trPr>
        <w:tc>
          <w:tcPr>
            <w:tcW w:w="498" w:type="dxa"/>
            <w:hideMark/>
          </w:tcPr>
          <w:p w:rsidR="00D8231B" w:rsidRPr="00DF0CE6" w:rsidRDefault="00D8231B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D8231B" w:rsidRPr="00C51A4E" w:rsidRDefault="00593754" w:rsidP="00C51A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Опытническая работа "Лаборатория </w:t>
            </w:r>
            <w:proofErr w:type="spellStart"/>
            <w:r w:rsidRPr="00593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Горелкина</w:t>
            </w:r>
            <w:proofErr w:type="spellEnd"/>
            <w:r w:rsidRPr="00593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851" w:type="dxa"/>
            <w:hideMark/>
          </w:tcPr>
          <w:p w:rsidR="00D8231B" w:rsidRPr="00C51A4E" w:rsidRDefault="00D8231B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375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022" w:type="dxa"/>
            <w:hideMark/>
          </w:tcPr>
          <w:p w:rsidR="00D8231B" w:rsidRPr="00C51A4E" w:rsidRDefault="00D8231B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D8231B" w:rsidRPr="00C51A4E" w:rsidTr="00A43314">
        <w:trPr>
          <w:jc w:val="center"/>
        </w:trPr>
        <w:tc>
          <w:tcPr>
            <w:tcW w:w="498" w:type="dxa"/>
            <w:hideMark/>
          </w:tcPr>
          <w:p w:rsidR="00D8231B" w:rsidRPr="00DF0CE6" w:rsidRDefault="00D8231B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hideMark/>
          </w:tcPr>
          <w:p w:rsidR="00D8231B" w:rsidRPr="00E338F2" w:rsidRDefault="00D8231B" w:rsidP="00027BD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Кукольный театр «Кошкин дом»</w:t>
            </w:r>
          </w:p>
        </w:tc>
        <w:tc>
          <w:tcPr>
            <w:tcW w:w="851" w:type="dxa"/>
            <w:hideMark/>
          </w:tcPr>
          <w:p w:rsidR="00D8231B" w:rsidRPr="00C51A4E" w:rsidRDefault="00D8231B" w:rsidP="00C5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9375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022" w:type="dxa"/>
            <w:hideMark/>
          </w:tcPr>
          <w:p w:rsidR="00D8231B" w:rsidRPr="00CC7303" w:rsidRDefault="00D8231B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D8231B" w:rsidRPr="00C51A4E" w:rsidTr="00A43314">
        <w:trPr>
          <w:trHeight w:val="297"/>
          <w:jc w:val="center"/>
        </w:trPr>
        <w:tc>
          <w:tcPr>
            <w:tcW w:w="10466" w:type="dxa"/>
            <w:gridSpan w:val="4"/>
            <w:hideMark/>
          </w:tcPr>
          <w:p w:rsidR="00D8231B" w:rsidRPr="009251D3" w:rsidRDefault="002175A0" w:rsidP="00581D19">
            <w:pPr>
              <w:spacing w:line="321" w:lineRule="atLeast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51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20.07 – День шахмат, 22.07. – День находок,</w:t>
            </w:r>
            <w:r w:rsidR="009251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25.07 – День работников торговли</w:t>
            </w:r>
          </w:p>
        </w:tc>
      </w:tr>
      <w:tr w:rsidR="00D8231B" w:rsidRPr="00C51A4E" w:rsidTr="00A43314">
        <w:trPr>
          <w:jc w:val="center"/>
        </w:trPr>
        <w:tc>
          <w:tcPr>
            <w:tcW w:w="498" w:type="dxa"/>
          </w:tcPr>
          <w:p w:rsidR="00D8231B" w:rsidRPr="00DF0CE6" w:rsidRDefault="00D8231B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D8231B" w:rsidRPr="00C51A4E" w:rsidRDefault="002175A0" w:rsidP="004D1FB2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детей с шахматами. Аппликация из бумаги «Шахматная доска». Лепка «Шахматные фигуры».</w:t>
            </w:r>
            <w:r>
              <w:t xml:space="preserve"> </w:t>
            </w:r>
            <w:r w:rsidRPr="0021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Игры; «Назови фигуру», «Определи фигуру на ощупь», «Найди фигуру среди других», «Шашки», «Шахматы». Подвижные игры: «Классики», «</w:t>
            </w:r>
            <w:proofErr w:type="spellStart"/>
            <w:r w:rsidRPr="0021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Бегемотики</w:t>
            </w:r>
            <w:proofErr w:type="spellEnd"/>
            <w:r w:rsidRPr="0021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«Тише едешь — дальше будешь», «Черное и белое».</w:t>
            </w:r>
          </w:p>
        </w:tc>
        <w:tc>
          <w:tcPr>
            <w:tcW w:w="851" w:type="dxa"/>
          </w:tcPr>
          <w:p w:rsidR="00D8231B" w:rsidRPr="00C51A4E" w:rsidRDefault="00901B49" w:rsidP="00DF0CE6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20.07</w:t>
            </w:r>
          </w:p>
        </w:tc>
        <w:tc>
          <w:tcPr>
            <w:tcW w:w="3022" w:type="dxa"/>
          </w:tcPr>
          <w:p w:rsidR="00D8231B" w:rsidRPr="00C51A4E" w:rsidRDefault="00D8231B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D8231B" w:rsidRPr="00C51A4E" w:rsidTr="00A43314">
        <w:trPr>
          <w:jc w:val="center"/>
        </w:trPr>
        <w:tc>
          <w:tcPr>
            <w:tcW w:w="498" w:type="dxa"/>
          </w:tcPr>
          <w:p w:rsidR="00D8231B" w:rsidRPr="00DF0CE6" w:rsidRDefault="00D8231B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D8231B" w:rsidRPr="00C51A4E" w:rsidRDefault="009251D3" w:rsidP="004D1FB2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мастерская: поделки</w:t>
            </w:r>
            <w:r w:rsidR="002175A0" w:rsidRPr="00217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природного и бросового материала</w:t>
            </w:r>
          </w:p>
        </w:tc>
        <w:tc>
          <w:tcPr>
            <w:tcW w:w="851" w:type="dxa"/>
          </w:tcPr>
          <w:p w:rsidR="00D8231B" w:rsidRPr="00C51A4E" w:rsidRDefault="00901B49" w:rsidP="00DF0CE6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21.07</w:t>
            </w:r>
          </w:p>
        </w:tc>
        <w:tc>
          <w:tcPr>
            <w:tcW w:w="3022" w:type="dxa"/>
          </w:tcPr>
          <w:p w:rsidR="00D8231B" w:rsidRPr="00C51A4E" w:rsidRDefault="00D8231B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D8231B" w:rsidRPr="00C51A4E" w:rsidTr="00A43314">
        <w:trPr>
          <w:jc w:val="center"/>
        </w:trPr>
        <w:tc>
          <w:tcPr>
            <w:tcW w:w="498" w:type="dxa"/>
          </w:tcPr>
          <w:p w:rsidR="00D8231B" w:rsidRPr="00DF0CE6" w:rsidRDefault="00D8231B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D8231B" w:rsidRPr="009A3059" w:rsidRDefault="002175A0" w:rsidP="004D1FB2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Квест-игра</w:t>
            </w:r>
            <w:proofErr w:type="spellEnd"/>
            <w:proofErr w:type="gramStart"/>
            <w:r w:rsidRPr="009A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9A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поисках сокровищ»</w:t>
            </w:r>
          </w:p>
        </w:tc>
        <w:tc>
          <w:tcPr>
            <w:tcW w:w="851" w:type="dxa"/>
          </w:tcPr>
          <w:p w:rsidR="00D8231B" w:rsidRPr="00C51A4E" w:rsidRDefault="00901B49" w:rsidP="00DF0CE6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22.07</w:t>
            </w:r>
          </w:p>
        </w:tc>
        <w:tc>
          <w:tcPr>
            <w:tcW w:w="3022" w:type="dxa"/>
          </w:tcPr>
          <w:p w:rsidR="00D8231B" w:rsidRPr="00C51A4E" w:rsidRDefault="00D8231B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9251D3" w:rsidRPr="00C51A4E" w:rsidTr="00A43314">
        <w:trPr>
          <w:jc w:val="center"/>
        </w:trPr>
        <w:tc>
          <w:tcPr>
            <w:tcW w:w="498" w:type="dxa"/>
          </w:tcPr>
          <w:p w:rsidR="009251D3" w:rsidRPr="00DF0CE6" w:rsidRDefault="009251D3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9251D3" w:rsidRPr="00C51A4E" w:rsidRDefault="009251D3" w:rsidP="008228D4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сюжетно-ролевых игр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«Магазин», «Супермаркет».</w:t>
            </w:r>
          </w:p>
        </w:tc>
        <w:tc>
          <w:tcPr>
            <w:tcW w:w="851" w:type="dxa"/>
          </w:tcPr>
          <w:p w:rsidR="009251D3" w:rsidRPr="00C51A4E" w:rsidRDefault="009251D3" w:rsidP="008A1110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23.07</w:t>
            </w:r>
          </w:p>
        </w:tc>
        <w:tc>
          <w:tcPr>
            <w:tcW w:w="3022" w:type="dxa"/>
          </w:tcPr>
          <w:p w:rsidR="009251D3" w:rsidRPr="00C51A4E" w:rsidRDefault="009251D3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9251D3" w:rsidRPr="00C51A4E" w:rsidTr="00A43314">
        <w:trPr>
          <w:jc w:val="center"/>
        </w:trPr>
        <w:tc>
          <w:tcPr>
            <w:tcW w:w="498" w:type="dxa"/>
          </w:tcPr>
          <w:p w:rsidR="009251D3" w:rsidRPr="00DF0CE6" w:rsidRDefault="009251D3" w:rsidP="00DF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9251D3" w:rsidRPr="00C51A4E" w:rsidRDefault="009251D3" w:rsidP="00DF0CE6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конкурс «Магазин будущего»</w:t>
            </w:r>
          </w:p>
        </w:tc>
        <w:tc>
          <w:tcPr>
            <w:tcW w:w="851" w:type="dxa"/>
          </w:tcPr>
          <w:p w:rsidR="009251D3" w:rsidRPr="00C51A4E" w:rsidRDefault="009251D3" w:rsidP="00AF58E7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24.07</w:t>
            </w:r>
          </w:p>
        </w:tc>
        <w:tc>
          <w:tcPr>
            <w:tcW w:w="3022" w:type="dxa"/>
          </w:tcPr>
          <w:p w:rsidR="009251D3" w:rsidRPr="00CC7303" w:rsidRDefault="009251D3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9251D3" w:rsidRPr="00C51A4E" w:rsidTr="00A43314">
        <w:trPr>
          <w:jc w:val="center"/>
        </w:trPr>
        <w:tc>
          <w:tcPr>
            <w:tcW w:w="10466" w:type="dxa"/>
            <w:gridSpan w:val="4"/>
          </w:tcPr>
          <w:p w:rsidR="009251D3" w:rsidRDefault="009251D3" w:rsidP="00DF0CE6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«У воды и в воде» 26.07.</w:t>
            </w:r>
            <w:r w:rsidRPr="00C5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День Военно-морского флота (День Нептуна).</w:t>
            </w:r>
          </w:p>
        </w:tc>
      </w:tr>
      <w:tr w:rsidR="009251D3" w:rsidRPr="00C51A4E" w:rsidTr="00A43314">
        <w:trPr>
          <w:jc w:val="center"/>
        </w:trPr>
        <w:tc>
          <w:tcPr>
            <w:tcW w:w="498" w:type="dxa"/>
          </w:tcPr>
          <w:p w:rsidR="009251D3" w:rsidRPr="00DF0CE6" w:rsidRDefault="009251D3" w:rsidP="0058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9251D3" w:rsidRPr="00C51A4E" w:rsidRDefault="009251D3" w:rsidP="0058623C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Игры с водой «Плыви, плыви, кораблик»</w:t>
            </w:r>
          </w:p>
        </w:tc>
        <w:tc>
          <w:tcPr>
            <w:tcW w:w="851" w:type="dxa"/>
          </w:tcPr>
          <w:p w:rsidR="009251D3" w:rsidRPr="00C51A4E" w:rsidRDefault="009251D3" w:rsidP="0058623C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</w:t>
            </w:r>
          </w:p>
        </w:tc>
        <w:tc>
          <w:tcPr>
            <w:tcW w:w="3022" w:type="dxa"/>
          </w:tcPr>
          <w:p w:rsidR="009251D3" w:rsidRPr="00C51A4E" w:rsidRDefault="009251D3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9251D3" w:rsidRPr="00C51A4E" w:rsidTr="00A43314">
        <w:trPr>
          <w:jc w:val="center"/>
        </w:trPr>
        <w:tc>
          <w:tcPr>
            <w:tcW w:w="498" w:type="dxa"/>
          </w:tcPr>
          <w:p w:rsidR="009251D3" w:rsidRPr="00DF0CE6" w:rsidRDefault="009251D3" w:rsidP="000E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9251D3" w:rsidRPr="00C51A4E" w:rsidRDefault="009251D3" w:rsidP="000E5931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Коллективная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аппликация «Океан».</w:t>
            </w:r>
          </w:p>
        </w:tc>
        <w:tc>
          <w:tcPr>
            <w:tcW w:w="851" w:type="dxa"/>
          </w:tcPr>
          <w:p w:rsidR="009251D3" w:rsidRPr="00C51A4E" w:rsidRDefault="009251D3" w:rsidP="000E5931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</w:t>
            </w:r>
          </w:p>
        </w:tc>
        <w:tc>
          <w:tcPr>
            <w:tcW w:w="3022" w:type="dxa"/>
          </w:tcPr>
          <w:p w:rsidR="009251D3" w:rsidRPr="00C51A4E" w:rsidRDefault="009251D3" w:rsidP="009251D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9251D3" w:rsidRPr="00C51A4E" w:rsidTr="00A43314">
        <w:trPr>
          <w:jc w:val="center"/>
        </w:trPr>
        <w:tc>
          <w:tcPr>
            <w:tcW w:w="498" w:type="dxa"/>
          </w:tcPr>
          <w:p w:rsidR="009251D3" w:rsidRPr="00DF0CE6" w:rsidRDefault="009251D3" w:rsidP="006E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9251D3" w:rsidRPr="00C51A4E" w:rsidRDefault="009251D3" w:rsidP="006E3F91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Нептуна</w:t>
            </w:r>
          </w:p>
        </w:tc>
        <w:tc>
          <w:tcPr>
            <w:tcW w:w="851" w:type="dxa"/>
          </w:tcPr>
          <w:p w:rsidR="009251D3" w:rsidRPr="00C51A4E" w:rsidRDefault="009251D3" w:rsidP="006E3F91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</w:t>
            </w:r>
          </w:p>
        </w:tc>
        <w:tc>
          <w:tcPr>
            <w:tcW w:w="3022" w:type="dxa"/>
          </w:tcPr>
          <w:p w:rsidR="009251D3" w:rsidRPr="00C51A4E" w:rsidRDefault="009251D3" w:rsidP="009251D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9251D3" w:rsidRPr="00C51A4E" w:rsidTr="00A43314">
        <w:trPr>
          <w:jc w:val="center"/>
        </w:trPr>
        <w:tc>
          <w:tcPr>
            <w:tcW w:w="498" w:type="dxa"/>
          </w:tcPr>
          <w:p w:rsidR="009251D3" w:rsidRPr="00DF0CE6" w:rsidRDefault="009251D3" w:rsidP="00DC2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9251D3" w:rsidRPr="00C51A4E" w:rsidRDefault="009251D3" w:rsidP="009251D3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Лаборатория профессора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опыты с водой</w:t>
            </w:r>
            <w:r w:rsidRPr="00925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9251D3" w:rsidRPr="00C51A4E" w:rsidRDefault="009251D3" w:rsidP="00DC24A5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</w:t>
            </w:r>
          </w:p>
        </w:tc>
        <w:tc>
          <w:tcPr>
            <w:tcW w:w="3022" w:type="dxa"/>
          </w:tcPr>
          <w:p w:rsidR="009251D3" w:rsidRPr="00C51A4E" w:rsidRDefault="009251D3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  <w:tr w:rsidR="009251D3" w:rsidRPr="00C51A4E" w:rsidTr="00A43314">
        <w:trPr>
          <w:jc w:val="center"/>
        </w:trPr>
        <w:tc>
          <w:tcPr>
            <w:tcW w:w="498" w:type="dxa"/>
          </w:tcPr>
          <w:p w:rsidR="009251D3" w:rsidRPr="00DF0CE6" w:rsidRDefault="009251D3" w:rsidP="00FB1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C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9251D3" w:rsidRPr="00C51A4E" w:rsidRDefault="009251D3" w:rsidP="009744F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Праздник мыльных пузырей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1" w:type="dxa"/>
          </w:tcPr>
          <w:p w:rsidR="009251D3" w:rsidRPr="00C51A4E" w:rsidRDefault="009251D3" w:rsidP="00FB1084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31.07</w:t>
            </w:r>
          </w:p>
        </w:tc>
        <w:tc>
          <w:tcPr>
            <w:tcW w:w="3022" w:type="dxa"/>
          </w:tcPr>
          <w:p w:rsidR="009251D3" w:rsidRPr="00C51A4E" w:rsidRDefault="009251D3" w:rsidP="004147B3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51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оспитатели групп</w:t>
            </w:r>
          </w:p>
        </w:tc>
      </w:tr>
    </w:tbl>
    <w:p w:rsidR="003205A6" w:rsidRDefault="003205A6" w:rsidP="009E0FC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25265" w:rsidRPr="009E0FCB" w:rsidRDefault="00851174" w:rsidP="009E0FCB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Ledger" w:eastAsia="Times New Roman" w:hAnsi="Ledger" w:cs="Times New Roman"/>
          <w:i/>
          <w:color w:val="000000"/>
          <w:sz w:val="27"/>
          <w:szCs w:val="27"/>
          <w:lang w:eastAsia="ru-RU"/>
        </w:rPr>
      </w:pPr>
      <w:r w:rsidRPr="009E0FC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025265" w:rsidRPr="009E0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АВГУСТ</w:t>
      </w:r>
    </w:p>
    <w:tbl>
      <w:tblPr>
        <w:tblStyle w:val="a5"/>
        <w:tblW w:w="10525" w:type="dxa"/>
        <w:jc w:val="center"/>
        <w:tblInd w:w="-34" w:type="dxa"/>
        <w:tblLayout w:type="fixed"/>
        <w:tblLook w:val="04A0"/>
      </w:tblPr>
      <w:tblGrid>
        <w:gridCol w:w="602"/>
        <w:gridCol w:w="6090"/>
        <w:gridCol w:w="855"/>
        <w:gridCol w:w="2978"/>
      </w:tblGrid>
      <w:tr w:rsidR="00851174" w:rsidRPr="009E0FCB" w:rsidTr="00307858">
        <w:trPr>
          <w:jc w:val="center"/>
        </w:trPr>
        <w:tc>
          <w:tcPr>
            <w:tcW w:w="602" w:type="dxa"/>
            <w:hideMark/>
          </w:tcPr>
          <w:p w:rsidR="00851174" w:rsidRPr="009E0FCB" w:rsidRDefault="00612A12" w:rsidP="009E0FCB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0" w:type="dxa"/>
            <w:hideMark/>
          </w:tcPr>
          <w:p w:rsidR="00851174" w:rsidRPr="009E0FCB" w:rsidRDefault="00851174" w:rsidP="006A5791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55" w:type="dxa"/>
            <w:hideMark/>
          </w:tcPr>
          <w:p w:rsidR="00851174" w:rsidRPr="009E0FCB" w:rsidRDefault="00851174" w:rsidP="005E0900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78" w:type="dxa"/>
            <w:hideMark/>
          </w:tcPr>
          <w:p w:rsidR="00851174" w:rsidRPr="009E0FCB" w:rsidRDefault="00851174" w:rsidP="005E0900">
            <w:pPr>
              <w:spacing w:line="3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07858" w:rsidRPr="009E0FCB" w:rsidTr="00307858">
        <w:trPr>
          <w:jc w:val="center"/>
        </w:trPr>
        <w:tc>
          <w:tcPr>
            <w:tcW w:w="602" w:type="dxa"/>
            <w:hideMark/>
          </w:tcPr>
          <w:p w:rsidR="00307858" w:rsidRPr="009E0FCB" w:rsidRDefault="00307858" w:rsidP="00307858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0" w:type="dxa"/>
          </w:tcPr>
          <w:p w:rsidR="00307858" w:rsidRPr="00307858" w:rsidRDefault="00307858" w:rsidP="00307858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9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огородника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307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Чтение, отгадывание загадок. </w:t>
            </w:r>
          </w:p>
          <w:p w:rsidR="00307858" w:rsidRPr="00307858" w:rsidRDefault="00307858" w:rsidP="00307858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плаката: «Полезные овощи». </w:t>
            </w:r>
            <w:r w:rsidRPr="00307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Дидактические игры: «Разрезные картинки», «Домино», «Чудесный мешочек», «Вершки-корешки».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7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</w:t>
            </w:r>
            <w:proofErr w:type="gramStart"/>
            <w:r w:rsidRPr="00307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Съедобное-несъедобное</w:t>
            </w:r>
            <w:proofErr w:type="gramEnd"/>
            <w:r w:rsidRPr="00307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 «Найди пару», «</w:t>
            </w:r>
            <w:proofErr w:type="spellStart"/>
            <w:r w:rsidRPr="00307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Огуречик</w:t>
            </w:r>
            <w:proofErr w:type="spellEnd"/>
            <w:r w:rsidRPr="00307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  <w:p w:rsidR="00307858" w:rsidRPr="009E0FCB" w:rsidRDefault="00307858" w:rsidP="00307858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С/ролевые игры: «Овощной магазин».</w:t>
            </w:r>
          </w:p>
        </w:tc>
        <w:tc>
          <w:tcPr>
            <w:tcW w:w="855" w:type="dxa"/>
            <w:hideMark/>
          </w:tcPr>
          <w:p w:rsidR="00307858" w:rsidRPr="009E0FCB" w:rsidRDefault="00307858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978" w:type="dxa"/>
            <w:hideMark/>
          </w:tcPr>
          <w:p w:rsidR="00307858" w:rsidRPr="009E0FCB" w:rsidRDefault="00307858" w:rsidP="00B4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307858">
        <w:trPr>
          <w:jc w:val="center"/>
        </w:trPr>
        <w:tc>
          <w:tcPr>
            <w:tcW w:w="602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0" w:type="dxa"/>
            <w:hideMark/>
          </w:tcPr>
          <w:p w:rsidR="00842948" w:rsidRPr="00842948" w:rsidRDefault="00842948" w:rsidP="00842948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29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родного края.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Беседы: «Край, в котором мы живем», «О чем рассказывают памятники», «Люди, прославившие наш край». Беседа о природных богатствах родного края.</w:t>
            </w:r>
          </w:p>
          <w:p w:rsidR="00842948" w:rsidRPr="00842948" w:rsidRDefault="00842948" w:rsidP="00842948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Чтение: «Что мы Родиной зовем», В. Степанов. Чтение и разучивание стихов о родном крае. </w:t>
            </w:r>
          </w:p>
          <w:p w:rsidR="00842948" w:rsidRPr="00842948" w:rsidRDefault="00842948" w:rsidP="00842948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Рассматривание книг, альбомов с иллюстрациями о досто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примечательностях родного посёлка</w:t>
            </w:r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«Родной край». </w:t>
            </w:r>
          </w:p>
          <w:p w:rsidR="00851174" w:rsidRPr="009E0FCB" w:rsidRDefault="00842948" w:rsidP="00842948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Рисование: «Наш поселок».</w:t>
            </w:r>
          </w:p>
        </w:tc>
        <w:tc>
          <w:tcPr>
            <w:tcW w:w="855" w:type="dxa"/>
            <w:hideMark/>
          </w:tcPr>
          <w:p w:rsidR="00851174" w:rsidRPr="009E0FCB" w:rsidRDefault="00B465D6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251D3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978" w:type="dxa"/>
            <w:hideMark/>
          </w:tcPr>
          <w:p w:rsidR="00851174" w:rsidRPr="009E0FCB" w:rsidRDefault="004147B3" w:rsidP="00B4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5D6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842948">
        <w:trPr>
          <w:jc w:val="center"/>
        </w:trPr>
        <w:tc>
          <w:tcPr>
            <w:tcW w:w="602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0" w:type="dxa"/>
          </w:tcPr>
          <w:p w:rsidR="00851174" w:rsidRPr="009E0FCB" w:rsidRDefault="00842948" w:rsidP="00842948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9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светофора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Развлечение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гостях у ребят»</w:t>
            </w:r>
            <w:r w:rsidR="009A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</w:t>
            </w:r>
            <w:r w:rsidR="009A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ание иллюстраций с изображением </w:t>
            </w:r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светофора</w:t>
            </w:r>
            <w:r w:rsidR="009A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Беседа «Что такое светофор?». </w:t>
            </w:r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Чтение: </w:t>
            </w:r>
            <w:proofErr w:type="gramStart"/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Рахимов «Светофор», Г. </w:t>
            </w:r>
            <w:proofErr w:type="spellStart"/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Ключникова</w:t>
            </w:r>
            <w:proofErr w:type="spellEnd"/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«Светофор», </w:t>
            </w:r>
            <w:proofErr w:type="spellStart"/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М.Пляцковский</w:t>
            </w:r>
            <w:proofErr w:type="spellEnd"/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«Светофор», Н.Киселева «Уроки светофора», Б. Житков «Светофор», И. Гурина «Светофор».</w:t>
            </w:r>
            <w:proofErr w:type="gramEnd"/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Рисование «Светофор». Изготовление св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етофора из бросового материала.</w:t>
            </w:r>
          </w:p>
        </w:tc>
        <w:tc>
          <w:tcPr>
            <w:tcW w:w="855" w:type="dxa"/>
            <w:hideMark/>
          </w:tcPr>
          <w:p w:rsidR="00851174" w:rsidRPr="009E0FCB" w:rsidRDefault="00B465D6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E0900" w:rsidRPr="009E0FCB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978" w:type="dxa"/>
            <w:hideMark/>
          </w:tcPr>
          <w:p w:rsidR="00851174" w:rsidRPr="009E0FCB" w:rsidRDefault="004147B3" w:rsidP="00B4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307858">
        <w:trPr>
          <w:jc w:val="center"/>
        </w:trPr>
        <w:tc>
          <w:tcPr>
            <w:tcW w:w="602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0" w:type="dxa"/>
            <w:hideMark/>
          </w:tcPr>
          <w:p w:rsidR="00842948" w:rsidRPr="00842948" w:rsidRDefault="00842948" w:rsidP="00842948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29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6 августа – Международный день «Врачи мира за мир». </w:t>
            </w:r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Рассматривание иллюстраций с изображением</w:t>
            </w:r>
          </w:p>
          <w:p w:rsidR="00842948" w:rsidRPr="00842948" w:rsidRDefault="00842948" w:rsidP="00842948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врачей и их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остью. Беседа «Профессия врач». </w:t>
            </w:r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Просмотр мультфильмов «Слоненок идет к врачу», «Кот Леополь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="00025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Поликлиника кота Леопольда»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End"/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Доктор Айболит». А. </w:t>
            </w:r>
            <w:proofErr w:type="spellStart"/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«Ветеринарный врач», Ю. </w:t>
            </w:r>
            <w:proofErr w:type="spellStart"/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Лихолетов</w:t>
            </w:r>
            <w:proofErr w:type="spellEnd"/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«Галка и зубной врач», К. Чуковский «Доктор Айболит», В. </w:t>
            </w:r>
            <w:proofErr w:type="spellStart"/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Сутеев</w:t>
            </w:r>
            <w:proofErr w:type="spellEnd"/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«Про бегемота, который боялся прививок», Е. Благинина «Больной зайка», А. Крылов «Заболел Петух ангиной».</w:t>
            </w:r>
          </w:p>
          <w:p w:rsidR="00842948" w:rsidRPr="00842948" w:rsidRDefault="00842948" w:rsidP="00842948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Раскраски «Медицинские работники».</w:t>
            </w:r>
          </w:p>
          <w:p w:rsidR="00851174" w:rsidRPr="009E0FCB" w:rsidRDefault="00842948" w:rsidP="00842948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 «Больница». Дидактические игры «Скажи, что делают этими предметами», «К какому врачу пойдем?», «Что нужно для работы врачу?»</w:t>
            </w:r>
          </w:p>
        </w:tc>
        <w:tc>
          <w:tcPr>
            <w:tcW w:w="855" w:type="dxa"/>
            <w:hideMark/>
          </w:tcPr>
          <w:p w:rsidR="00851174" w:rsidRPr="009E0FCB" w:rsidRDefault="00B465D6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251D3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978" w:type="dxa"/>
            <w:hideMark/>
          </w:tcPr>
          <w:p w:rsidR="00851174" w:rsidRPr="009E0FCB" w:rsidRDefault="00851174" w:rsidP="00B4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51174" w:rsidRPr="009E0FCB" w:rsidTr="00307858">
        <w:trPr>
          <w:jc w:val="center"/>
        </w:trPr>
        <w:tc>
          <w:tcPr>
            <w:tcW w:w="602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0" w:type="dxa"/>
            <w:hideMark/>
          </w:tcPr>
          <w:p w:rsidR="00851174" w:rsidRPr="009E0FCB" w:rsidRDefault="00851174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«Весёлые классики» (соревнования между группами).</w:t>
            </w:r>
          </w:p>
        </w:tc>
        <w:tc>
          <w:tcPr>
            <w:tcW w:w="855" w:type="dxa"/>
            <w:hideMark/>
          </w:tcPr>
          <w:p w:rsidR="00851174" w:rsidRPr="009E0FCB" w:rsidRDefault="00B465D6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251D3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978" w:type="dxa"/>
            <w:hideMark/>
          </w:tcPr>
          <w:p w:rsidR="00851174" w:rsidRPr="009E0FCB" w:rsidRDefault="004147B3" w:rsidP="00B4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5D6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307858">
        <w:trPr>
          <w:trHeight w:val="179"/>
          <w:jc w:val="center"/>
        </w:trPr>
        <w:tc>
          <w:tcPr>
            <w:tcW w:w="10525" w:type="dxa"/>
            <w:gridSpan w:val="4"/>
            <w:hideMark/>
          </w:tcPr>
          <w:p w:rsidR="00851174" w:rsidRPr="009E0FCB" w:rsidRDefault="00A40C7A" w:rsidP="005E0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 Физкультуры и спорта</w:t>
            </w:r>
          </w:p>
        </w:tc>
      </w:tr>
      <w:tr w:rsidR="00851174" w:rsidRPr="009E0FCB" w:rsidTr="00307858">
        <w:trPr>
          <w:jc w:val="center"/>
        </w:trPr>
        <w:tc>
          <w:tcPr>
            <w:tcW w:w="602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0" w:type="dxa"/>
            <w:hideMark/>
          </w:tcPr>
          <w:p w:rsidR="00851174" w:rsidRPr="00A40C7A" w:rsidRDefault="00A40C7A" w:rsidP="00A40C7A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Беседа «В здоровом теле – здоровый дух». </w:t>
            </w:r>
            <w:r w:rsidRPr="00A40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Рассматривание тематического альбома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«Летние виды </w:t>
            </w:r>
            <w:r w:rsidRPr="00A40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спорта».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Д/и «Угадай вид спорта» </w:t>
            </w:r>
          </w:p>
        </w:tc>
        <w:tc>
          <w:tcPr>
            <w:tcW w:w="855" w:type="dxa"/>
            <w:hideMark/>
          </w:tcPr>
          <w:p w:rsidR="00851174" w:rsidRPr="009E0FCB" w:rsidRDefault="009251D3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2978" w:type="dxa"/>
            <w:hideMark/>
          </w:tcPr>
          <w:p w:rsidR="00851174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A40C7A">
        <w:trPr>
          <w:jc w:val="center"/>
        </w:trPr>
        <w:tc>
          <w:tcPr>
            <w:tcW w:w="602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0" w:type="dxa"/>
          </w:tcPr>
          <w:p w:rsidR="00851174" w:rsidRPr="009E0FCB" w:rsidRDefault="00025942" w:rsidP="00A40C7A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 «Мой любимый вид спорта»</w:t>
            </w:r>
          </w:p>
        </w:tc>
        <w:tc>
          <w:tcPr>
            <w:tcW w:w="855" w:type="dxa"/>
            <w:hideMark/>
          </w:tcPr>
          <w:p w:rsidR="00851174" w:rsidRPr="009E0FCB" w:rsidRDefault="009251D3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2978" w:type="dxa"/>
            <w:hideMark/>
          </w:tcPr>
          <w:p w:rsidR="00851174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A40C7A">
        <w:trPr>
          <w:jc w:val="center"/>
        </w:trPr>
        <w:tc>
          <w:tcPr>
            <w:tcW w:w="602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0" w:type="dxa"/>
          </w:tcPr>
          <w:p w:rsidR="00851174" w:rsidRPr="009E0FCB" w:rsidRDefault="00A40C7A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 «Мы – юные спортсмены»</w:t>
            </w:r>
          </w:p>
        </w:tc>
        <w:tc>
          <w:tcPr>
            <w:tcW w:w="855" w:type="dxa"/>
            <w:hideMark/>
          </w:tcPr>
          <w:p w:rsidR="00851174" w:rsidRPr="009E0FCB" w:rsidRDefault="009251D3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2978" w:type="dxa"/>
            <w:hideMark/>
          </w:tcPr>
          <w:p w:rsidR="00851174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5E0900" w:rsidRPr="009E0FCB" w:rsidTr="00A40C7A">
        <w:trPr>
          <w:jc w:val="center"/>
        </w:trPr>
        <w:tc>
          <w:tcPr>
            <w:tcW w:w="602" w:type="dxa"/>
            <w:hideMark/>
          </w:tcPr>
          <w:p w:rsidR="005E0900" w:rsidRPr="009E0FCB" w:rsidRDefault="005E0900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0" w:type="dxa"/>
          </w:tcPr>
          <w:p w:rsidR="005E0900" w:rsidRPr="009E0FCB" w:rsidRDefault="00025942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спортивных игр</w:t>
            </w:r>
          </w:p>
        </w:tc>
        <w:tc>
          <w:tcPr>
            <w:tcW w:w="855" w:type="dxa"/>
            <w:hideMark/>
          </w:tcPr>
          <w:p w:rsidR="005E0900" w:rsidRPr="009E0FCB" w:rsidRDefault="009251D3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2978" w:type="dxa"/>
            <w:hideMark/>
          </w:tcPr>
          <w:p w:rsidR="005E0900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E0900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A40C7A">
        <w:trPr>
          <w:jc w:val="center"/>
        </w:trPr>
        <w:tc>
          <w:tcPr>
            <w:tcW w:w="602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0" w:type="dxa"/>
          </w:tcPr>
          <w:p w:rsidR="00851174" w:rsidRPr="009E0FCB" w:rsidRDefault="00A40C7A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семейных стенгазет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мама, я – спортивная семья»</w:t>
            </w:r>
          </w:p>
        </w:tc>
        <w:tc>
          <w:tcPr>
            <w:tcW w:w="855" w:type="dxa"/>
            <w:hideMark/>
          </w:tcPr>
          <w:p w:rsidR="00851174" w:rsidRPr="009E0FCB" w:rsidRDefault="009251D3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2978" w:type="dxa"/>
            <w:hideMark/>
          </w:tcPr>
          <w:p w:rsidR="00851174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307858">
        <w:trPr>
          <w:jc w:val="center"/>
        </w:trPr>
        <w:tc>
          <w:tcPr>
            <w:tcW w:w="10525" w:type="dxa"/>
            <w:gridSpan w:val="4"/>
            <w:hideMark/>
          </w:tcPr>
          <w:p w:rsidR="00851174" w:rsidRPr="009E0FCB" w:rsidRDefault="00851174" w:rsidP="005E0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b/>
                <w:sz w:val="28"/>
                <w:szCs w:val="28"/>
              </w:rPr>
              <w:t>«Экологическая неделя»</w:t>
            </w:r>
          </w:p>
        </w:tc>
      </w:tr>
      <w:tr w:rsidR="00851174" w:rsidRPr="009E0FCB" w:rsidTr="00307858">
        <w:trPr>
          <w:jc w:val="center"/>
        </w:trPr>
        <w:tc>
          <w:tcPr>
            <w:tcW w:w="602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0" w:type="dxa"/>
            <w:hideMark/>
          </w:tcPr>
          <w:p w:rsidR="00BC2A8D" w:rsidRPr="00BC2A8D" w:rsidRDefault="00851174" w:rsidP="00BC2A8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«Где найти витамины?», «Ядовитые грибы и растения», «Что можно, что нельзя».</w:t>
            </w:r>
            <w:r w:rsidR="00BC2A8D">
              <w:t xml:space="preserve"> </w:t>
            </w:r>
            <w:r w:rsidR="00BC2A8D" w:rsidRPr="00BC2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«Что такое лекарственные растения», «Где и как используют лекарственные растения», «Место произрастания лекарственных растений». </w:t>
            </w:r>
          </w:p>
          <w:p w:rsidR="00BC2A8D" w:rsidRPr="00BC2A8D" w:rsidRDefault="00BC2A8D" w:rsidP="00BC2A8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2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Просмотр книг, альбомов, энциклопедий о лекарственных растениях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 </w:t>
            </w:r>
            <w:r w:rsidRPr="00BC2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Дидактические игры: «Что было бы, если бы исчезли?», «Какого растения не стало?», «Что лишнее?». </w:t>
            </w:r>
          </w:p>
          <w:p w:rsidR="00851174" w:rsidRPr="009E0FCB" w:rsidRDefault="00BC2A8D" w:rsidP="00BC2A8D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Подвижные игры: «1-2-3 к растению беги», «Найди пару», </w:t>
            </w:r>
            <w:proofErr w:type="gramStart"/>
            <w:r w:rsidRPr="00BC2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Pr="00BC2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gramStart"/>
            <w:r w:rsidRPr="00BC2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ролевая</w:t>
            </w:r>
            <w:proofErr w:type="gramEnd"/>
            <w:r w:rsidRPr="00BC2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игра «Аптека».</w:t>
            </w:r>
          </w:p>
        </w:tc>
        <w:tc>
          <w:tcPr>
            <w:tcW w:w="855" w:type="dxa"/>
            <w:hideMark/>
          </w:tcPr>
          <w:p w:rsidR="00851174" w:rsidRPr="009E0FCB" w:rsidRDefault="009251D3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</w:tc>
        <w:tc>
          <w:tcPr>
            <w:tcW w:w="2978" w:type="dxa"/>
            <w:hideMark/>
          </w:tcPr>
          <w:p w:rsidR="00851174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307858">
        <w:trPr>
          <w:jc w:val="center"/>
        </w:trPr>
        <w:tc>
          <w:tcPr>
            <w:tcW w:w="602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0" w:type="dxa"/>
            <w:hideMark/>
          </w:tcPr>
          <w:p w:rsidR="00851174" w:rsidRPr="009E0FCB" w:rsidRDefault="00025265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викторина</w:t>
            </w:r>
          </w:p>
        </w:tc>
        <w:tc>
          <w:tcPr>
            <w:tcW w:w="855" w:type="dxa"/>
            <w:hideMark/>
          </w:tcPr>
          <w:p w:rsidR="00851174" w:rsidRPr="009E0FCB" w:rsidRDefault="009251D3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2978" w:type="dxa"/>
            <w:hideMark/>
          </w:tcPr>
          <w:p w:rsidR="00851174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307858">
        <w:trPr>
          <w:jc w:val="center"/>
        </w:trPr>
        <w:tc>
          <w:tcPr>
            <w:tcW w:w="602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0" w:type="dxa"/>
            <w:hideMark/>
          </w:tcPr>
          <w:p w:rsidR="00851174" w:rsidRPr="009E0FCB" w:rsidRDefault="009A3059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Физкультурный досуг "Джунгли зовут"</w:t>
            </w:r>
          </w:p>
        </w:tc>
        <w:tc>
          <w:tcPr>
            <w:tcW w:w="855" w:type="dxa"/>
            <w:hideMark/>
          </w:tcPr>
          <w:p w:rsidR="00851174" w:rsidRPr="009E0FCB" w:rsidRDefault="00851174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1D3">
              <w:rPr>
                <w:rFonts w:ascii="Times New Roman" w:hAnsi="Times New Roman" w:cs="Times New Roman"/>
                <w:sz w:val="28"/>
                <w:szCs w:val="28"/>
              </w:rPr>
              <w:t>9.08</w:t>
            </w:r>
          </w:p>
        </w:tc>
        <w:tc>
          <w:tcPr>
            <w:tcW w:w="2978" w:type="dxa"/>
            <w:hideMark/>
          </w:tcPr>
          <w:p w:rsidR="00851174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спитатели групп</w:t>
            </w:r>
          </w:p>
        </w:tc>
      </w:tr>
      <w:tr w:rsidR="005E0900" w:rsidRPr="009E0FCB" w:rsidTr="00307858">
        <w:trPr>
          <w:jc w:val="center"/>
        </w:trPr>
        <w:tc>
          <w:tcPr>
            <w:tcW w:w="602" w:type="dxa"/>
            <w:hideMark/>
          </w:tcPr>
          <w:p w:rsidR="005E0900" w:rsidRPr="009E0FCB" w:rsidRDefault="005E0900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0" w:type="dxa"/>
            <w:hideMark/>
          </w:tcPr>
          <w:p w:rsidR="00FD000C" w:rsidRPr="00FD000C" w:rsidRDefault="00FD000C" w:rsidP="00FD000C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День улиток. </w:t>
            </w:r>
            <w:r w:rsidRPr="00FD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Рассматривание картинок с изображением улиток.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Беседа «Для чего нужны улитки?». </w:t>
            </w:r>
            <w:r w:rsidRPr="00FD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Чтение: Б. </w:t>
            </w:r>
            <w:proofErr w:type="spellStart"/>
            <w:r w:rsidRPr="00FD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Першуткин</w:t>
            </w:r>
            <w:proofErr w:type="spellEnd"/>
            <w:r w:rsidRPr="00FD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«Улитка», А. Алферова «</w:t>
            </w:r>
            <w:proofErr w:type="spellStart"/>
            <w:r w:rsidRPr="00FD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Уленька-улитка</w:t>
            </w:r>
            <w:proofErr w:type="spellEnd"/>
            <w:r w:rsidRPr="00FD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», А. Усачев «Улитка», французская сказка</w:t>
            </w:r>
          </w:p>
          <w:p w:rsidR="00FD000C" w:rsidRPr="00FD000C" w:rsidRDefault="00FD000C" w:rsidP="00FD000C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D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«Волк, улитка и осы», Яна Ш. «Девочка и улитка». 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«Улитка». Аппликация «Улитка». </w:t>
            </w:r>
            <w:r w:rsidRPr="00FD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Пальчиковая игра «Улитка».</w:t>
            </w:r>
          </w:p>
          <w:p w:rsidR="005E0900" w:rsidRPr="009E0FCB" w:rsidRDefault="00FD000C" w:rsidP="00FD000C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Подвижные игры «Догонялки», «Кто быстрее?»</w:t>
            </w:r>
          </w:p>
        </w:tc>
        <w:tc>
          <w:tcPr>
            <w:tcW w:w="855" w:type="dxa"/>
            <w:hideMark/>
          </w:tcPr>
          <w:p w:rsidR="005E0900" w:rsidRPr="009E0FCB" w:rsidRDefault="009251D3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</w:tc>
        <w:tc>
          <w:tcPr>
            <w:tcW w:w="2978" w:type="dxa"/>
            <w:hideMark/>
          </w:tcPr>
          <w:p w:rsidR="005E0900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E0900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025265" w:rsidRPr="009E0FCB" w:rsidTr="00307858">
        <w:trPr>
          <w:jc w:val="center"/>
        </w:trPr>
        <w:tc>
          <w:tcPr>
            <w:tcW w:w="602" w:type="dxa"/>
          </w:tcPr>
          <w:p w:rsidR="00025265" w:rsidRPr="009E0FCB" w:rsidRDefault="00025265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0" w:type="dxa"/>
          </w:tcPr>
          <w:p w:rsidR="00FD000C" w:rsidRPr="00FD000C" w:rsidRDefault="00FD000C" w:rsidP="00FD000C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22.08 – День государственного флага России. </w:t>
            </w:r>
            <w:r w:rsidRPr="00FD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Беседа «Флаг и его значение». Рассматривание флагов РФ и флагов разных стран. </w:t>
            </w:r>
          </w:p>
          <w:p w:rsidR="00FD000C" w:rsidRPr="00FD000C" w:rsidRDefault="00FD000C" w:rsidP="00FD000C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D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Чтение: В. Степанов «Флаг России»,</w:t>
            </w:r>
          </w:p>
          <w:p w:rsidR="00FD000C" w:rsidRPr="00FD000C" w:rsidRDefault="00FD000C" w:rsidP="00FD000C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D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И. Агеева «Флаг России – </w:t>
            </w:r>
            <w:proofErr w:type="spellStart"/>
            <w:r w:rsidRPr="00FD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триколор</w:t>
            </w:r>
            <w:proofErr w:type="spellEnd"/>
            <w:r w:rsidRPr="00FD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», Е. </w:t>
            </w:r>
            <w:proofErr w:type="spellStart"/>
            <w:r w:rsidRPr="00FD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Кучбарская</w:t>
            </w:r>
            <w:proofErr w:type="spellEnd"/>
            <w:r w:rsidRPr="00FD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«Российский флаг», С. Зайцева «Флаг родной». </w:t>
            </w:r>
          </w:p>
          <w:p w:rsidR="00025265" w:rsidRPr="009E0FCB" w:rsidRDefault="00FD000C" w:rsidP="00FD000C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D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аппликация</w:t>
            </w:r>
            <w:r w:rsidRPr="00FD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«Флаг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55" w:type="dxa"/>
          </w:tcPr>
          <w:p w:rsidR="00025265" w:rsidRPr="009E0FCB" w:rsidRDefault="00025942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2978" w:type="dxa"/>
          </w:tcPr>
          <w:p w:rsidR="00025265" w:rsidRPr="009E0FCB" w:rsidRDefault="004147B3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51174" w:rsidRPr="009E0FCB" w:rsidTr="00307858">
        <w:trPr>
          <w:jc w:val="center"/>
        </w:trPr>
        <w:tc>
          <w:tcPr>
            <w:tcW w:w="10525" w:type="dxa"/>
            <w:gridSpan w:val="4"/>
            <w:hideMark/>
          </w:tcPr>
          <w:p w:rsidR="00851174" w:rsidRPr="009E0FCB" w:rsidRDefault="00851174" w:rsidP="005E0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164153">
              <w:rPr>
                <w:rFonts w:ascii="Times New Roman" w:hAnsi="Times New Roman" w:cs="Times New Roman"/>
                <w:b/>
                <w:sz w:val="28"/>
                <w:szCs w:val="28"/>
              </w:rPr>
              <w:t>еделя «Вот оно</w:t>
            </w:r>
            <w:r w:rsidR="003205A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641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какое наше лето</w:t>
            </w:r>
            <w:r w:rsidR="003205A6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bookmarkStart w:id="0" w:name="_GoBack"/>
            <w:bookmarkEnd w:id="0"/>
            <w:r w:rsidRPr="009E0FC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1174" w:rsidRPr="009E0FCB" w:rsidTr="00307858">
        <w:trPr>
          <w:jc w:val="center"/>
        </w:trPr>
        <w:tc>
          <w:tcPr>
            <w:tcW w:w="602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90" w:type="dxa"/>
            <w:hideMark/>
          </w:tcPr>
          <w:p w:rsidR="00164153" w:rsidRPr="00164153" w:rsidRDefault="00164153" w:rsidP="00164153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4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День почемучек. </w:t>
            </w:r>
            <w:r w:rsidRPr="00164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«Что, где, когда», «Всезнайка». </w:t>
            </w:r>
            <w:r w:rsidRPr="00164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Логические задания: найд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 отличия, ребусы, кроссворды. </w:t>
            </w:r>
            <w:r w:rsidRPr="00164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Опыты и эксперименты</w:t>
            </w:r>
          </w:p>
          <w:p w:rsidR="00851174" w:rsidRPr="00164153" w:rsidRDefault="00164153" w:rsidP="00164153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164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Пазлы</w:t>
            </w:r>
            <w:proofErr w:type="spellEnd"/>
            <w:r w:rsidRPr="00164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разрезные откры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тки, логические задания, домино. </w:t>
            </w:r>
            <w:proofErr w:type="gramStart"/>
            <w:r w:rsidRPr="00164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Д/игры «Узнай, чьи следы», «Узнай, какие предметы спрятаны», «Что не дорисовал художник», «Чьи хвосты, рога, уши, носы и т.п.».</w:t>
            </w:r>
            <w:proofErr w:type="gramEnd"/>
          </w:p>
        </w:tc>
        <w:tc>
          <w:tcPr>
            <w:tcW w:w="855" w:type="dxa"/>
            <w:hideMark/>
          </w:tcPr>
          <w:p w:rsidR="00851174" w:rsidRPr="009E0FCB" w:rsidRDefault="009251D3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</w:p>
        </w:tc>
        <w:tc>
          <w:tcPr>
            <w:tcW w:w="2978" w:type="dxa"/>
            <w:hideMark/>
          </w:tcPr>
          <w:p w:rsidR="00851174" w:rsidRPr="009E0FCB" w:rsidRDefault="009F534E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5E0900" w:rsidRPr="009E0FCB" w:rsidTr="00307858">
        <w:trPr>
          <w:jc w:val="center"/>
        </w:trPr>
        <w:tc>
          <w:tcPr>
            <w:tcW w:w="602" w:type="dxa"/>
            <w:hideMark/>
          </w:tcPr>
          <w:p w:rsidR="005E0900" w:rsidRPr="009E0FCB" w:rsidRDefault="005E0900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0" w:type="dxa"/>
            <w:hideMark/>
          </w:tcPr>
          <w:p w:rsidR="005E0900" w:rsidRPr="009E0FCB" w:rsidRDefault="003205A6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5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творчества.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0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альбомов народного прикладного искусства (росписи, игрушки), предметов. Беседы о рукоделии, мастерах народного промысла. Пословицы и поговорки о труде. Загадывание загадок о предметах быта. Рисование: «Разукрась матрёшку», «Распишу тарелочку», Узор на платочке».  Лепка: дымковская игрушка. Дидактические игры: «</w:t>
            </w:r>
            <w:proofErr w:type="spellStart"/>
            <w:r w:rsidRPr="00320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Матрёшкины</w:t>
            </w:r>
            <w:proofErr w:type="spellEnd"/>
            <w:r w:rsidRPr="00320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подружки», «Что изменилось?», «Цветные коврики», «Собери букет», «Что из чего сделано?». Народные игры: «Гуси-лебеди», «Горелки», «Кружева».</w:t>
            </w:r>
          </w:p>
        </w:tc>
        <w:tc>
          <w:tcPr>
            <w:tcW w:w="855" w:type="dxa"/>
            <w:hideMark/>
          </w:tcPr>
          <w:p w:rsidR="005E0900" w:rsidRPr="009E0FCB" w:rsidRDefault="009251D3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2978" w:type="dxa"/>
            <w:hideMark/>
          </w:tcPr>
          <w:p w:rsidR="005E0900" w:rsidRPr="009E0FCB" w:rsidRDefault="009F534E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E0900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307858">
        <w:trPr>
          <w:jc w:val="center"/>
        </w:trPr>
        <w:tc>
          <w:tcPr>
            <w:tcW w:w="602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0" w:type="dxa"/>
            <w:hideMark/>
          </w:tcPr>
          <w:p w:rsidR="00851174" w:rsidRPr="009E0FCB" w:rsidRDefault="009A3059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Праздник "До свиданья, лето красное"</w:t>
            </w:r>
          </w:p>
        </w:tc>
        <w:tc>
          <w:tcPr>
            <w:tcW w:w="855" w:type="dxa"/>
            <w:hideMark/>
          </w:tcPr>
          <w:p w:rsidR="00851174" w:rsidRPr="009E0FCB" w:rsidRDefault="009251D3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  <w:tc>
          <w:tcPr>
            <w:tcW w:w="2978" w:type="dxa"/>
            <w:hideMark/>
          </w:tcPr>
          <w:p w:rsidR="00851174" w:rsidRPr="009E0FCB" w:rsidRDefault="009F534E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51174" w:rsidRPr="009E0FCB" w:rsidTr="00307858">
        <w:trPr>
          <w:jc w:val="center"/>
        </w:trPr>
        <w:tc>
          <w:tcPr>
            <w:tcW w:w="602" w:type="dxa"/>
            <w:hideMark/>
          </w:tcPr>
          <w:p w:rsidR="00851174" w:rsidRPr="009E0FCB" w:rsidRDefault="00851174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0" w:type="dxa"/>
            <w:hideMark/>
          </w:tcPr>
          <w:p w:rsidR="00851174" w:rsidRPr="009E0FCB" w:rsidRDefault="009A3059" w:rsidP="009A3059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весёлой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A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о дружбе, об играх. Игры-забавы.</w:t>
            </w:r>
          </w:p>
        </w:tc>
        <w:tc>
          <w:tcPr>
            <w:tcW w:w="855" w:type="dxa"/>
            <w:hideMark/>
          </w:tcPr>
          <w:p w:rsidR="00851174" w:rsidRPr="009E0FCB" w:rsidRDefault="009251D3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2978" w:type="dxa"/>
            <w:hideMark/>
          </w:tcPr>
          <w:p w:rsidR="00851174" w:rsidRPr="009E0FCB" w:rsidRDefault="009F534E" w:rsidP="009F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1174"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9F534E" w:rsidRPr="009E0FCB" w:rsidTr="00307858">
        <w:trPr>
          <w:jc w:val="center"/>
        </w:trPr>
        <w:tc>
          <w:tcPr>
            <w:tcW w:w="602" w:type="dxa"/>
          </w:tcPr>
          <w:p w:rsidR="009F534E" w:rsidRPr="009E0FCB" w:rsidRDefault="009F534E" w:rsidP="006A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0" w:type="dxa"/>
          </w:tcPr>
          <w:p w:rsidR="009F534E" w:rsidRPr="009E0FCB" w:rsidRDefault="009A3059" w:rsidP="009F534E">
            <w:pPr>
              <w:spacing w:line="3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 на воздушных шарах</w:t>
            </w:r>
          </w:p>
        </w:tc>
        <w:tc>
          <w:tcPr>
            <w:tcW w:w="855" w:type="dxa"/>
          </w:tcPr>
          <w:p w:rsidR="009F534E" w:rsidRPr="009E0FCB" w:rsidRDefault="009251D3" w:rsidP="005E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</w:p>
        </w:tc>
        <w:tc>
          <w:tcPr>
            <w:tcW w:w="2978" w:type="dxa"/>
          </w:tcPr>
          <w:p w:rsidR="009F534E" w:rsidRPr="009E0FCB" w:rsidRDefault="009F534E" w:rsidP="00B6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0FCB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</w:tbl>
    <w:p w:rsidR="00851174" w:rsidRPr="009E0FCB" w:rsidRDefault="00851174" w:rsidP="00851174">
      <w:pPr>
        <w:shd w:val="clear" w:color="auto" w:fill="FFFFFF"/>
        <w:spacing w:after="0" w:line="240" w:lineRule="auto"/>
        <w:ind w:firstLine="300"/>
        <w:textAlignment w:val="baseline"/>
        <w:rPr>
          <w:rFonts w:ascii="Ledger" w:eastAsia="Times New Roman" w:hAnsi="Ledger" w:cs="Times New Roman"/>
          <w:color w:val="000000"/>
          <w:sz w:val="28"/>
          <w:szCs w:val="28"/>
          <w:lang w:eastAsia="ru-RU"/>
        </w:rPr>
      </w:pPr>
      <w:r w:rsidRPr="009E0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62B1E" w:rsidRPr="009E0FCB" w:rsidRDefault="00562B1E">
      <w:pPr>
        <w:rPr>
          <w:sz w:val="28"/>
          <w:szCs w:val="28"/>
        </w:rPr>
      </w:pPr>
    </w:p>
    <w:sectPr w:rsidR="00562B1E" w:rsidRPr="009E0FCB" w:rsidSect="00F75075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dg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174"/>
    <w:rsid w:val="00025265"/>
    <w:rsid w:val="00025942"/>
    <w:rsid w:val="00027BDE"/>
    <w:rsid w:val="000B52FE"/>
    <w:rsid w:val="00164153"/>
    <w:rsid w:val="00166CE6"/>
    <w:rsid w:val="001815DF"/>
    <w:rsid w:val="002175A0"/>
    <w:rsid w:val="00232C99"/>
    <w:rsid w:val="002354BE"/>
    <w:rsid w:val="002D34E2"/>
    <w:rsid w:val="002F78B6"/>
    <w:rsid w:val="00307858"/>
    <w:rsid w:val="003205A6"/>
    <w:rsid w:val="00333BA5"/>
    <w:rsid w:val="004147B3"/>
    <w:rsid w:val="005112A3"/>
    <w:rsid w:val="00562B1E"/>
    <w:rsid w:val="00593754"/>
    <w:rsid w:val="005E0900"/>
    <w:rsid w:val="00612A12"/>
    <w:rsid w:val="006715CD"/>
    <w:rsid w:val="006A5791"/>
    <w:rsid w:val="006D0FF9"/>
    <w:rsid w:val="00811170"/>
    <w:rsid w:val="00812C56"/>
    <w:rsid w:val="00842948"/>
    <w:rsid w:val="00851174"/>
    <w:rsid w:val="00896180"/>
    <w:rsid w:val="00901B49"/>
    <w:rsid w:val="009251D3"/>
    <w:rsid w:val="009A3059"/>
    <w:rsid w:val="009C6439"/>
    <w:rsid w:val="009E0FCB"/>
    <w:rsid w:val="009F534E"/>
    <w:rsid w:val="00A038B2"/>
    <w:rsid w:val="00A40C7A"/>
    <w:rsid w:val="00A43314"/>
    <w:rsid w:val="00B1205F"/>
    <w:rsid w:val="00B465D6"/>
    <w:rsid w:val="00BC2A8D"/>
    <w:rsid w:val="00C51A4E"/>
    <w:rsid w:val="00C54F34"/>
    <w:rsid w:val="00C7028F"/>
    <w:rsid w:val="00C740A0"/>
    <w:rsid w:val="00C76E6F"/>
    <w:rsid w:val="00CC7303"/>
    <w:rsid w:val="00CE24EC"/>
    <w:rsid w:val="00D8231B"/>
    <w:rsid w:val="00DF0CE6"/>
    <w:rsid w:val="00E338F2"/>
    <w:rsid w:val="00E8005E"/>
    <w:rsid w:val="00EC72A6"/>
    <w:rsid w:val="00F70B7D"/>
    <w:rsid w:val="00F75075"/>
    <w:rsid w:val="00FD000C"/>
    <w:rsid w:val="00FF63BF"/>
    <w:rsid w:val="00F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6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6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Admin</cp:lastModifiedBy>
  <cp:revision>12</cp:revision>
  <cp:lastPrinted>2020-07-27T22:35:00Z</cp:lastPrinted>
  <dcterms:created xsi:type="dcterms:W3CDTF">2015-06-05T02:38:00Z</dcterms:created>
  <dcterms:modified xsi:type="dcterms:W3CDTF">2020-07-27T22:38:00Z</dcterms:modified>
</cp:coreProperties>
</file>