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Default="00E54CCB" w:rsidP="003E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Default="00E54CCB" w:rsidP="003E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 консульт</w:t>
      </w:r>
      <w:r w:rsidR="00374990">
        <w:rPr>
          <w:rFonts w:ascii="Times New Roman" w:hAnsi="Times New Roman" w:cs="Times New Roman"/>
          <w:b/>
          <w:sz w:val="28"/>
          <w:szCs w:val="28"/>
        </w:rPr>
        <w:t>ацию в Консультационный центр МБДОУ «Детский сад №2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p w:rsidR="003E1C92" w:rsidRPr="00E54CCB" w:rsidRDefault="003E1C92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  <w:gridCol w:w="5745"/>
      </w:tblGrid>
      <w:tr w:rsidR="000959FA" w:rsidTr="000959FA">
        <w:trPr>
          <w:trHeight w:val="851"/>
        </w:trPr>
        <w:tc>
          <w:tcPr>
            <w:tcW w:w="4503" w:type="dxa"/>
          </w:tcPr>
          <w:p w:rsidR="00E54CCB" w:rsidRDefault="00E54CCB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976" w:type="dxa"/>
          </w:tcPr>
          <w:p w:rsidR="00E54CCB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3E1C92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FA" w:rsidTr="000959FA">
        <w:trPr>
          <w:trHeight w:val="521"/>
        </w:trPr>
        <w:tc>
          <w:tcPr>
            <w:tcW w:w="4503" w:type="dxa"/>
          </w:tcPr>
          <w:p w:rsidR="00E54CCB" w:rsidRDefault="00E54CCB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976" w:type="dxa"/>
          </w:tcPr>
          <w:p w:rsidR="00E54CCB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3E1C92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FA" w:rsidTr="000959FA">
        <w:tc>
          <w:tcPr>
            <w:tcW w:w="4503" w:type="dxa"/>
          </w:tcPr>
          <w:p w:rsidR="00E54CCB" w:rsidRDefault="00E54CCB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976" w:type="dxa"/>
          </w:tcPr>
          <w:p w:rsidR="00E54CCB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3E1C92" w:rsidRDefault="003E1C92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FA" w:rsidTr="000959FA">
        <w:tc>
          <w:tcPr>
            <w:tcW w:w="9479" w:type="dxa"/>
            <w:gridSpan w:val="2"/>
          </w:tcPr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959FA" w:rsidRDefault="000959FA" w:rsidP="000959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Pr="000959FA" w:rsidRDefault="000959FA" w:rsidP="000959FA">
      <w:pPr>
        <w:pStyle w:val="Default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959FA">
        <w:rPr>
          <w:rFonts w:ascii="Times New Roman" w:hAnsi="Times New Roman"/>
          <w:sz w:val="28"/>
          <w:szCs w:val="28"/>
        </w:rPr>
        <w:t>«____»_______________20___ г.</w:t>
      </w:r>
    </w:p>
    <w:sectPr w:rsidR="00E54CCB" w:rsidRPr="000959FA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0959FA"/>
    <w:rsid w:val="002B6F1F"/>
    <w:rsid w:val="00374990"/>
    <w:rsid w:val="003E1C92"/>
    <w:rsid w:val="00595046"/>
    <w:rsid w:val="00BF14B3"/>
    <w:rsid w:val="00E52C40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Company>д/с "Теремок"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5</cp:revision>
  <dcterms:created xsi:type="dcterms:W3CDTF">2017-08-16T01:24:00Z</dcterms:created>
  <dcterms:modified xsi:type="dcterms:W3CDTF">2020-07-29T01:39:00Z</dcterms:modified>
</cp:coreProperties>
</file>