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48" w:rsidRPr="00901088" w:rsidRDefault="00525A48" w:rsidP="008C6F20">
      <w:pPr>
        <w:jc w:val="center"/>
        <w:rPr>
          <w:rFonts w:eastAsiaTheme="minorHAnsi"/>
          <w:b/>
          <w:sz w:val="22"/>
          <w:lang w:eastAsia="en-US"/>
        </w:rPr>
      </w:pPr>
    </w:p>
    <w:p w:rsidR="00525A48" w:rsidRPr="00901088" w:rsidRDefault="00525A48" w:rsidP="008C6F20">
      <w:pPr>
        <w:jc w:val="center"/>
        <w:rPr>
          <w:rFonts w:eastAsiaTheme="minorHAnsi"/>
          <w:b/>
          <w:sz w:val="22"/>
          <w:lang w:eastAsia="en-US"/>
        </w:rPr>
      </w:pPr>
    </w:p>
    <w:p w:rsidR="00525A48" w:rsidRPr="00901088" w:rsidRDefault="00525A48" w:rsidP="00503494">
      <w:pPr>
        <w:rPr>
          <w:rFonts w:eastAsiaTheme="minorHAnsi"/>
          <w:b/>
          <w:sz w:val="22"/>
          <w:lang w:eastAsia="en-US"/>
        </w:rPr>
      </w:pPr>
    </w:p>
    <w:p w:rsidR="008C6F20" w:rsidRPr="00901088" w:rsidRDefault="008C6F20" w:rsidP="00CA10E1">
      <w:pPr>
        <w:jc w:val="center"/>
        <w:rPr>
          <w:rFonts w:eastAsiaTheme="minorHAnsi"/>
          <w:b/>
          <w:sz w:val="22"/>
          <w:lang w:eastAsia="en-US"/>
        </w:rPr>
      </w:pPr>
      <w:r w:rsidRPr="00901088">
        <w:rPr>
          <w:rFonts w:eastAsiaTheme="minorHAnsi"/>
          <w:b/>
          <w:sz w:val="22"/>
          <w:lang w:eastAsia="en-US"/>
        </w:rPr>
        <w:t>МУНИЦИПАЛЬНОЕ БЮДЖЕТНОЕ ДОШКОЛЬНОЕ ОБРАЗОВАТЕЛЬНОЕ УЧРЕЖДЕНИЕ</w:t>
      </w:r>
    </w:p>
    <w:p w:rsidR="008C6F20" w:rsidRPr="00901088" w:rsidRDefault="008C6F20" w:rsidP="00CA10E1">
      <w:pPr>
        <w:rPr>
          <w:rFonts w:eastAsiaTheme="minorHAnsi"/>
          <w:b/>
          <w:sz w:val="22"/>
          <w:lang w:eastAsia="en-US"/>
        </w:rPr>
      </w:pPr>
      <w:r w:rsidRPr="00901088">
        <w:rPr>
          <w:rFonts w:eastAsiaTheme="minorHAnsi"/>
          <w:b/>
          <w:sz w:val="22"/>
          <w:lang w:eastAsia="en-US"/>
        </w:rPr>
        <w:t>«ДЕТСКЙ САД №2 ОБЩЕРАЗВИВАЮЩЕГО ВИДА ПО</w:t>
      </w:r>
      <w:r w:rsidR="00503494">
        <w:rPr>
          <w:rFonts w:eastAsiaTheme="minorHAnsi"/>
          <w:b/>
          <w:sz w:val="22"/>
          <w:lang w:eastAsia="en-US"/>
        </w:rPr>
        <w:t>ГРАНИЧНОГО МУНИЦИПАЛЬНОГО ОКРУГА</w:t>
      </w:r>
      <w:r w:rsidRPr="00901088">
        <w:rPr>
          <w:rFonts w:eastAsiaTheme="minorHAnsi"/>
          <w:b/>
          <w:sz w:val="22"/>
          <w:lang w:eastAsia="en-US"/>
        </w:rPr>
        <w:t>»</w:t>
      </w:r>
    </w:p>
    <w:p w:rsidR="008C6F20" w:rsidRPr="00901088" w:rsidRDefault="008C6F20" w:rsidP="008C6F20">
      <w:pPr>
        <w:jc w:val="right"/>
        <w:rPr>
          <w:rFonts w:eastAsiaTheme="minorHAnsi"/>
          <w:szCs w:val="18"/>
          <w:lang w:eastAsia="en-US"/>
        </w:rPr>
      </w:pPr>
    </w:p>
    <w:p w:rsidR="008C6F20" w:rsidRPr="00901088" w:rsidRDefault="008C6F20" w:rsidP="008C6F20">
      <w:pPr>
        <w:jc w:val="right"/>
        <w:rPr>
          <w:rFonts w:eastAsiaTheme="minorHAnsi"/>
          <w:sz w:val="22"/>
          <w:lang w:eastAsia="en-US"/>
        </w:rPr>
      </w:pPr>
    </w:p>
    <w:p w:rsidR="008C6F20" w:rsidRPr="00901088" w:rsidRDefault="008C6F20" w:rsidP="008C6F20">
      <w:pPr>
        <w:jc w:val="right"/>
        <w:rPr>
          <w:rFonts w:eastAsiaTheme="minorHAnsi"/>
          <w:sz w:val="22"/>
          <w:lang w:eastAsia="en-US"/>
        </w:rPr>
      </w:pPr>
    </w:p>
    <w:p w:rsidR="008C6F20" w:rsidRPr="00901088" w:rsidRDefault="00CA10E1" w:rsidP="008C6F20">
      <w:pPr>
        <w:jc w:val="right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УТВЕРЖДЕНО</w:t>
      </w:r>
    </w:p>
    <w:p w:rsidR="008C6F20" w:rsidRDefault="00CA10E1" w:rsidP="008C6F20">
      <w:pPr>
        <w:jc w:val="right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 xml:space="preserve">ПРИКАЗОМ ЗАВЕДУЮЩЕГО </w:t>
      </w:r>
    </w:p>
    <w:p w:rsidR="00CA10E1" w:rsidRPr="00901088" w:rsidRDefault="00CA10E1" w:rsidP="008C6F20">
      <w:pPr>
        <w:jc w:val="right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МБДОУ «Детский сад №2»</w:t>
      </w:r>
    </w:p>
    <w:p w:rsidR="008C6F20" w:rsidRPr="00901088" w:rsidRDefault="0099027C" w:rsidP="00CA10E1">
      <w:pPr>
        <w:jc w:val="right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Приказ № 22 от 01.07.2025</w:t>
      </w:r>
      <w:r w:rsidR="00CA10E1">
        <w:rPr>
          <w:rFonts w:eastAsiaTheme="minorHAnsi"/>
          <w:sz w:val="22"/>
          <w:lang w:eastAsia="en-US"/>
        </w:rPr>
        <w:t>г.</w:t>
      </w:r>
    </w:p>
    <w:p w:rsidR="008C6F20" w:rsidRPr="00901088" w:rsidRDefault="00CA10E1" w:rsidP="008C6F20">
      <w:pPr>
        <w:jc w:val="right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 xml:space="preserve"> </w:t>
      </w:r>
    </w:p>
    <w:p w:rsidR="008C6F20" w:rsidRPr="00901088" w:rsidRDefault="008C6F20" w:rsidP="008C6F20">
      <w:pPr>
        <w:rPr>
          <w:rFonts w:asciiTheme="minorHAnsi" w:eastAsiaTheme="minorHAnsi" w:hAnsiTheme="minorHAnsi" w:cstheme="minorBidi"/>
          <w:sz w:val="22"/>
          <w:lang w:eastAsia="en-US"/>
        </w:rPr>
      </w:pPr>
    </w:p>
    <w:p w:rsidR="00C62AFC" w:rsidRPr="00901088" w:rsidRDefault="00C62AFC" w:rsidP="00CA10E1">
      <w:pPr>
        <w:shd w:val="clear" w:color="auto" w:fill="FFFFFF"/>
        <w:autoSpaceDE w:val="0"/>
        <w:autoSpaceDN w:val="0"/>
        <w:adjustRightInd w:val="0"/>
        <w:rPr>
          <w:sz w:val="28"/>
          <w:szCs w:val="24"/>
        </w:rPr>
      </w:pPr>
    </w:p>
    <w:p w:rsidR="00B279EF" w:rsidRPr="00901088" w:rsidRDefault="00B279EF" w:rsidP="00F0638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4"/>
        </w:rPr>
      </w:pPr>
      <w:r w:rsidRPr="00901088">
        <w:rPr>
          <w:sz w:val="28"/>
          <w:szCs w:val="24"/>
        </w:rPr>
        <w:t>П О Л О Ж Е Н И Е</w:t>
      </w:r>
    </w:p>
    <w:p w:rsidR="00B43733" w:rsidRPr="00901088" w:rsidRDefault="00334C4D" w:rsidP="00FE17B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4"/>
        </w:rPr>
      </w:pPr>
      <w:r w:rsidRPr="00901088">
        <w:rPr>
          <w:sz w:val="28"/>
          <w:szCs w:val="24"/>
        </w:rPr>
        <w:t xml:space="preserve">об административном </w:t>
      </w:r>
      <w:r w:rsidR="00B279EF" w:rsidRPr="00901088">
        <w:rPr>
          <w:sz w:val="28"/>
          <w:szCs w:val="24"/>
        </w:rPr>
        <w:t xml:space="preserve"> контроле</w:t>
      </w:r>
      <w:r w:rsidR="004F65A3" w:rsidRPr="00901088">
        <w:rPr>
          <w:sz w:val="28"/>
          <w:szCs w:val="24"/>
        </w:rPr>
        <w:t xml:space="preserve">  организации и качества</w:t>
      </w:r>
      <w:r w:rsidR="00AD2958" w:rsidRPr="00901088">
        <w:rPr>
          <w:sz w:val="28"/>
          <w:szCs w:val="24"/>
        </w:rPr>
        <w:t xml:space="preserve"> питания </w:t>
      </w:r>
    </w:p>
    <w:p w:rsidR="00B279EF" w:rsidRPr="00901088" w:rsidRDefault="00AD2958" w:rsidP="00FE17B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4"/>
        </w:rPr>
      </w:pPr>
      <w:r w:rsidRPr="00901088">
        <w:rPr>
          <w:sz w:val="28"/>
          <w:szCs w:val="24"/>
        </w:rPr>
        <w:t xml:space="preserve">в </w:t>
      </w:r>
      <w:r w:rsidR="00B43733" w:rsidRPr="00901088">
        <w:rPr>
          <w:sz w:val="28"/>
          <w:szCs w:val="24"/>
        </w:rPr>
        <w:t>МБ</w:t>
      </w:r>
      <w:r w:rsidRPr="00901088">
        <w:rPr>
          <w:sz w:val="28"/>
          <w:szCs w:val="24"/>
        </w:rPr>
        <w:t>ДОУ</w:t>
      </w:r>
      <w:r w:rsidR="00B43733" w:rsidRPr="00901088">
        <w:rPr>
          <w:sz w:val="28"/>
          <w:szCs w:val="24"/>
        </w:rPr>
        <w:t xml:space="preserve"> «Детский сад №</w:t>
      </w:r>
      <w:r w:rsidR="008C6F20" w:rsidRPr="00901088">
        <w:rPr>
          <w:sz w:val="28"/>
          <w:szCs w:val="24"/>
        </w:rPr>
        <w:t xml:space="preserve"> 2 </w:t>
      </w:r>
      <w:r w:rsidR="00075B1D" w:rsidRPr="00901088">
        <w:rPr>
          <w:sz w:val="28"/>
          <w:szCs w:val="24"/>
        </w:rPr>
        <w:t>»</w:t>
      </w:r>
    </w:p>
    <w:p w:rsidR="00B279EF" w:rsidRPr="00901088" w:rsidRDefault="00B279EF" w:rsidP="00AD295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:rsidR="00B279EF" w:rsidRPr="00901088" w:rsidRDefault="00D2093D" w:rsidP="00FE17B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4"/>
        </w:rPr>
      </w:pPr>
      <w:r w:rsidRPr="00901088">
        <w:rPr>
          <w:b/>
          <w:bCs/>
          <w:sz w:val="28"/>
          <w:szCs w:val="24"/>
        </w:rPr>
        <w:t>1</w:t>
      </w:r>
      <w:r w:rsidR="00B279EF" w:rsidRPr="00901088">
        <w:rPr>
          <w:b/>
          <w:bCs/>
          <w:sz w:val="28"/>
          <w:szCs w:val="24"/>
        </w:rPr>
        <w:t>. Общие положения</w:t>
      </w:r>
    </w:p>
    <w:p w:rsidR="00503494" w:rsidRPr="00A044E8" w:rsidRDefault="00503494" w:rsidP="0050349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044E8">
        <w:rPr>
          <w:color w:val="000000"/>
          <w:sz w:val="28"/>
          <w:szCs w:val="28"/>
        </w:rPr>
        <w:t>Настоящее Положение об организации питания воспитанников Муниципального бюджетного дошкольного образовател</w:t>
      </w:r>
      <w:r>
        <w:rPr>
          <w:color w:val="000000"/>
          <w:sz w:val="28"/>
          <w:szCs w:val="28"/>
        </w:rPr>
        <w:t>ьного учреждения Детский сад № 2</w:t>
      </w:r>
      <w:r w:rsidRPr="00A044E8">
        <w:rPr>
          <w:color w:val="000000"/>
          <w:sz w:val="28"/>
          <w:szCs w:val="28"/>
        </w:rPr>
        <w:t> (далее – Положение) разработано в соответствии со статьями 37, 41, пунктом 7 статьи 79 Федерального закона от 29.12.2012 № 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 утвержденными 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 утвержденными постановлением главного санитарн</w:t>
      </w:r>
      <w:r w:rsidR="00483A65">
        <w:rPr>
          <w:color w:val="000000"/>
          <w:sz w:val="28"/>
          <w:szCs w:val="28"/>
        </w:rPr>
        <w:t>ого врача от 28.09.2020 № 28, </w:t>
      </w:r>
      <w:r w:rsidRPr="00A044E8">
        <w:rPr>
          <w:color w:val="000000"/>
          <w:sz w:val="28"/>
          <w:szCs w:val="28"/>
        </w:rPr>
        <w:t>уставом Муниципального бюджетного дошкольного образовательного учреждени</w:t>
      </w:r>
      <w:r>
        <w:rPr>
          <w:color w:val="000000"/>
          <w:sz w:val="28"/>
          <w:szCs w:val="28"/>
        </w:rPr>
        <w:t>я «Детский сад № 2</w:t>
      </w:r>
      <w:r w:rsidRPr="00A044E8">
        <w:rPr>
          <w:color w:val="000000"/>
          <w:sz w:val="28"/>
          <w:szCs w:val="28"/>
        </w:rPr>
        <w:t>» (далее – детский сад).</w:t>
      </w:r>
    </w:p>
    <w:p w:rsidR="00AD2958" w:rsidRPr="00901088" w:rsidRDefault="005F5916" w:rsidP="00BA5B92">
      <w:pPr>
        <w:pStyle w:val="a4"/>
        <w:numPr>
          <w:ilvl w:val="1"/>
          <w:numId w:val="8"/>
        </w:numPr>
        <w:ind w:left="540" w:hanging="540"/>
        <w:jc w:val="both"/>
        <w:rPr>
          <w:sz w:val="28"/>
        </w:rPr>
      </w:pPr>
      <w:r w:rsidRPr="00901088">
        <w:rPr>
          <w:sz w:val="28"/>
        </w:rPr>
        <w:t xml:space="preserve">   </w:t>
      </w:r>
      <w:r w:rsidR="00B279EF" w:rsidRPr="00901088">
        <w:rPr>
          <w:sz w:val="28"/>
        </w:rPr>
        <w:t xml:space="preserve">Положение определяет </w:t>
      </w:r>
      <w:r w:rsidR="00AD2958" w:rsidRPr="00901088">
        <w:rPr>
          <w:sz w:val="28"/>
        </w:rPr>
        <w:t xml:space="preserve">содержание и </w:t>
      </w:r>
      <w:r w:rsidR="00B279EF" w:rsidRPr="00901088">
        <w:rPr>
          <w:sz w:val="28"/>
        </w:rPr>
        <w:t>порядок проведе</w:t>
      </w:r>
      <w:r w:rsidR="00AD2958" w:rsidRPr="00901088">
        <w:rPr>
          <w:sz w:val="28"/>
        </w:rPr>
        <w:t>ния</w:t>
      </w:r>
      <w:r w:rsidRPr="00901088">
        <w:rPr>
          <w:sz w:val="28"/>
        </w:rPr>
        <w:t xml:space="preserve"> </w:t>
      </w:r>
      <w:r w:rsidR="00334C4D" w:rsidRPr="00901088">
        <w:rPr>
          <w:sz w:val="28"/>
        </w:rPr>
        <w:t xml:space="preserve">административного </w:t>
      </w:r>
      <w:r w:rsidR="00B279EF" w:rsidRPr="00901088">
        <w:rPr>
          <w:sz w:val="28"/>
        </w:rPr>
        <w:t xml:space="preserve">контроля </w:t>
      </w:r>
      <w:r w:rsidR="00AD2958" w:rsidRPr="00901088">
        <w:rPr>
          <w:sz w:val="28"/>
        </w:rPr>
        <w:t xml:space="preserve">организации и качества питания в </w:t>
      </w:r>
      <w:r w:rsidR="00C62AFC" w:rsidRPr="00901088">
        <w:rPr>
          <w:sz w:val="28"/>
        </w:rPr>
        <w:t>МБДОУ «Детский сад №</w:t>
      </w:r>
      <w:r w:rsidRPr="00901088">
        <w:rPr>
          <w:sz w:val="28"/>
        </w:rPr>
        <w:t xml:space="preserve"> 2</w:t>
      </w:r>
      <w:r w:rsidR="00075B1D" w:rsidRPr="00901088">
        <w:rPr>
          <w:sz w:val="28"/>
        </w:rPr>
        <w:t>»</w:t>
      </w:r>
      <w:r w:rsidR="00B279EF" w:rsidRPr="00901088">
        <w:rPr>
          <w:sz w:val="28"/>
        </w:rPr>
        <w:t xml:space="preserve"> (далее М</w:t>
      </w:r>
      <w:r w:rsidR="00C62AFC" w:rsidRPr="00901088">
        <w:rPr>
          <w:sz w:val="28"/>
        </w:rPr>
        <w:t>Б</w:t>
      </w:r>
      <w:r w:rsidR="00B279EF" w:rsidRPr="00901088">
        <w:rPr>
          <w:sz w:val="28"/>
        </w:rPr>
        <w:t>ДОУ).</w:t>
      </w:r>
    </w:p>
    <w:p w:rsidR="003C3601" w:rsidRPr="00901088" w:rsidRDefault="005F5916" w:rsidP="00BA5B92">
      <w:pPr>
        <w:pStyle w:val="a4"/>
        <w:numPr>
          <w:ilvl w:val="1"/>
          <w:numId w:val="8"/>
        </w:numPr>
        <w:ind w:left="540" w:hanging="540"/>
        <w:jc w:val="both"/>
        <w:rPr>
          <w:sz w:val="28"/>
        </w:rPr>
      </w:pPr>
      <w:r w:rsidRPr="00901088">
        <w:rPr>
          <w:sz w:val="28"/>
        </w:rPr>
        <w:t xml:space="preserve">   </w:t>
      </w:r>
      <w:r w:rsidR="00AD2958" w:rsidRPr="00901088">
        <w:rPr>
          <w:sz w:val="28"/>
        </w:rPr>
        <w:t>Контроль организации и качества питания в М</w:t>
      </w:r>
      <w:r w:rsidR="00FE56F5" w:rsidRPr="00901088">
        <w:rPr>
          <w:sz w:val="28"/>
        </w:rPr>
        <w:t>Б</w:t>
      </w:r>
      <w:r w:rsidR="00AD2958" w:rsidRPr="00901088">
        <w:rPr>
          <w:sz w:val="28"/>
        </w:rPr>
        <w:t>ДОУ предусматривает проведение членами администрации М</w:t>
      </w:r>
      <w:r w:rsidR="00C62AFC" w:rsidRPr="00901088">
        <w:rPr>
          <w:sz w:val="28"/>
        </w:rPr>
        <w:t>Б</w:t>
      </w:r>
      <w:r w:rsidR="00AD2958" w:rsidRPr="00901088">
        <w:rPr>
          <w:sz w:val="28"/>
        </w:rPr>
        <w:t xml:space="preserve">ДОУ наблюдений, обследований, осуществляемых в пределах компетенции </w:t>
      </w:r>
      <w:r w:rsidR="00C62AFC" w:rsidRPr="00901088">
        <w:rPr>
          <w:sz w:val="28"/>
        </w:rPr>
        <w:t>за соблюдением работниками</w:t>
      </w:r>
      <w:r w:rsidR="000067AC" w:rsidRPr="00901088">
        <w:rPr>
          <w:sz w:val="28"/>
        </w:rPr>
        <w:t xml:space="preserve">, участвующими в </w:t>
      </w:r>
      <w:r w:rsidR="0091702A" w:rsidRPr="00901088">
        <w:rPr>
          <w:sz w:val="28"/>
        </w:rPr>
        <w:t xml:space="preserve"> осуществлении процесса питания,  законодательных и </w:t>
      </w:r>
      <w:r w:rsidR="00AD2958" w:rsidRPr="00901088">
        <w:rPr>
          <w:sz w:val="28"/>
        </w:rPr>
        <w:t xml:space="preserve"> нормативно-правовы</w:t>
      </w:r>
      <w:r w:rsidR="00C62AFC" w:rsidRPr="00901088">
        <w:rPr>
          <w:sz w:val="28"/>
        </w:rPr>
        <w:t>х актов</w:t>
      </w:r>
      <w:r w:rsidR="0091702A" w:rsidRPr="00901088">
        <w:rPr>
          <w:sz w:val="28"/>
        </w:rPr>
        <w:t xml:space="preserve"> в области питания детей в дошкольных образовательных учреждениях, а также локальных актов образовательного учреждения, включая приказы, рас</w:t>
      </w:r>
      <w:r w:rsidR="0091702A" w:rsidRPr="00901088">
        <w:rPr>
          <w:sz w:val="28"/>
        </w:rPr>
        <w:softHyphen/>
        <w:t>поряжения по М</w:t>
      </w:r>
      <w:r w:rsidR="00C62AFC" w:rsidRPr="00901088">
        <w:rPr>
          <w:sz w:val="28"/>
        </w:rPr>
        <w:t>БДОУ.</w:t>
      </w:r>
    </w:p>
    <w:p w:rsidR="003C3601" w:rsidRPr="00901088" w:rsidRDefault="005F5916" w:rsidP="00BA5B92">
      <w:pPr>
        <w:pStyle w:val="a4"/>
        <w:numPr>
          <w:ilvl w:val="1"/>
          <w:numId w:val="8"/>
        </w:numPr>
        <w:ind w:left="540" w:hanging="540"/>
        <w:jc w:val="both"/>
        <w:rPr>
          <w:sz w:val="28"/>
        </w:rPr>
      </w:pPr>
      <w:r w:rsidRPr="00901088">
        <w:rPr>
          <w:sz w:val="28"/>
        </w:rPr>
        <w:t xml:space="preserve">   </w:t>
      </w:r>
      <w:r w:rsidR="0091702A" w:rsidRPr="00901088">
        <w:rPr>
          <w:sz w:val="28"/>
        </w:rPr>
        <w:t>Результатом контро</w:t>
      </w:r>
      <w:r w:rsidR="000067AC" w:rsidRPr="00901088">
        <w:rPr>
          <w:sz w:val="28"/>
        </w:rPr>
        <w:t>ля явля</w:t>
      </w:r>
      <w:r w:rsidR="00A7206F" w:rsidRPr="00901088">
        <w:rPr>
          <w:sz w:val="28"/>
        </w:rPr>
        <w:t>ется анализ</w:t>
      </w:r>
      <w:r w:rsidR="0091702A" w:rsidRPr="00901088">
        <w:rPr>
          <w:sz w:val="28"/>
        </w:rPr>
        <w:t xml:space="preserve"> и принятие управленческих решений  по совершенствованию организации и улучшению качества питания в М</w:t>
      </w:r>
      <w:r w:rsidR="00607783" w:rsidRPr="00901088">
        <w:rPr>
          <w:sz w:val="28"/>
        </w:rPr>
        <w:t>Б</w:t>
      </w:r>
      <w:r w:rsidR="0091702A" w:rsidRPr="00901088">
        <w:rPr>
          <w:sz w:val="28"/>
        </w:rPr>
        <w:t xml:space="preserve">ДОУ. </w:t>
      </w:r>
    </w:p>
    <w:p w:rsidR="00901088" w:rsidRPr="00503494" w:rsidRDefault="005F5916" w:rsidP="00483A65">
      <w:pPr>
        <w:pStyle w:val="a4"/>
        <w:numPr>
          <w:ilvl w:val="1"/>
          <w:numId w:val="8"/>
        </w:numPr>
        <w:spacing w:before="0" w:beforeAutospacing="0" w:after="0" w:afterAutospacing="0"/>
        <w:ind w:left="0" w:hanging="540"/>
        <w:jc w:val="both"/>
        <w:rPr>
          <w:sz w:val="28"/>
        </w:rPr>
      </w:pPr>
      <w:r w:rsidRPr="00901088">
        <w:rPr>
          <w:sz w:val="28"/>
        </w:rPr>
        <w:lastRenderedPageBreak/>
        <w:t xml:space="preserve">   </w:t>
      </w:r>
      <w:r w:rsidR="003C3601" w:rsidRPr="00901088">
        <w:rPr>
          <w:sz w:val="28"/>
        </w:rPr>
        <w:t>Положение о</w:t>
      </w:r>
      <w:r w:rsidR="00334C4D" w:rsidRPr="00901088">
        <w:rPr>
          <w:sz w:val="28"/>
        </w:rPr>
        <w:t>б админист</w:t>
      </w:r>
      <w:r w:rsidR="00B8515F" w:rsidRPr="00901088">
        <w:rPr>
          <w:sz w:val="28"/>
        </w:rPr>
        <w:t>р</w:t>
      </w:r>
      <w:r w:rsidR="00334C4D" w:rsidRPr="00901088">
        <w:rPr>
          <w:sz w:val="28"/>
        </w:rPr>
        <w:t>ативном</w:t>
      </w:r>
      <w:r w:rsidR="003C3601" w:rsidRPr="00901088">
        <w:rPr>
          <w:sz w:val="28"/>
        </w:rPr>
        <w:t xml:space="preserve"> контроле </w:t>
      </w:r>
      <w:r w:rsidR="00B8515F" w:rsidRPr="00901088">
        <w:rPr>
          <w:sz w:val="28"/>
        </w:rPr>
        <w:t xml:space="preserve"> организ</w:t>
      </w:r>
      <w:r w:rsidR="00587EAF" w:rsidRPr="00901088">
        <w:rPr>
          <w:sz w:val="28"/>
        </w:rPr>
        <w:t>ации и качества</w:t>
      </w:r>
      <w:r w:rsidR="003C3601" w:rsidRPr="00901088">
        <w:rPr>
          <w:sz w:val="28"/>
        </w:rPr>
        <w:t xml:space="preserve"> питания в М</w:t>
      </w:r>
      <w:r w:rsidR="00C62AFC" w:rsidRPr="00901088">
        <w:rPr>
          <w:sz w:val="28"/>
        </w:rPr>
        <w:t>Б</w:t>
      </w:r>
      <w:r w:rsidR="003C3601" w:rsidRPr="00901088">
        <w:rPr>
          <w:sz w:val="28"/>
        </w:rPr>
        <w:t>ДОУ</w:t>
      </w:r>
      <w:r w:rsidR="0069570F" w:rsidRPr="00901088">
        <w:rPr>
          <w:sz w:val="28"/>
        </w:rPr>
        <w:t xml:space="preserve"> при</w:t>
      </w:r>
      <w:r w:rsidR="00C62AFC" w:rsidRPr="00901088">
        <w:rPr>
          <w:sz w:val="28"/>
        </w:rPr>
        <w:t>нимается общим собранием</w:t>
      </w:r>
      <w:r w:rsidR="0069570F" w:rsidRPr="00901088">
        <w:rPr>
          <w:sz w:val="28"/>
        </w:rPr>
        <w:t xml:space="preserve">, </w:t>
      </w:r>
      <w:r w:rsidR="003C3601" w:rsidRPr="00901088">
        <w:rPr>
          <w:sz w:val="28"/>
        </w:rPr>
        <w:t>имеющим право вносить в него изменения и дополнения</w:t>
      </w:r>
      <w:r w:rsidR="0069570F" w:rsidRPr="00901088">
        <w:rPr>
          <w:sz w:val="28"/>
        </w:rPr>
        <w:t xml:space="preserve"> и утверждается приказом руководителя М</w:t>
      </w:r>
      <w:r w:rsidR="00C62AFC" w:rsidRPr="00901088">
        <w:rPr>
          <w:sz w:val="28"/>
        </w:rPr>
        <w:t>Б</w:t>
      </w:r>
      <w:r w:rsidR="0069570F" w:rsidRPr="00901088">
        <w:rPr>
          <w:sz w:val="28"/>
        </w:rPr>
        <w:t>ДОУ</w:t>
      </w:r>
      <w:r w:rsidR="003C3601" w:rsidRPr="00901088">
        <w:rPr>
          <w:sz w:val="28"/>
        </w:rPr>
        <w:t>.</w:t>
      </w:r>
    </w:p>
    <w:p w:rsidR="00901088" w:rsidRDefault="00901088" w:rsidP="00483A6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BE631E" w:rsidRPr="00901088" w:rsidRDefault="00BE631E" w:rsidP="00483A6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901088">
        <w:rPr>
          <w:b/>
          <w:sz w:val="28"/>
          <w:szCs w:val="24"/>
        </w:rPr>
        <w:t>2. Цель и основные задачи контроля</w:t>
      </w:r>
    </w:p>
    <w:p w:rsidR="00FE17BE" w:rsidRPr="00901088" w:rsidRDefault="00FE17BE" w:rsidP="00483A6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BE631E" w:rsidRPr="00901088" w:rsidRDefault="00BE631E" w:rsidP="00483A65">
      <w:p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hanging="54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2.1. </w:t>
      </w:r>
      <w:r w:rsidR="00A30756" w:rsidRPr="00901088">
        <w:rPr>
          <w:sz w:val="28"/>
          <w:szCs w:val="24"/>
        </w:rPr>
        <w:t>Цель контроля: оптимизация и координация деятельности всех служб для обеспечения качества  питания в М</w:t>
      </w:r>
      <w:r w:rsidR="00C62AFC" w:rsidRPr="00901088">
        <w:rPr>
          <w:sz w:val="28"/>
          <w:szCs w:val="24"/>
        </w:rPr>
        <w:t>Б</w:t>
      </w:r>
      <w:r w:rsidR="00A30756" w:rsidRPr="00901088">
        <w:rPr>
          <w:sz w:val="28"/>
          <w:szCs w:val="24"/>
        </w:rPr>
        <w:t>ДОУ, осуществляемая через следующие задачи:</w:t>
      </w:r>
    </w:p>
    <w:p w:rsidR="00055249" w:rsidRPr="00901088" w:rsidRDefault="00040F7C" w:rsidP="00040F7C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rPr>
          <w:sz w:val="28"/>
          <w:szCs w:val="24"/>
        </w:rPr>
      </w:pPr>
      <w:r w:rsidRPr="00901088">
        <w:rPr>
          <w:sz w:val="28"/>
          <w:szCs w:val="24"/>
        </w:rPr>
        <w:t xml:space="preserve">    -   контроль</w:t>
      </w:r>
      <w:r w:rsidR="008C6F20" w:rsidRPr="00901088">
        <w:rPr>
          <w:sz w:val="28"/>
          <w:szCs w:val="24"/>
        </w:rPr>
        <w:t xml:space="preserve"> </w:t>
      </w:r>
      <w:r w:rsidR="001F04DB" w:rsidRPr="00901088">
        <w:rPr>
          <w:sz w:val="28"/>
          <w:szCs w:val="24"/>
        </w:rPr>
        <w:t>по исполнени</w:t>
      </w:r>
      <w:r w:rsidR="00055249" w:rsidRPr="00901088">
        <w:rPr>
          <w:sz w:val="28"/>
          <w:szCs w:val="24"/>
        </w:rPr>
        <w:t>ю нормативно-технических и методических документов</w:t>
      </w:r>
      <w:r w:rsidR="00075B1D" w:rsidRPr="00901088">
        <w:rPr>
          <w:sz w:val="28"/>
          <w:szCs w:val="24"/>
        </w:rPr>
        <w:t xml:space="preserve"> санитарного законодательства Российской</w:t>
      </w:r>
      <w:r w:rsidR="005F5916" w:rsidRPr="00901088">
        <w:rPr>
          <w:sz w:val="28"/>
          <w:szCs w:val="24"/>
        </w:rPr>
        <w:t xml:space="preserve"> Федерации</w:t>
      </w:r>
      <w:r w:rsidR="00075B1D" w:rsidRPr="00901088">
        <w:rPr>
          <w:sz w:val="28"/>
          <w:szCs w:val="24"/>
        </w:rPr>
        <w:t>;</w:t>
      </w:r>
    </w:p>
    <w:p w:rsidR="00055249" w:rsidRPr="00901088" w:rsidRDefault="00040F7C" w:rsidP="00040F7C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-  в</w:t>
      </w:r>
      <w:r w:rsidR="00055249" w:rsidRPr="00901088">
        <w:rPr>
          <w:sz w:val="28"/>
          <w:szCs w:val="24"/>
        </w:rPr>
        <w:t>ыявление нарушений и неисполнений приказов и ин</w:t>
      </w:r>
      <w:r w:rsidR="00585101" w:rsidRPr="00901088">
        <w:rPr>
          <w:sz w:val="28"/>
          <w:szCs w:val="24"/>
        </w:rPr>
        <w:t>ых нормативно-правовых актов уч</w:t>
      </w:r>
      <w:r w:rsidR="00055249" w:rsidRPr="00901088">
        <w:rPr>
          <w:sz w:val="28"/>
          <w:szCs w:val="24"/>
        </w:rPr>
        <w:t>реждения в части организации и обеспечения качественного питания в М</w:t>
      </w:r>
      <w:r w:rsidR="00C62AFC" w:rsidRPr="00901088">
        <w:rPr>
          <w:sz w:val="28"/>
          <w:szCs w:val="24"/>
        </w:rPr>
        <w:t>Б</w:t>
      </w:r>
      <w:r w:rsidR="00055249" w:rsidRPr="00901088">
        <w:rPr>
          <w:sz w:val="28"/>
          <w:szCs w:val="24"/>
        </w:rPr>
        <w:t>ДОУ</w:t>
      </w:r>
      <w:r w:rsidRPr="00901088">
        <w:rPr>
          <w:sz w:val="28"/>
          <w:szCs w:val="24"/>
        </w:rPr>
        <w:t>;</w:t>
      </w:r>
    </w:p>
    <w:p w:rsidR="00055249" w:rsidRPr="00901088" w:rsidRDefault="00040F7C" w:rsidP="00040F7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-   а</w:t>
      </w:r>
      <w:r w:rsidR="00055249" w:rsidRPr="00901088">
        <w:rPr>
          <w:sz w:val="28"/>
          <w:szCs w:val="24"/>
        </w:rPr>
        <w:t>нализ причин, лежащих в основе нарушений и принятие мер по их предупреждению</w:t>
      </w:r>
      <w:r w:rsidRPr="00901088">
        <w:rPr>
          <w:sz w:val="28"/>
          <w:szCs w:val="24"/>
        </w:rPr>
        <w:t>;</w:t>
      </w:r>
    </w:p>
    <w:p w:rsidR="00055249" w:rsidRPr="00901088" w:rsidRDefault="00040F7C" w:rsidP="00040F7C">
      <w:pPr>
        <w:shd w:val="clear" w:color="auto" w:fill="FFFFFF"/>
        <w:autoSpaceDE w:val="0"/>
        <w:autoSpaceDN w:val="0"/>
        <w:adjustRightInd w:val="0"/>
        <w:ind w:left="540" w:hanging="540"/>
        <w:rPr>
          <w:sz w:val="28"/>
          <w:szCs w:val="24"/>
        </w:rPr>
      </w:pPr>
      <w:r w:rsidRPr="00901088">
        <w:rPr>
          <w:sz w:val="28"/>
          <w:szCs w:val="24"/>
        </w:rPr>
        <w:t xml:space="preserve">    -   а</w:t>
      </w:r>
      <w:r w:rsidR="00055249" w:rsidRPr="00901088">
        <w:rPr>
          <w:sz w:val="28"/>
          <w:szCs w:val="24"/>
        </w:rPr>
        <w:t>нализ</w:t>
      </w:r>
      <w:r w:rsidR="008C6F20" w:rsidRPr="00901088">
        <w:rPr>
          <w:sz w:val="28"/>
          <w:szCs w:val="24"/>
        </w:rPr>
        <w:t xml:space="preserve"> </w:t>
      </w:r>
      <w:r w:rsidR="00BE631E" w:rsidRPr="00901088">
        <w:rPr>
          <w:sz w:val="28"/>
          <w:szCs w:val="24"/>
        </w:rPr>
        <w:t>и оценки уровня профессионализма лиц, участвующих в обеспечении качественного питания, по результатам их практической деятельности</w:t>
      </w:r>
      <w:r w:rsidRPr="00901088">
        <w:rPr>
          <w:sz w:val="28"/>
          <w:szCs w:val="24"/>
        </w:rPr>
        <w:t>;</w:t>
      </w:r>
    </w:p>
    <w:p w:rsidR="00055249" w:rsidRPr="00901088" w:rsidRDefault="00075B1D" w:rsidP="00075B1D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-  </w:t>
      </w:r>
      <w:r w:rsidR="00040F7C" w:rsidRPr="00901088">
        <w:rPr>
          <w:sz w:val="28"/>
          <w:szCs w:val="24"/>
        </w:rPr>
        <w:t>а</w:t>
      </w:r>
      <w:r w:rsidR="00055249" w:rsidRPr="00901088">
        <w:rPr>
          <w:sz w:val="28"/>
          <w:szCs w:val="24"/>
        </w:rPr>
        <w:t>нализ результатов реализации приказов и иных нормативно-правовых актов М</w:t>
      </w:r>
      <w:r w:rsidR="00C62AFC" w:rsidRPr="00901088">
        <w:rPr>
          <w:sz w:val="28"/>
          <w:szCs w:val="24"/>
        </w:rPr>
        <w:t>Б</w:t>
      </w:r>
      <w:r w:rsidRPr="00901088">
        <w:rPr>
          <w:sz w:val="28"/>
          <w:szCs w:val="24"/>
        </w:rPr>
        <w:t>ДОУ;</w:t>
      </w:r>
      <w:r w:rsidR="008C6F20" w:rsidRPr="00901088">
        <w:rPr>
          <w:sz w:val="28"/>
          <w:szCs w:val="24"/>
        </w:rPr>
        <w:t xml:space="preserve"> </w:t>
      </w:r>
      <w:r w:rsidR="00055249" w:rsidRPr="00901088">
        <w:rPr>
          <w:sz w:val="28"/>
          <w:szCs w:val="24"/>
        </w:rPr>
        <w:t>оценка их эффективности</w:t>
      </w:r>
      <w:r w:rsidR="00040F7C" w:rsidRPr="00901088">
        <w:rPr>
          <w:sz w:val="28"/>
          <w:szCs w:val="24"/>
        </w:rPr>
        <w:t>;</w:t>
      </w:r>
    </w:p>
    <w:p w:rsidR="001F04DB" w:rsidRPr="00901088" w:rsidRDefault="00040F7C" w:rsidP="00040F7C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-  в</w:t>
      </w:r>
      <w:r w:rsidR="001F04DB" w:rsidRPr="00901088">
        <w:rPr>
          <w:sz w:val="28"/>
          <w:szCs w:val="24"/>
        </w:rPr>
        <w:t>ыявление положительного опыта</w:t>
      </w:r>
      <w:r w:rsidR="00055249" w:rsidRPr="00901088">
        <w:rPr>
          <w:sz w:val="28"/>
          <w:szCs w:val="24"/>
        </w:rPr>
        <w:t xml:space="preserve"> в организации </w:t>
      </w:r>
      <w:r w:rsidR="001F04DB" w:rsidRPr="00901088">
        <w:rPr>
          <w:sz w:val="28"/>
          <w:szCs w:val="24"/>
        </w:rPr>
        <w:t xml:space="preserve">качественного </w:t>
      </w:r>
      <w:r w:rsidR="00055249" w:rsidRPr="00901088">
        <w:rPr>
          <w:sz w:val="28"/>
          <w:szCs w:val="24"/>
        </w:rPr>
        <w:t>питания</w:t>
      </w:r>
      <w:r w:rsidR="001F04DB" w:rsidRPr="00901088">
        <w:rPr>
          <w:sz w:val="28"/>
          <w:szCs w:val="24"/>
        </w:rPr>
        <w:t>, с последующей разработкой предложений по его  распространению</w:t>
      </w:r>
      <w:r w:rsidRPr="00901088">
        <w:rPr>
          <w:sz w:val="28"/>
          <w:szCs w:val="24"/>
        </w:rPr>
        <w:t>;</w:t>
      </w:r>
    </w:p>
    <w:p w:rsidR="00BE631E" w:rsidRPr="00901088" w:rsidRDefault="00040F7C" w:rsidP="00040F7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-   о</w:t>
      </w:r>
      <w:r w:rsidR="001F04DB" w:rsidRPr="00901088">
        <w:rPr>
          <w:sz w:val="28"/>
          <w:szCs w:val="24"/>
        </w:rPr>
        <w:t xml:space="preserve">казание методической помощи всем участникам </w:t>
      </w:r>
      <w:r w:rsidR="00C62AFC" w:rsidRPr="00901088">
        <w:rPr>
          <w:sz w:val="28"/>
          <w:szCs w:val="24"/>
        </w:rPr>
        <w:t>организации процесса питания</w:t>
      </w:r>
    </w:p>
    <w:p w:rsidR="00EA7B7C" w:rsidRPr="00901088" w:rsidRDefault="00040F7C" w:rsidP="00AD29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-   с</w:t>
      </w:r>
      <w:r w:rsidR="00BE631E" w:rsidRPr="00901088">
        <w:rPr>
          <w:sz w:val="28"/>
          <w:szCs w:val="24"/>
        </w:rPr>
        <w:t>овершенствования механизма  организации и улучшения качества питания в М</w:t>
      </w:r>
      <w:r w:rsidR="00C62AFC" w:rsidRPr="00901088">
        <w:rPr>
          <w:sz w:val="28"/>
          <w:szCs w:val="24"/>
        </w:rPr>
        <w:t>Б</w:t>
      </w:r>
      <w:r w:rsidR="00BE631E" w:rsidRPr="00901088">
        <w:rPr>
          <w:sz w:val="28"/>
          <w:szCs w:val="24"/>
        </w:rPr>
        <w:t>ДОУ.</w:t>
      </w:r>
    </w:p>
    <w:p w:rsidR="009E5471" w:rsidRPr="00901088" w:rsidRDefault="00B279EF" w:rsidP="00901088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901088">
        <w:rPr>
          <w:b/>
          <w:sz w:val="28"/>
          <w:szCs w:val="24"/>
        </w:rPr>
        <w:t xml:space="preserve">Организационные </w:t>
      </w:r>
      <w:r w:rsidR="006E6F88" w:rsidRPr="00901088">
        <w:rPr>
          <w:b/>
          <w:sz w:val="28"/>
          <w:szCs w:val="24"/>
        </w:rPr>
        <w:t xml:space="preserve">методы, виды и формы </w:t>
      </w:r>
      <w:r w:rsidRPr="00901088">
        <w:rPr>
          <w:b/>
          <w:sz w:val="28"/>
          <w:szCs w:val="24"/>
        </w:rPr>
        <w:t xml:space="preserve"> контроля</w:t>
      </w:r>
    </w:p>
    <w:p w:rsidR="00D93230" w:rsidRPr="00901088" w:rsidRDefault="002967E2" w:rsidP="00D93230">
      <w:pPr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>К</w:t>
      </w:r>
      <w:r w:rsidR="00D93230" w:rsidRPr="00901088">
        <w:rPr>
          <w:sz w:val="28"/>
          <w:szCs w:val="24"/>
        </w:rPr>
        <w:t xml:space="preserve">онтроль </w:t>
      </w:r>
      <w:r w:rsidR="00B279EF" w:rsidRPr="00901088">
        <w:rPr>
          <w:sz w:val="28"/>
          <w:szCs w:val="24"/>
        </w:rPr>
        <w:t>осуществляется с использо</w:t>
      </w:r>
      <w:r w:rsidR="00B279EF" w:rsidRPr="00901088">
        <w:rPr>
          <w:sz w:val="28"/>
          <w:szCs w:val="24"/>
        </w:rPr>
        <w:softHyphen/>
        <w:t xml:space="preserve">ванием </w:t>
      </w:r>
      <w:r w:rsidR="00D93230" w:rsidRPr="00901088">
        <w:rPr>
          <w:sz w:val="28"/>
          <w:szCs w:val="24"/>
        </w:rPr>
        <w:t xml:space="preserve">следующих </w:t>
      </w:r>
      <w:r w:rsidR="00B279EF" w:rsidRPr="00901088">
        <w:rPr>
          <w:sz w:val="28"/>
          <w:szCs w:val="24"/>
        </w:rPr>
        <w:t xml:space="preserve">методов: </w:t>
      </w:r>
    </w:p>
    <w:p w:rsidR="00D93230" w:rsidRPr="00901088" w:rsidRDefault="00D93230" w:rsidP="00D9323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-  изучение документации;</w:t>
      </w:r>
    </w:p>
    <w:p w:rsidR="00D93230" w:rsidRPr="00901088" w:rsidRDefault="00901088" w:rsidP="00D9323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D93230" w:rsidRPr="00901088">
        <w:rPr>
          <w:sz w:val="28"/>
          <w:szCs w:val="24"/>
        </w:rPr>
        <w:t xml:space="preserve">-  </w:t>
      </w:r>
      <w:r w:rsidR="00E35190" w:rsidRPr="00901088">
        <w:rPr>
          <w:sz w:val="28"/>
          <w:szCs w:val="24"/>
        </w:rPr>
        <w:t>обследование объекта;</w:t>
      </w:r>
    </w:p>
    <w:p w:rsidR="00D93230" w:rsidRPr="00901088" w:rsidRDefault="00901088" w:rsidP="00D9323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D93230" w:rsidRPr="00901088">
        <w:rPr>
          <w:sz w:val="28"/>
          <w:szCs w:val="24"/>
        </w:rPr>
        <w:t xml:space="preserve">-  </w:t>
      </w:r>
      <w:r w:rsidR="00E35190" w:rsidRPr="00901088">
        <w:rPr>
          <w:sz w:val="28"/>
          <w:szCs w:val="24"/>
        </w:rPr>
        <w:t>на</w:t>
      </w:r>
      <w:r w:rsidR="00E35190" w:rsidRPr="00901088">
        <w:rPr>
          <w:sz w:val="28"/>
          <w:szCs w:val="24"/>
        </w:rPr>
        <w:softHyphen/>
        <w:t>блюдение</w:t>
      </w:r>
      <w:r w:rsidR="008C6F20" w:rsidRPr="00901088">
        <w:rPr>
          <w:sz w:val="28"/>
          <w:szCs w:val="24"/>
        </w:rPr>
        <w:t xml:space="preserve"> </w:t>
      </w:r>
      <w:r w:rsidR="00D93230" w:rsidRPr="00901088">
        <w:rPr>
          <w:sz w:val="28"/>
          <w:szCs w:val="24"/>
        </w:rPr>
        <w:t>за организацией производственного процесса</w:t>
      </w:r>
      <w:r w:rsidR="009E5471" w:rsidRPr="00901088">
        <w:rPr>
          <w:sz w:val="28"/>
          <w:szCs w:val="24"/>
        </w:rPr>
        <w:t xml:space="preserve"> и процесса питания в группах</w:t>
      </w:r>
      <w:r w:rsidR="00D93230" w:rsidRPr="00901088">
        <w:rPr>
          <w:sz w:val="28"/>
          <w:szCs w:val="24"/>
        </w:rPr>
        <w:t>;</w:t>
      </w:r>
    </w:p>
    <w:p w:rsidR="00D93230" w:rsidRPr="00901088" w:rsidRDefault="00901088" w:rsidP="00D9323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D93230" w:rsidRPr="00901088">
        <w:rPr>
          <w:sz w:val="28"/>
          <w:szCs w:val="24"/>
        </w:rPr>
        <w:t xml:space="preserve"> -  беседа</w:t>
      </w:r>
      <w:r w:rsidR="009E5471" w:rsidRPr="00901088">
        <w:rPr>
          <w:sz w:val="28"/>
          <w:szCs w:val="24"/>
        </w:rPr>
        <w:t xml:space="preserve"> с персоналом</w:t>
      </w:r>
      <w:r w:rsidR="00E35190" w:rsidRPr="00901088">
        <w:rPr>
          <w:sz w:val="28"/>
          <w:szCs w:val="24"/>
        </w:rPr>
        <w:t>;</w:t>
      </w:r>
    </w:p>
    <w:p w:rsidR="009E5471" w:rsidRPr="00901088" w:rsidRDefault="009E5471" w:rsidP="00D9323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ревизия;</w:t>
      </w:r>
    </w:p>
    <w:p w:rsidR="009E5471" w:rsidRPr="00901088" w:rsidRDefault="009E5471" w:rsidP="0090108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инструментальный метод (с использованием контрольно-измерительных приборов)</w:t>
      </w:r>
      <w:r w:rsidR="00901088">
        <w:rPr>
          <w:sz w:val="28"/>
          <w:szCs w:val="24"/>
        </w:rPr>
        <w:t xml:space="preserve"> </w:t>
      </w:r>
      <w:r w:rsidR="00B279EF" w:rsidRPr="00901088">
        <w:rPr>
          <w:sz w:val="28"/>
          <w:szCs w:val="24"/>
        </w:rPr>
        <w:t>и иных правомерных методов, способствующих достижению цели контроля.</w:t>
      </w:r>
    </w:p>
    <w:p w:rsidR="009B102D" w:rsidRPr="00901088" w:rsidRDefault="009E5471" w:rsidP="009B102D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3.2.  </w:t>
      </w:r>
      <w:r w:rsidR="00B279EF" w:rsidRPr="00901088">
        <w:rPr>
          <w:sz w:val="28"/>
          <w:szCs w:val="24"/>
        </w:rPr>
        <w:t>Контроль</w:t>
      </w:r>
      <w:r w:rsidR="009B102D" w:rsidRPr="00901088">
        <w:rPr>
          <w:sz w:val="28"/>
          <w:szCs w:val="24"/>
        </w:rPr>
        <w:t xml:space="preserve"> осуществляет</w:t>
      </w:r>
      <w:r w:rsidR="00B279EF" w:rsidRPr="00901088">
        <w:rPr>
          <w:sz w:val="28"/>
          <w:szCs w:val="24"/>
        </w:rPr>
        <w:t>ся в виде плановых или оп</w:t>
      </w:r>
      <w:r w:rsidR="009B102D" w:rsidRPr="00901088">
        <w:rPr>
          <w:sz w:val="28"/>
          <w:szCs w:val="24"/>
        </w:rPr>
        <w:t>еративных проверок</w:t>
      </w:r>
      <w:r w:rsidR="00B8515F" w:rsidRPr="00901088">
        <w:rPr>
          <w:sz w:val="28"/>
          <w:szCs w:val="24"/>
        </w:rPr>
        <w:t>.</w:t>
      </w:r>
    </w:p>
    <w:p w:rsidR="001C336E" w:rsidRPr="00901088" w:rsidRDefault="009B102D" w:rsidP="00901088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>3.3. П</w:t>
      </w:r>
      <w:r w:rsidRPr="00901088">
        <w:rPr>
          <w:iCs/>
          <w:sz w:val="28"/>
          <w:szCs w:val="24"/>
        </w:rPr>
        <w:t>лановые проверки</w:t>
      </w:r>
      <w:r w:rsidR="008C6F20" w:rsidRPr="00901088">
        <w:rPr>
          <w:iCs/>
          <w:sz w:val="28"/>
          <w:szCs w:val="24"/>
        </w:rPr>
        <w:t xml:space="preserve"> </w:t>
      </w:r>
      <w:r w:rsidRPr="00901088">
        <w:rPr>
          <w:sz w:val="28"/>
          <w:szCs w:val="24"/>
        </w:rPr>
        <w:t>осуществляются в соот</w:t>
      </w:r>
      <w:r w:rsidR="009B55DD" w:rsidRPr="00901088">
        <w:rPr>
          <w:sz w:val="28"/>
          <w:szCs w:val="24"/>
        </w:rPr>
        <w:t xml:space="preserve">ветствии </w:t>
      </w:r>
      <w:r w:rsidR="00C62AFC" w:rsidRPr="00901088">
        <w:rPr>
          <w:sz w:val="28"/>
          <w:szCs w:val="24"/>
        </w:rPr>
        <w:t>с утвержденным  заведующим</w:t>
      </w:r>
      <w:r w:rsidR="00901088">
        <w:rPr>
          <w:sz w:val="28"/>
          <w:szCs w:val="24"/>
        </w:rPr>
        <w:t xml:space="preserve"> </w:t>
      </w:r>
      <w:r w:rsidR="009B55DD" w:rsidRPr="00901088">
        <w:rPr>
          <w:sz w:val="28"/>
          <w:szCs w:val="24"/>
        </w:rPr>
        <w:t>п</w:t>
      </w:r>
      <w:r w:rsidRPr="00901088">
        <w:rPr>
          <w:sz w:val="28"/>
          <w:szCs w:val="24"/>
        </w:rPr>
        <w:t xml:space="preserve">ланом-графиком </w:t>
      </w:r>
      <w:r w:rsidR="009B55DD" w:rsidRPr="00901088">
        <w:rPr>
          <w:sz w:val="28"/>
          <w:szCs w:val="24"/>
        </w:rPr>
        <w:t>на  учебный  год.</w:t>
      </w:r>
      <w:r w:rsidR="00972160" w:rsidRPr="00901088">
        <w:rPr>
          <w:sz w:val="28"/>
          <w:szCs w:val="24"/>
        </w:rPr>
        <w:t xml:space="preserve"> План - график   административного   контроля    за  организацией   и   </w:t>
      </w:r>
      <w:r w:rsidR="00C62AFC" w:rsidRPr="00901088">
        <w:rPr>
          <w:sz w:val="28"/>
          <w:szCs w:val="24"/>
        </w:rPr>
        <w:t xml:space="preserve">качеством   питания </w:t>
      </w:r>
      <w:r w:rsidR="00972160" w:rsidRPr="00901088">
        <w:rPr>
          <w:sz w:val="28"/>
          <w:szCs w:val="24"/>
        </w:rPr>
        <w:t xml:space="preserve"> разраба</w:t>
      </w:r>
      <w:r w:rsidR="00C62AFC" w:rsidRPr="00901088">
        <w:rPr>
          <w:sz w:val="28"/>
          <w:szCs w:val="24"/>
        </w:rPr>
        <w:t>тыва</w:t>
      </w:r>
      <w:r w:rsidR="00C62AFC" w:rsidRPr="00901088">
        <w:rPr>
          <w:sz w:val="28"/>
          <w:szCs w:val="24"/>
        </w:rPr>
        <w:softHyphen/>
        <w:t xml:space="preserve">ется комиссией и </w:t>
      </w:r>
      <w:r w:rsidR="009B55DD" w:rsidRPr="00901088">
        <w:rPr>
          <w:sz w:val="28"/>
          <w:szCs w:val="24"/>
        </w:rPr>
        <w:t>доводится  до  сведения  всех   членов</w:t>
      </w:r>
      <w:r w:rsidR="008C6F20" w:rsidRPr="00901088">
        <w:rPr>
          <w:sz w:val="28"/>
          <w:szCs w:val="24"/>
        </w:rPr>
        <w:t xml:space="preserve"> </w:t>
      </w:r>
      <w:r w:rsidR="00B279EF" w:rsidRPr="00901088">
        <w:rPr>
          <w:sz w:val="28"/>
          <w:szCs w:val="24"/>
        </w:rPr>
        <w:t>коллектива перед началом учебного года.</w:t>
      </w:r>
    </w:p>
    <w:p w:rsidR="001C336E" w:rsidRPr="00901088" w:rsidRDefault="001C336E" w:rsidP="001C336E">
      <w:pPr>
        <w:numPr>
          <w:ilvl w:val="1"/>
          <w:numId w:val="1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>Нормирование и тематика контроля находятс</w:t>
      </w:r>
      <w:r w:rsidR="00C62AFC" w:rsidRPr="00901088">
        <w:rPr>
          <w:sz w:val="28"/>
          <w:szCs w:val="24"/>
        </w:rPr>
        <w:t>я в компетенции заведующего.</w:t>
      </w:r>
    </w:p>
    <w:p w:rsidR="001C336E" w:rsidRPr="00901088" w:rsidRDefault="009B55DD" w:rsidP="001C336E">
      <w:pPr>
        <w:numPr>
          <w:ilvl w:val="1"/>
          <w:numId w:val="1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>О</w:t>
      </w:r>
      <w:r w:rsidR="00B279EF" w:rsidRPr="00901088">
        <w:rPr>
          <w:iCs/>
          <w:sz w:val="28"/>
          <w:szCs w:val="24"/>
        </w:rPr>
        <w:t>перативны</w:t>
      </w:r>
      <w:r w:rsidRPr="00901088">
        <w:rPr>
          <w:iCs/>
          <w:sz w:val="28"/>
          <w:szCs w:val="24"/>
        </w:rPr>
        <w:t>е проверки</w:t>
      </w:r>
      <w:r w:rsidR="008C6F20" w:rsidRPr="00901088">
        <w:rPr>
          <w:iCs/>
          <w:sz w:val="28"/>
          <w:szCs w:val="24"/>
        </w:rPr>
        <w:t xml:space="preserve"> </w:t>
      </w:r>
      <w:r w:rsidR="003D4E7B" w:rsidRPr="00901088">
        <w:rPr>
          <w:sz w:val="28"/>
          <w:szCs w:val="24"/>
        </w:rPr>
        <w:t xml:space="preserve">проводятся </w:t>
      </w:r>
      <w:r w:rsidR="006E6F88" w:rsidRPr="00901088">
        <w:rPr>
          <w:sz w:val="28"/>
          <w:szCs w:val="24"/>
        </w:rPr>
        <w:t xml:space="preserve"> с</w:t>
      </w:r>
      <w:r w:rsidR="00B279EF" w:rsidRPr="00901088">
        <w:rPr>
          <w:sz w:val="28"/>
          <w:szCs w:val="24"/>
        </w:rPr>
        <w:t xml:space="preserve"> цел</w:t>
      </w:r>
      <w:r w:rsidR="006E6F88" w:rsidRPr="00901088">
        <w:rPr>
          <w:sz w:val="28"/>
          <w:szCs w:val="24"/>
        </w:rPr>
        <w:t>ью</w:t>
      </w:r>
      <w:r w:rsidR="008C6F20" w:rsidRPr="00901088">
        <w:rPr>
          <w:sz w:val="28"/>
          <w:szCs w:val="24"/>
        </w:rPr>
        <w:t xml:space="preserve"> </w:t>
      </w:r>
      <w:r w:rsidR="006E6F88" w:rsidRPr="00901088">
        <w:rPr>
          <w:sz w:val="28"/>
          <w:szCs w:val="24"/>
        </w:rPr>
        <w:t>получения информации о ходе и результатах организации питания в М</w:t>
      </w:r>
      <w:r w:rsidR="003756AC" w:rsidRPr="00901088">
        <w:rPr>
          <w:sz w:val="28"/>
          <w:szCs w:val="24"/>
        </w:rPr>
        <w:t>Б</w:t>
      </w:r>
      <w:r w:rsidR="006E6F88" w:rsidRPr="00901088">
        <w:rPr>
          <w:sz w:val="28"/>
          <w:szCs w:val="24"/>
        </w:rPr>
        <w:t>ДОУ.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B279EF" w:rsidRPr="00901088" w:rsidRDefault="00B279EF" w:rsidP="001C336E">
      <w:pPr>
        <w:numPr>
          <w:ilvl w:val="1"/>
          <w:numId w:val="1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>По совокупности вопросов, подлежащих пр</w:t>
      </w:r>
      <w:r w:rsidR="009B1AA3" w:rsidRPr="00901088">
        <w:rPr>
          <w:sz w:val="28"/>
          <w:szCs w:val="24"/>
        </w:rPr>
        <w:t xml:space="preserve">оверке, контроль </w:t>
      </w:r>
      <w:r w:rsidR="003756AC" w:rsidRPr="00901088">
        <w:rPr>
          <w:sz w:val="28"/>
          <w:szCs w:val="24"/>
        </w:rPr>
        <w:t xml:space="preserve">по организации питания  </w:t>
      </w:r>
      <w:r w:rsidRPr="00901088">
        <w:rPr>
          <w:sz w:val="28"/>
          <w:szCs w:val="24"/>
        </w:rPr>
        <w:t>прово</w:t>
      </w:r>
      <w:r w:rsidRPr="00901088">
        <w:rPr>
          <w:sz w:val="28"/>
          <w:szCs w:val="24"/>
        </w:rPr>
        <w:softHyphen/>
        <w:t>дит</w:t>
      </w:r>
      <w:r w:rsidR="00D43C4B" w:rsidRPr="00901088">
        <w:rPr>
          <w:sz w:val="28"/>
          <w:szCs w:val="24"/>
        </w:rPr>
        <w:t>ся в виде тематической проверки</w:t>
      </w:r>
      <w:r w:rsidRPr="00901088">
        <w:rPr>
          <w:sz w:val="28"/>
          <w:szCs w:val="24"/>
        </w:rPr>
        <w:t>.</w:t>
      </w:r>
    </w:p>
    <w:p w:rsidR="00B279EF" w:rsidRPr="00901088" w:rsidRDefault="00B279EF" w:rsidP="00AD295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:rsidR="00534EE9" w:rsidRPr="00901088" w:rsidRDefault="00B279EF" w:rsidP="00FE17B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901088">
        <w:rPr>
          <w:b/>
          <w:sz w:val="28"/>
          <w:szCs w:val="24"/>
        </w:rPr>
        <w:t>Основные правила</w:t>
      </w:r>
    </w:p>
    <w:p w:rsidR="00FE17BE" w:rsidRPr="00901088" w:rsidRDefault="00FE17BE" w:rsidP="00FE17BE">
      <w:pPr>
        <w:shd w:val="clear" w:color="auto" w:fill="FFFFFF"/>
        <w:autoSpaceDE w:val="0"/>
        <w:autoSpaceDN w:val="0"/>
        <w:adjustRightInd w:val="0"/>
        <w:rPr>
          <w:b/>
          <w:sz w:val="28"/>
          <w:szCs w:val="24"/>
        </w:rPr>
      </w:pPr>
    </w:p>
    <w:p w:rsidR="00B279EF" w:rsidRPr="00901088" w:rsidRDefault="00334C4D" w:rsidP="00534EE9">
      <w:pPr>
        <w:numPr>
          <w:ilvl w:val="1"/>
          <w:numId w:val="1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b/>
          <w:sz w:val="28"/>
          <w:szCs w:val="24"/>
        </w:rPr>
      </w:pPr>
      <w:r w:rsidRPr="00901088">
        <w:rPr>
          <w:sz w:val="28"/>
          <w:szCs w:val="24"/>
        </w:rPr>
        <w:t>Административный к</w:t>
      </w:r>
      <w:r w:rsidR="00587EAF" w:rsidRPr="00901088">
        <w:rPr>
          <w:sz w:val="28"/>
          <w:szCs w:val="24"/>
        </w:rPr>
        <w:t xml:space="preserve">онтроль </w:t>
      </w:r>
      <w:r w:rsidR="00534EE9" w:rsidRPr="00901088">
        <w:rPr>
          <w:sz w:val="28"/>
          <w:szCs w:val="24"/>
        </w:rPr>
        <w:t xml:space="preserve"> организаци</w:t>
      </w:r>
      <w:r w:rsidR="00587EAF" w:rsidRPr="00901088">
        <w:rPr>
          <w:sz w:val="28"/>
          <w:szCs w:val="24"/>
        </w:rPr>
        <w:t>и и качества</w:t>
      </w:r>
      <w:r w:rsidR="00534EE9" w:rsidRPr="00901088">
        <w:rPr>
          <w:sz w:val="28"/>
          <w:szCs w:val="24"/>
        </w:rPr>
        <w:t xml:space="preserve"> питания осуществляется </w:t>
      </w:r>
      <w:r w:rsidR="003756AC" w:rsidRPr="00901088">
        <w:rPr>
          <w:sz w:val="28"/>
          <w:szCs w:val="24"/>
        </w:rPr>
        <w:t>заведующим</w:t>
      </w:r>
      <w:r w:rsidR="002967E2" w:rsidRPr="00901088">
        <w:rPr>
          <w:sz w:val="28"/>
          <w:szCs w:val="24"/>
        </w:rPr>
        <w:t xml:space="preserve"> М</w:t>
      </w:r>
      <w:r w:rsidR="003756AC" w:rsidRPr="00901088">
        <w:rPr>
          <w:sz w:val="28"/>
          <w:szCs w:val="24"/>
        </w:rPr>
        <w:t>Б</w:t>
      </w:r>
      <w:r w:rsidR="002967E2" w:rsidRPr="00901088">
        <w:rPr>
          <w:sz w:val="28"/>
          <w:szCs w:val="24"/>
        </w:rPr>
        <w:t xml:space="preserve">ДОУ, </w:t>
      </w:r>
      <w:r w:rsidR="00075B1D" w:rsidRPr="00901088">
        <w:rPr>
          <w:sz w:val="28"/>
          <w:szCs w:val="24"/>
        </w:rPr>
        <w:t>заведующим хозяйством</w:t>
      </w:r>
      <w:r w:rsidR="003756AC" w:rsidRPr="00901088">
        <w:rPr>
          <w:sz w:val="28"/>
          <w:szCs w:val="24"/>
        </w:rPr>
        <w:t xml:space="preserve">, </w:t>
      </w:r>
      <w:r w:rsidR="00534EE9" w:rsidRPr="00901088">
        <w:rPr>
          <w:sz w:val="28"/>
          <w:szCs w:val="24"/>
        </w:rPr>
        <w:t xml:space="preserve">медицинской </w:t>
      </w:r>
      <w:r w:rsidR="002967E2" w:rsidRPr="00901088">
        <w:rPr>
          <w:sz w:val="28"/>
          <w:szCs w:val="24"/>
        </w:rPr>
        <w:t>сестрой</w:t>
      </w:r>
      <w:r w:rsidR="005F5916" w:rsidRPr="00901088">
        <w:rPr>
          <w:sz w:val="28"/>
          <w:szCs w:val="24"/>
        </w:rPr>
        <w:t xml:space="preserve"> </w:t>
      </w:r>
      <w:r w:rsidR="002967E2" w:rsidRPr="00901088">
        <w:rPr>
          <w:sz w:val="28"/>
          <w:szCs w:val="24"/>
        </w:rPr>
        <w:t xml:space="preserve">в рамках полномочий, </w:t>
      </w:r>
      <w:r w:rsidR="00534EE9" w:rsidRPr="00901088">
        <w:rPr>
          <w:sz w:val="28"/>
          <w:szCs w:val="24"/>
        </w:rPr>
        <w:t>согласно утвержденному плану</w:t>
      </w:r>
      <w:r w:rsidR="002967E2" w:rsidRPr="00901088">
        <w:rPr>
          <w:sz w:val="28"/>
          <w:szCs w:val="24"/>
        </w:rPr>
        <w:t xml:space="preserve"> контроля,</w:t>
      </w:r>
      <w:r w:rsidR="00534EE9" w:rsidRPr="00901088">
        <w:rPr>
          <w:sz w:val="28"/>
          <w:szCs w:val="24"/>
        </w:rPr>
        <w:t xml:space="preserve"> или в соо</w:t>
      </w:r>
      <w:r w:rsidR="003756AC" w:rsidRPr="00901088">
        <w:rPr>
          <w:sz w:val="28"/>
          <w:szCs w:val="24"/>
        </w:rPr>
        <w:t>тветствии с  приказом заведующего.</w:t>
      </w:r>
    </w:p>
    <w:p w:rsidR="00456981" w:rsidRPr="00901088" w:rsidRDefault="005B2341" w:rsidP="00456981">
      <w:pPr>
        <w:numPr>
          <w:ilvl w:val="1"/>
          <w:numId w:val="1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Для осуществления некоторых видов контроля могут быть организованы специальные комиссии, состав и полномочия которых определяются и </w:t>
      </w:r>
      <w:r w:rsidR="003756AC" w:rsidRPr="00901088">
        <w:rPr>
          <w:sz w:val="28"/>
          <w:szCs w:val="24"/>
        </w:rPr>
        <w:t xml:space="preserve">утверждаются приказом заведующего. </w:t>
      </w:r>
      <w:r w:rsidR="00E80CB9" w:rsidRPr="00901088">
        <w:rPr>
          <w:sz w:val="28"/>
          <w:szCs w:val="24"/>
        </w:rPr>
        <w:t>К участию в работе комиссий, в</w:t>
      </w:r>
      <w:r w:rsidR="00B279EF" w:rsidRPr="00901088">
        <w:rPr>
          <w:sz w:val="28"/>
          <w:szCs w:val="24"/>
        </w:rPr>
        <w:t xml:space="preserve"> качестве</w:t>
      </w:r>
      <w:r w:rsidR="00E80CB9" w:rsidRPr="00901088">
        <w:rPr>
          <w:sz w:val="28"/>
          <w:szCs w:val="24"/>
        </w:rPr>
        <w:t xml:space="preserve"> наблюдателей, могут привлекаться члены родительского комитета и методического совета</w:t>
      </w:r>
      <w:r w:rsidR="00B279EF" w:rsidRPr="00901088">
        <w:rPr>
          <w:sz w:val="28"/>
          <w:szCs w:val="24"/>
        </w:rPr>
        <w:t>.</w:t>
      </w:r>
      <w:r w:rsidR="00E80CB9" w:rsidRPr="00901088">
        <w:rPr>
          <w:sz w:val="28"/>
          <w:szCs w:val="24"/>
        </w:rPr>
        <w:t xml:space="preserve"> Участие членов профсоюзного комитета М</w:t>
      </w:r>
      <w:r w:rsidR="003756AC" w:rsidRPr="00901088">
        <w:rPr>
          <w:sz w:val="28"/>
          <w:szCs w:val="24"/>
        </w:rPr>
        <w:t>Б</w:t>
      </w:r>
      <w:r w:rsidR="00E80CB9" w:rsidRPr="00901088">
        <w:rPr>
          <w:sz w:val="28"/>
          <w:szCs w:val="24"/>
        </w:rPr>
        <w:t>ДОУ в работе комиссий является обязательным.</w:t>
      </w:r>
    </w:p>
    <w:p w:rsidR="00B8515F" w:rsidRPr="00901088" w:rsidRDefault="00456981" w:rsidP="00B8515F">
      <w:pPr>
        <w:numPr>
          <w:ilvl w:val="1"/>
          <w:numId w:val="1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>Лица, осуществляющие контроль на пищеблоке должны быть  здоровыми,  про</w:t>
      </w:r>
      <w:r w:rsidRPr="00901088">
        <w:rPr>
          <w:sz w:val="28"/>
          <w:szCs w:val="24"/>
        </w:rPr>
        <w:softHyphen/>
        <w:t>шедшие медицинский осмотр в соответствии с действующи</w:t>
      </w:r>
      <w:r w:rsidRPr="00901088">
        <w:rPr>
          <w:sz w:val="28"/>
          <w:szCs w:val="24"/>
        </w:rPr>
        <w:softHyphen/>
        <w:t>ми приказами и инструкциями. Ответственность за выполнение настоящего пункта Положения возлагается на</w:t>
      </w:r>
      <w:r w:rsidR="003756AC" w:rsidRPr="00901088">
        <w:rPr>
          <w:sz w:val="28"/>
          <w:szCs w:val="24"/>
        </w:rPr>
        <w:t xml:space="preserve"> медицинскую сестру </w:t>
      </w:r>
      <w:r w:rsidR="00075B1D" w:rsidRPr="00901088">
        <w:rPr>
          <w:sz w:val="28"/>
          <w:szCs w:val="24"/>
        </w:rPr>
        <w:t>(</w:t>
      </w:r>
      <w:r w:rsidR="003756AC" w:rsidRPr="00901088">
        <w:rPr>
          <w:sz w:val="28"/>
          <w:szCs w:val="24"/>
        </w:rPr>
        <w:t>по согласованию)</w:t>
      </w:r>
      <w:r w:rsidRPr="00901088">
        <w:rPr>
          <w:sz w:val="28"/>
          <w:szCs w:val="24"/>
        </w:rPr>
        <w:t>.</w:t>
      </w:r>
    </w:p>
    <w:p w:rsidR="00B8515F" w:rsidRPr="00901088" w:rsidRDefault="00B8515F" w:rsidP="00B8515F">
      <w:pPr>
        <w:numPr>
          <w:ilvl w:val="1"/>
          <w:numId w:val="1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Основаниями для проведения </w:t>
      </w:r>
      <w:r w:rsidR="00707EE6" w:rsidRPr="00901088">
        <w:rPr>
          <w:sz w:val="28"/>
          <w:szCs w:val="24"/>
        </w:rPr>
        <w:t xml:space="preserve">внепланового </w:t>
      </w:r>
      <w:r w:rsidR="003D4E7B" w:rsidRPr="00901088">
        <w:rPr>
          <w:sz w:val="28"/>
          <w:szCs w:val="24"/>
        </w:rPr>
        <w:t xml:space="preserve">контроля </w:t>
      </w:r>
      <w:r w:rsidRPr="00901088">
        <w:rPr>
          <w:sz w:val="28"/>
          <w:szCs w:val="24"/>
        </w:rPr>
        <w:t>яв</w:t>
      </w:r>
      <w:r w:rsidRPr="00901088">
        <w:rPr>
          <w:sz w:val="28"/>
          <w:szCs w:val="24"/>
        </w:rPr>
        <w:softHyphen/>
        <w:t>ляются:</w:t>
      </w:r>
    </w:p>
    <w:p w:rsidR="00B8515F" w:rsidRPr="00901088" w:rsidRDefault="003D4E7B" w:rsidP="00B851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</w:t>
      </w:r>
      <w:r w:rsidR="00B8515F" w:rsidRPr="00901088">
        <w:rPr>
          <w:sz w:val="28"/>
          <w:szCs w:val="24"/>
        </w:rPr>
        <w:t xml:space="preserve">план-график;                         </w:t>
      </w:r>
    </w:p>
    <w:p w:rsidR="00B8515F" w:rsidRPr="00901088" w:rsidRDefault="003D4E7B" w:rsidP="00B851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</w:t>
      </w:r>
      <w:r w:rsidR="00B8515F" w:rsidRPr="00901088">
        <w:rPr>
          <w:sz w:val="28"/>
          <w:szCs w:val="24"/>
        </w:rPr>
        <w:t>приказ по М</w:t>
      </w:r>
      <w:r w:rsidR="003756AC" w:rsidRPr="00901088">
        <w:rPr>
          <w:sz w:val="28"/>
          <w:szCs w:val="24"/>
        </w:rPr>
        <w:t>Б</w:t>
      </w:r>
      <w:r w:rsidR="00B8515F" w:rsidRPr="00901088">
        <w:rPr>
          <w:sz w:val="28"/>
          <w:szCs w:val="24"/>
        </w:rPr>
        <w:t>ДОУ;</w:t>
      </w:r>
    </w:p>
    <w:p w:rsidR="00B8515F" w:rsidRPr="00901088" w:rsidRDefault="003D4E7B" w:rsidP="00A7206F">
      <w:pPr>
        <w:shd w:val="clear" w:color="auto" w:fill="FFFFFF"/>
        <w:autoSpaceDE w:val="0"/>
        <w:autoSpaceDN w:val="0"/>
        <w:adjustRightInd w:val="0"/>
        <w:ind w:left="540" w:hanging="540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обращение родителей</w:t>
      </w:r>
      <w:r w:rsidR="005F5916" w:rsidRPr="00901088">
        <w:rPr>
          <w:sz w:val="28"/>
          <w:szCs w:val="24"/>
        </w:rPr>
        <w:t xml:space="preserve"> </w:t>
      </w:r>
      <w:r w:rsidRPr="00901088">
        <w:rPr>
          <w:sz w:val="28"/>
          <w:szCs w:val="24"/>
        </w:rPr>
        <w:t>(законных представителей) и сотрудников</w:t>
      </w:r>
      <w:r w:rsidR="00B8515F" w:rsidRPr="00901088">
        <w:rPr>
          <w:sz w:val="28"/>
          <w:szCs w:val="24"/>
        </w:rPr>
        <w:t xml:space="preserve"> по </w:t>
      </w:r>
      <w:r w:rsidR="00607783" w:rsidRPr="00901088">
        <w:rPr>
          <w:sz w:val="28"/>
          <w:szCs w:val="24"/>
        </w:rPr>
        <w:t xml:space="preserve">поводу </w:t>
      </w:r>
      <w:r w:rsidR="00B8515F" w:rsidRPr="00901088">
        <w:rPr>
          <w:sz w:val="28"/>
          <w:szCs w:val="24"/>
        </w:rPr>
        <w:t>нарушения.</w:t>
      </w:r>
    </w:p>
    <w:p w:rsidR="00B279EF" w:rsidRPr="00901088" w:rsidRDefault="001C336E" w:rsidP="00AD2958">
      <w:pPr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К</w:t>
      </w:r>
      <w:r w:rsidR="00B279EF" w:rsidRPr="00901088">
        <w:rPr>
          <w:sz w:val="28"/>
          <w:szCs w:val="24"/>
        </w:rPr>
        <w:t>онтролирующие лица имеют право запрашивать необходимую информацию, изучать документацию, относящ</w:t>
      </w:r>
      <w:r w:rsidRPr="00901088">
        <w:rPr>
          <w:sz w:val="28"/>
          <w:szCs w:val="24"/>
        </w:rPr>
        <w:t>у</w:t>
      </w:r>
      <w:r w:rsidRPr="00901088">
        <w:rPr>
          <w:sz w:val="28"/>
          <w:szCs w:val="24"/>
        </w:rPr>
        <w:softHyphen/>
        <w:t>юся к вопросу питания</w:t>
      </w:r>
      <w:r w:rsidR="00B279EF" w:rsidRPr="00901088">
        <w:rPr>
          <w:sz w:val="28"/>
          <w:szCs w:val="24"/>
        </w:rPr>
        <w:t xml:space="preserve"> заранее.</w:t>
      </w:r>
    </w:p>
    <w:p w:rsidR="00AA6D19" w:rsidRPr="00901088" w:rsidRDefault="00AA6D19" w:rsidP="00AD29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</w:p>
    <w:p w:rsidR="00FE17BE" w:rsidRPr="00901088" w:rsidRDefault="00AB2F90" w:rsidP="00901088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901088">
        <w:rPr>
          <w:b/>
          <w:sz w:val="28"/>
          <w:szCs w:val="24"/>
        </w:rPr>
        <w:t>Содержание и распределение вопросов контроля</w:t>
      </w:r>
    </w:p>
    <w:p w:rsidR="00B279EF" w:rsidRPr="00901088" w:rsidRDefault="00587EAF" w:rsidP="00587E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>5.1.</w:t>
      </w:r>
      <w:r w:rsidR="009529B7" w:rsidRPr="00901088">
        <w:rPr>
          <w:sz w:val="28"/>
          <w:szCs w:val="24"/>
        </w:rPr>
        <w:t xml:space="preserve">   Содержание контроля определяется следующими вопросами: </w:t>
      </w:r>
    </w:p>
    <w:p w:rsidR="00972160" w:rsidRPr="00901088" w:rsidRDefault="009529B7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</w:t>
      </w:r>
      <w:r w:rsidR="00972160" w:rsidRPr="00901088">
        <w:rPr>
          <w:sz w:val="28"/>
          <w:szCs w:val="24"/>
        </w:rPr>
        <w:t>контроль за рационом и режимом питания;</w:t>
      </w:r>
    </w:p>
    <w:p w:rsidR="00EB4B9F" w:rsidRPr="00901088" w:rsidRDefault="00EB4B9F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контроль за выполнением нормативов по питанию;</w:t>
      </w:r>
    </w:p>
    <w:p w:rsidR="009529B7" w:rsidRPr="00901088" w:rsidRDefault="009529B7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контроль   документации   по   вопросам   санитарии,   гигиены, технологии  производства,  </w:t>
      </w:r>
    </w:p>
    <w:p w:rsidR="009529B7" w:rsidRPr="00901088" w:rsidRDefault="009529B7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    результатам  бракеража, ежедневных медицинских осмотров работников пищеблока;</w:t>
      </w:r>
    </w:p>
    <w:p w:rsidR="00972160" w:rsidRPr="00901088" w:rsidRDefault="009529B7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</w:t>
      </w:r>
      <w:r w:rsidR="00972160" w:rsidRPr="00901088">
        <w:rPr>
          <w:sz w:val="28"/>
          <w:szCs w:val="24"/>
        </w:rPr>
        <w:t>контроль сроков годности и условий хранения продуктов;</w:t>
      </w:r>
    </w:p>
    <w:p w:rsidR="00972160" w:rsidRPr="00901088" w:rsidRDefault="009529B7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</w:t>
      </w:r>
      <w:r w:rsidR="00972160" w:rsidRPr="00901088">
        <w:rPr>
          <w:sz w:val="28"/>
          <w:szCs w:val="24"/>
        </w:rPr>
        <w:t>ко</w:t>
      </w:r>
      <w:r w:rsidRPr="00901088">
        <w:rPr>
          <w:sz w:val="28"/>
          <w:szCs w:val="24"/>
        </w:rPr>
        <w:t>нтроль технологии приготовления пищи</w:t>
      </w:r>
      <w:r w:rsidR="00972160" w:rsidRPr="00901088">
        <w:rPr>
          <w:sz w:val="28"/>
          <w:szCs w:val="24"/>
        </w:rPr>
        <w:t>;</w:t>
      </w:r>
    </w:p>
    <w:p w:rsidR="009529B7" w:rsidRPr="00901088" w:rsidRDefault="009529B7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контроль поточности технологических процессов;</w:t>
      </w:r>
    </w:p>
    <w:p w:rsidR="00972160" w:rsidRPr="00901088" w:rsidRDefault="009529B7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контроль готовой продукции</w:t>
      </w:r>
      <w:r w:rsidR="00972160" w:rsidRPr="00901088">
        <w:rPr>
          <w:sz w:val="28"/>
          <w:szCs w:val="24"/>
        </w:rPr>
        <w:t>;</w:t>
      </w:r>
    </w:p>
    <w:p w:rsidR="00972160" w:rsidRPr="00901088" w:rsidRDefault="009529B7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</w:t>
      </w:r>
      <w:r w:rsidR="00972160" w:rsidRPr="00901088">
        <w:rPr>
          <w:sz w:val="28"/>
          <w:szCs w:val="24"/>
        </w:rPr>
        <w:t>контроль санитарно-технического состояния пищеблока;</w:t>
      </w:r>
    </w:p>
    <w:p w:rsidR="00972160" w:rsidRPr="00901088" w:rsidRDefault="009529B7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</w:t>
      </w:r>
      <w:r w:rsidR="00972160" w:rsidRPr="00901088">
        <w:rPr>
          <w:sz w:val="28"/>
          <w:szCs w:val="24"/>
        </w:rPr>
        <w:t>контроль за</w:t>
      </w:r>
      <w:r w:rsidR="005F5916" w:rsidRPr="00901088">
        <w:rPr>
          <w:sz w:val="28"/>
          <w:szCs w:val="24"/>
        </w:rPr>
        <w:t xml:space="preserve"> </w:t>
      </w:r>
      <w:r w:rsidR="00972160" w:rsidRPr="00901088">
        <w:rPr>
          <w:sz w:val="28"/>
          <w:szCs w:val="24"/>
        </w:rPr>
        <w:t xml:space="preserve">санитарным содержанием и </w:t>
      </w:r>
      <w:r w:rsidR="007A4461" w:rsidRPr="00901088">
        <w:rPr>
          <w:sz w:val="28"/>
          <w:szCs w:val="24"/>
        </w:rPr>
        <w:t xml:space="preserve">    санитарной    обработкой      предметов</w:t>
      </w:r>
      <w:r w:rsidR="0099027C">
        <w:rPr>
          <w:sz w:val="28"/>
          <w:szCs w:val="24"/>
        </w:rPr>
        <w:t xml:space="preserve"> </w:t>
      </w:r>
      <w:r w:rsidR="00972160" w:rsidRPr="00901088">
        <w:rPr>
          <w:sz w:val="28"/>
          <w:szCs w:val="24"/>
        </w:rPr>
        <w:t>производственного окружения;</w:t>
      </w:r>
    </w:p>
    <w:p w:rsidR="00972160" w:rsidRPr="00901088" w:rsidRDefault="009529B7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</w:t>
      </w:r>
      <w:r w:rsidR="00972160" w:rsidRPr="00901088">
        <w:rPr>
          <w:sz w:val="28"/>
          <w:szCs w:val="24"/>
        </w:rPr>
        <w:t>контроль за состоянием здоровья, соблюдением правил личной гигиены персонала, гигиеническими знаниями и навыками персонала пищеблока;</w:t>
      </w:r>
    </w:p>
    <w:p w:rsidR="00972160" w:rsidRPr="00901088" w:rsidRDefault="009529B7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</w:t>
      </w:r>
      <w:r w:rsidR="00EB4B9F" w:rsidRPr="00901088">
        <w:rPr>
          <w:sz w:val="28"/>
          <w:szCs w:val="24"/>
        </w:rPr>
        <w:t>контроль за приемом пищи детьми;</w:t>
      </w:r>
    </w:p>
    <w:p w:rsidR="00FE17BE" w:rsidRPr="00901088" w:rsidRDefault="00EB4B9F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контроль бухг</w:t>
      </w:r>
      <w:r w:rsidR="00FE17BE" w:rsidRPr="00901088">
        <w:rPr>
          <w:sz w:val="28"/>
          <w:szCs w:val="24"/>
        </w:rPr>
        <w:t>алтерской документации;</w:t>
      </w:r>
    </w:p>
    <w:p w:rsidR="00FE17BE" w:rsidRPr="00901088" w:rsidRDefault="00FE17BE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 контроль выполнения муниципальных контракто</w:t>
      </w:r>
      <w:r w:rsidR="00E154FF" w:rsidRPr="00901088">
        <w:rPr>
          <w:sz w:val="28"/>
          <w:szCs w:val="24"/>
        </w:rPr>
        <w:t>в на поставку продуктов питания,</w:t>
      </w:r>
    </w:p>
    <w:p w:rsidR="00E154FF" w:rsidRPr="00901088" w:rsidRDefault="00E154FF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- контроль за качеством поступающих продуктов, наличием сертификатов качества,             сопровождающих накладных</w:t>
      </w:r>
      <w:r w:rsidR="00075B1D" w:rsidRPr="00901088">
        <w:rPr>
          <w:sz w:val="28"/>
          <w:szCs w:val="24"/>
        </w:rPr>
        <w:t>.</w:t>
      </w:r>
    </w:p>
    <w:p w:rsidR="00B279EF" w:rsidRPr="00901088" w:rsidRDefault="00AB2F90" w:rsidP="007A4461">
      <w:pPr>
        <w:jc w:val="both"/>
        <w:rPr>
          <w:sz w:val="28"/>
          <w:szCs w:val="24"/>
        </w:rPr>
      </w:pPr>
      <w:r w:rsidRPr="00901088">
        <w:rPr>
          <w:sz w:val="28"/>
          <w:szCs w:val="24"/>
        </w:rPr>
        <w:t>5.2. Вопросы контроля</w:t>
      </w:r>
      <w:r w:rsidR="00C4242C" w:rsidRPr="00901088">
        <w:rPr>
          <w:sz w:val="28"/>
          <w:szCs w:val="24"/>
        </w:rPr>
        <w:t xml:space="preserve">, периодичность и формы предоставления результатов </w:t>
      </w:r>
      <w:r w:rsidRPr="00901088">
        <w:rPr>
          <w:sz w:val="28"/>
          <w:szCs w:val="24"/>
        </w:rPr>
        <w:t xml:space="preserve"> распределяются между </w:t>
      </w:r>
      <w:r w:rsidR="00607783" w:rsidRPr="00901088">
        <w:rPr>
          <w:sz w:val="28"/>
          <w:szCs w:val="24"/>
        </w:rPr>
        <w:t>ответственными</w:t>
      </w:r>
      <w:r w:rsidR="00075B1D" w:rsidRPr="00901088">
        <w:rPr>
          <w:sz w:val="28"/>
          <w:szCs w:val="24"/>
        </w:rPr>
        <w:t>.</w:t>
      </w:r>
    </w:p>
    <w:p w:rsidR="00B84961" w:rsidRPr="00901088" w:rsidRDefault="00B84961" w:rsidP="007A4461">
      <w:pPr>
        <w:jc w:val="both"/>
        <w:rPr>
          <w:sz w:val="28"/>
          <w:szCs w:val="24"/>
        </w:rPr>
      </w:pPr>
    </w:p>
    <w:p w:rsidR="00B279EF" w:rsidRPr="00901088" w:rsidRDefault="00C4242C" w:rsidP="00587EAF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901088">
        <w:rPr>
          <w:b/>
          <w:sz w:val="28"/>
          <w:szCs w:val="24"/>
        </w:rPr>
        <w:t>6.  Документация</w:t>
      </w:r>
    </w:p>
    <w:p w:rsidR="003C4ED8" w:rsidRPr="00901088" w:rsidRDefault="003C4ED8" w:rsidP="007A4461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:rsidR="003C4ED8" w:rsidRPr="00901088" w:rsidRDefault="00E154FF" w:rsidP="007A44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6.1.  Документация медсестры </w:t>
      </w:r>
      <w:r w:rsidR="00ED7AD9" w:rsidRPr="00901088">
        <w:rPr>
          <w:sz w:val="28"/>
          <w:szCs w:val="24"/>
        </w:rPr>
        <w:t xml:space="preserve"> для </w:t>
      </w:r>
      <w:r w:rsidR="003C4ED8" w:rsidRPr="00901088">
        <w:rPr>
          <w:sz w:val="28"/>
          <w:szCs w:val="24"/>
        </w:rPr>
        <w:t>кон</w:t>
      </w:r>
      <w:r w:rsidR="00ED7AD9" w:rsidRPr="00901088">
        <w:rPr>
          <w:sz w:val="28"/>
          <w:szCs w:val="24"/>
        </w:rPr>
        <w:t>троля за качеством питания</w:t>
      </w:r>
      <w:r w:rsidR="003C4ED8" w:rsidRPr="00901088">
        <w:rPr>
          <w:sz w:val="28"/>
          <w:szCs w:val="24"/>
        </w:rPr>
        <w:t>:</w:t>
      </w:r>
    </w:p>
    <w:p w:rsidR="003C4ED8" w:rsidRPr="00901088" w:rsidRDefault="0034614A" w:rsidP="007A4461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</w:t>
      </w:r>
      <w:r w:rsidR="00ED7AD9" w:rsidRPr="00901088">
        <w:rPr>
          <w:sz w:val="28"/>
          <w:szCs w:val="24"/>
        </w:rPr>
        <w:t>п</w:t>
      </w:r>
      <w:r w:rsidR="003C4ED8" w:rsidRPr="00901088">
        <w:rPr>
          <w:sz w:val="28"/>
          <w:szCs w:val="24"/>
        </w:rPr>
        <w:t>рим</w:t>
      </w:r>
      <w:r w:rsidR="00ED7AD9" w:rsidRPr="00901088">
        <w:rPr>
          <w:sz w:val="28"/>
          <w:szCs w:val="24"/>
        </w:rPr>
        <w:t>ерное 10-дневное цикличное меню;</w:t>
      </w:r>
    </w:p>
    <w:p w:rsidR="003C4ED8" w:rsidRPr="00901088" w:rsidRDefault="0034614A" w:rsidP="007A44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</w:t>
      </w:r>
      <w:r w:rsidR="00ED7AD9" w:rsidRPr="00901088">
        <w:rPr>
          <w:sz w:val="28"/>
          <w:szCs w:val="24"/>
        </w:rPr>
        <w:t>технологические карты;</w:t>
      </w:r>
    </w:p>
    <w:p w:rsidR="00585101" w:rsidRPr="00901088" w:rsidRDefault="00585101" w:rsidP="007A44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журнал входного контроля пищевых продуктов, производственного сырья и контроля документов, подтверждающих качество и безопасность пищевых продуктов;</w:t>
      </w:r>
    </w:p>
    <w:p w:rsidR="00585101" w:rsidRPr="00901088" w:rsidRDefault="00585101" w:rsidP="007A44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журнал регистрации температурно-влажностного режима в складских помещениях и  холодильных шкафах;</w:t>
      </w:r>
    </w:p>
    <w:p w:rsidR="003C4ED8" w:rsidRPr="00901088" w:rsidRDefault="0034614A" w:rsidP="007A44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</w:t>
      </w:r>
      <w:r w:rsidR="00585101" w:rsidRPr="00901088">
        <w:rPr>
          <w:sz w:val="28"/>
          <w:szCs w:val="24"/>
        </w:rPr>
        <w:t>ведомость анализа используемого набора продуктов за неделю</w:t>
      </w:r>
      <w:r w:rsidRPr="00901088">
        <w:rPr>
          <w:sz w:val="28"/>
          <w:szCs w:val="24"/>
        </w:rPr>
        <w:t>;</w:t>
      </w:r>
    </w:p>
    <w:p w:rsidR="003C4ED8" w:rsidRPr="00901088" w:rsidRDefault="00ED7AD9" w:rsidP="007A44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</w:t>
      </w:r>
      <w:r w:rsidR="00503494">
        <w:rPr>
          <w:sz w:val="28"/>
          <w:szCs w:val="24"/>
        </w:rPr>
        <w:t xml:space="preserve">  </w:t>
      </w:r>
      <w:r w:rsidRPr="00901088">
        <w:rPr>
          <w:sz w:val="28"/>
          <w:szCs w:val="24"/>
        </w:rPr>
        <w:t>ж</w:t>
      </w:r>
      <w:r w:rsidR="003C4ED8" w:rsidRPr="00901088">
        <w:rPr>
          <w:sz w:val="28"/>
          <w:szCs w:val="24"/>
        </w:rPr>
        <w:t>урнал регист</w:t>
      </w:r>
      <w:r w:rsidR="00E154FF" w:rsidRPr="00901088">
        <w:rPr>
          <w:sz w:val="28"/>
          <w:szCs w:val="24"/>
        </w:rPr>
        <w:t>рации бракеража готовых блюд</w:t>
      </w:r>
    </w:p>
    <w:p w:rsidR="003C4ED8" w:rsidRPr="00901088" w:rsidRDefault="006C0D70" w:rsidP="00E154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журнал реали</w:t>
      </w:r>
      <w:r w:rsidR="00E154FF" w:rsidRPr="00901088">
        <w:rPr>
          <w:sz w:val="28"/>
          <w:szCs w:val="24"/>
        </w:rPr>
        <w:t>зации скоропортящихся продуктов</w:t>
      </w:r>
    </w:p>
    <w:p w:rsidR="00585101" w:rsidRPr="00901088" w:rsidRDefault="00585101" w:rsidP="007A4461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журнал визуального производственного контроля пищеблока;</w:t>
      </w:r>
    </w:p>
    <w:p w:rsidR="0034614A" w:rsidRPr="00901088" w:rsidRDefault="00ED7AD9" w:rsidP="007A44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ж</w:t>
      </w:r>
      <w:r w:rsidR="003C4ED8" w:rsidRPr="00901088">
        <w:rPr>
          <w:sz w:val="28"/>
          <w:szCs w:val="24"/>
        </w:rPr>
        <w:t>урнал С-витаминизации пищи</w:t>
      </w:r>
      <w:r w:rsidR="0034614A" w:rsidRPr="00901088">
        <w:rPr>
          <w:sz w:val="28"/>
          <w:szCs w:val="24"/>
        </w:rPr>
        <w:t>;</w:t>
      </w:r>
    </w:p>
    <w:p w:rsidR="003C4ED8" w:rsidRPr="00901088" w:rsidRDefault="00ED7AD9" w:rsidP="007A44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ж</w:t>
      </w:r>
      <w:r w:rsidR="00585101" w:rsidRPr="00901088">
        <w:rPr>
          <w:sz w:val="28"/>
          <w:szCs w:val="24"/>
        </w:rPr>
        <w:t>урнал контроля состояния здоровья персонала пищеблока</w:t>
      </w:r>
      <w:r w:rsidR="0034614A" w:rsidRPr="00901088">
        <w:rPr>
          <w:sz w:val="28"/>
          <w:szCs w:val="24"/>
        </w:rPr>
        <w:t>;</w:t>
      </w:r>
    </w:p>
    <w:p w:rsidR="003C4ED8" w:rsidRPr="00901088" w:rsidRDefault="00ED7AD9" w:rsidP="007A44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 м</w:t>
      </w:r>
      <w:r w:rsidR="003C4ED8" w:rsidRPr="00901088">
        <w:rPr>
          <w:sz w:val="28"/>
          <w:szCs w:val="24"/>
        </w:rPr>
        <w:t>едицинские кни</w:t>
      </w:r>
      <w:r w:rsidR="0034614A" w:rsidRPr="00901088">
        <w:rPr>
          <w:sz w:val="28"/>
          <w:szCs w:val="24"/>
        </w:rPr>
        <w:t>жки персонала (единого образца);</w:t>
      </w:r>
    </w:p>
    <w:p w:rsidR="001E7EF2" w:rsidRPr="00901088" w:rsidRDefault="00607783" w:rsidP="00C85E5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>6.2</w:t>
      </w:r>
      <w:r w:rsidR="00EA7B7C" w:rsidRPr="00901088">
        <w:rPr>
          <w:sz w:val="28"/>
          <w:szCs w:val="24"/>
        </w:rPr>
        <w:t>.  Документация кладовщика по</w:t>
      </w:r>
      <w:r w:rsidR="001E7EF2" w:rsidRPr="00901088">
        <w:rPr>
          <w:sz w:val="28"/>
          <w:szCs w:val="24"/>
        </w:rPr>
        <w:t xml:space="preserve"> контрол</w:t>
      </w:r>
      <w:r w:rsidR="00EA7B7C" w:rsidRPr="00901088">
        <w:rPr>
          <w:sz w:val="28"/>
          <w:szCs w:val="24"/>
        </w:rPr>
        <w:t>ю</w:t>
      </w:r>
      <w:r w:rsidR="001E7EF2" w:rsidRPr="00901088">
        <w:rPr>
          <w:sz w:val="28"/>
          <w:szCs w:val="24"/>
        </w:rPr>
        <w:t xml:space="preserve"> за качеством питания:</w:t>
      </w:r>
    </w:p>
    <w:p w:rsidR="001E7EF2" w:rsidRPr="00901088" w:rsidRDefault="001E7EF2" w:rsidP="00C85E5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</w:t>
      </w:r>
      <w:r w:rsidR="00051B8E" w:rsidRPr="00901088">
        <w:rPr>
          <w:sz w:val="28"/>
          <w:szCs w:val="24"/>
        </w:rPr>
        <w:t>Журнал прихода – расхода продуктов;</w:t>
      </w:r>
    </w:p>
    <w:p w:rsidR="00051B8E" w:rsidRPr="00901088" w:rsidRDefault="00051B8E" w:rsidP="00051B8E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 - Журнал контроля сроков реализации продуктов</w:t>
      </w:r>
      <w:r w:rsidR="00C85E56" w:rsidRPr="00901088">
        <w:rPr>
          <w:sz w:val="28"/>
          <w:szCs w:val="24"/>
        </w:rPr>
        <w:t>;</w:t>
      </w:r>
    </w:p>
    <w:p w:rsidR="00E154FF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  <w:r w:rsidRPr="00901088">
        <w:rPr>
          <w:sz w:val="28"/>
          <w:szCs w:val="24"/>
        </w:rPr>
        <w:t xml:space="preserve">    - Журнал учета сертификатов</w:t>
      </w: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F5E1E" w:rsidRPr="00901088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5B1D" w:rsidRPr="00901088" w:rsidRDefault="00075B1D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5B1D" w:rsidRPr="00901088" w:rsidRDefault="00075B1D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EA7B7C" w:rsidRPr="00901088" w:rsidRDefault="003B26A8" w:rsidP="003B26A8">
      <w:pPr>
        <w:pStyle w:val="a5"/>
        <w:jc w:val="right"/>
        <w:rPr>
          <w:rFonts w:eastAsia="Calibri"/>
          <w:b w:val="0"/>
          <w:bCs w:val="0"/>
          <w:sz w:val="28"/>
        </w:rPr>
      </w:pPr>
      <w:r w:rsidRPr="00901088">
        <w:rPr>
          <w:rFonts w:eastAsia="Calibri"/>
          <w:b w:val="0"/>
          <w:bCs w:val="0"/>
          <w:sz w:val="28"/>
        </w:rPr>
        <w:t xml:space="preserve">Приложение № 1 </w:t>
      </w:r>
    </w:p>
    <w:p w:rsidR="003B26A8" w:rsidRPr="00901088" w:rsidRDefault="003B26A8" w:rsidP="003B26A8">
      <w:pPr>
        <w:pStyle w:val="a5"/>
        <w:jc w:val="right"/>
        <w:rPr>
          <w:rFonts w:eastAsia="Calibri"/>
          <w:b w:val="0"/>
          <w:bCs w:val="0"/>
          <w:sz w:val="28"/>
        </w:rPr>
      </w:pPr>
      <w:r w:rsidRPr="00901088">
        <w:rPr>
          <w:rFonts w:eastAsia="Calibri"/>
          <w:b w:val="0"/>
          <w:bCs w:val="0"/>
          <w:sz w:val="28"/>
        </w:rPr>
        <w:t xml:space="preserve">к Положению об административном контроле  </w:t>
      </w:r>
    </w:p>
    <w:p w:rsidR="003B26A8" w:rsidRPr="00901088" w:rsidRDefault="003B26A8" w:rsidP="003B26A8">
      <w:pPr>
        <w:pStyle w:val="a5"/>
        <w:jc w:val="right"/>
        <w:rPr>
          <w:rFonts w:eastAsia="Calibri"/>
          <w:b w:val="0"/>
          <w:bCs w:val="0"/>
          <w:sz w:val="28"/>
        </w:rPr>
      </w:pPr>
      <w:r w:rsidRPr="00901088">
        <w:rPr>
          <w:rFonts w:eastAsia="Calibri"/>
          <w:b w:val="0"/>
          <w:bCs w:val="0"/>
          <w:sz w:val="28"/>
        </w:rPr>
        <w:t xml:space="preserve">организации и качества питания в ДОУ </w:t>
      </w:r>
    </w:p>
    <w:p w:rsidR="003B26A8" w:rsidRPr="00901088" w:rsidRDefault="003B26A8" w:rsidP="003B26A8">
      <w:pPr>
        <w:pStyle w:val="a5"/>
        <w:jc w:val="right"/>
        <w:rPr>
          <w:rFonts w:eastAsia="Calibri"/>
          <w:b w:val="0"/>
          <w:bCs w:val="0"/>
          <w:sz w:val="28"/>
        </w:rPr>
      </w:pPr>
    </w:p>
    <w:p w:rsidR="003B26A8" w:rsidRPr="00901088" w:rsidRDefault="003B26A8" w:rsidP="003B26A8">
      <w:pPr>
        <w:pStyle w:val="a5"/>
        <w:jc w:val="right"/>
        <w:rPr>
          <w:rFonts w:eastAsia="Calibri"/>
          <w:b w:val="0"/>
          <w:bCs w:val="0"/>
          <w:sz w:val="28"/>
        </w:rPr>
      </w:pPr>
    </w:p>
    <w:p w:rsidR="003B26A8" w:rsidRPr="00901088" w:rsidRDefault="003B26A8" w:rsidP="003B26A8">
      <w:pPr>
        <w:ind w:right="142"/>
        <w:jc w:val="center"/>
        <w:rPr>
          <w:rFonts w:eastAsia="MS Mincho"/>
          <w:b/>
          <w:sz w:val="28"/>
          <w:szCs w:val="24"/>
        </w:rPr>
      </w:pPr>
      <w:r w:rsidRPr="00901088">
        <w:rPr>
          <w:b/>
          <w:sz w:val="28"/>
          <w:szCs w:val="24"/>
        </w:rPr>
        <w:t>План-график</w:t>
      </w:r>
    </w:p>
    <w:p w:rsidR="003B26A8" w:rsidRPr="00901088" w:rsidRDefault="00EA7B7C" w:rsidP="00F06380">
      <w:pPr>
        <w:ind w:right="142"/>
        <w:jc w:val="center"/>
        <w:rPr>
          <w:b/>
          <w:sz w:val="28"/>
          <w:szCs w:val="24"/>
        </w:rPr>
      </w:pPr>
      <w:r w:rsidRPr="00901088">
        <w:rPr>
          <w:b/>
          <w:sz w:val="28"/>
          <w:szCs w:val="24"/>
        </w:rPr>
        <w:t>контроля  организации</w:t>
      </w:r>
      <w:r w:rsidR="00E154FF" w:rsidRPr="00901088">
        <w:rPr>
          <w:b/>
          <w:sz w:val="28"/>
          <w:szCs w:val="24"/>
        </w:rPr>
        <w:t xml:space="preserve"> питания в МБДОУ «Детский сад №</w:t>
      </w:r>
      <w:r w:rsidR="008C6F20" w:rsidRPr="00901088">
        <w:rPr>
          <w:b/>
          <w:sz w:val="28"/>
          <w:szCs w:val="24"/>
        </w:rPr>
        <w:t xml:space="preserve"> 2</w:t>
      </w:r>
      <w:r w:rsidR="00075B1D" w:rsidRPr="00901088">
        <w:rPr>
          <w:b/>
          <w:sz w:val="28"/>
          <w:szCs w:val="24"/>
        </w:rPr>
        <w:t>»</w:t>
      </w:r>
    </w:p>
    <w:p w:rsidR="003B26A8" w:rsidRPr="00901088" w:rsidRDefault="003B26A8" w:rsidP="003B26A8">
      <w:pPr>
        <w:ind w:right="142"/>
        <w:rPr>
          <w:b/>
          <w:bCs/>
          <w:sz w:val="28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30"/>
        <w:gridCol w:w="1559"/>
        <w:gridCol w:w="1843"/>
        <w:gridCol w:w="2126"/>
        <w:gridCol w:w="1985"/>
      </w:tblGrid>
      <w:tr w:rsidR="003B26A8" w:rsidRPr="00901088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Объект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Периодичность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Инструмент    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 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Форма контроля</w:t>
            </w:r>
          </w:p>
        </w:tc>
      </w:tr>
      <w:tr w:rsidR="003B26A8" w:rsidRPr="00901088" w:rsidTr="00CA1142">
        <w:trPr>
          <w:cantSplit/>
          <w:trHeight w:val="1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Соблюдение  натуральных норм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E154FF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 xml:space="preserve">сестра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Ежедневно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Меню- 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требование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10-ти дневное меню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Составление  меню</w:t>
            </w:r>
          </w:p>
        </w:tc>
      </w:tr>
      <w:tr w:rsidR="003B26A8" w:rsidRPr="00901088" w:rsidTr="00CA1142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075B1D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Ежедневно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Анализ меню,</w:t>
            </w:r>
            <w:r w:rsidR="005F5916" w:rsidRPr="00901088">
              <w:rPr>
                <w:sz w:val="28"/>
                <w:szCs w:val="24"/>
              </w:rPr>
              <w:t xml:space="preserve"> </w:t>
            </w:r>
            <w:r w:rsidRPr="00901088">
              <w:rPr>
                <w:sz w:val="28"/>
                <w:szCs w:val="24"/>
              </w:rPr>
              <w:t>утверждение.</w:t>
            </w:r>
          </w:p>
        </w:tc>
      </w:tr>
      <w:tr w:rsidR="003B26A8" w:rsidRPr="00901088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Бракераж готовой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E154FF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Бракеражная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Ежедневно 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</w:p>
          <w:p w:rsidR="003B26A8" w:rsidRPr="00901088" w:rsidRDefault="003B26A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 xml:space="preserve">Ежедневно 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Журнал «Бракераж готовой продукции»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Пробы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Методика органолептической оценки пищи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</w:tr>
      <w:tr w:rsidR="003B26A8" w:rsidRPr="00901088" w:rsidTr="00CA1142">
        <w:trPr>
          <w:cantSplit/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E154FF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 xml:space="preserve"> Соблюдение товарного соседства, сроков  хранения и своевременного использования скоропортящихся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E154FF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Кладовщик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Журнал «Бракераж сырой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Анализ, учет </w:t>
            </w:r>
          </w:p>
        </w:tc>
      </w:tr>
      <w:tr w:rsidR="003B26A8" w:rsidRPr="00901088" w:rsidTr="00CA1142">
        <w:trPr>
          <w:cantSplit/>
          <w:trHeight w:val="5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b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</w:t>
            </w:r>
            <w:r w:rsidR="00075B1D" w:rsidRPr="00901088">
              <w:rPr>
                <w:sz w:val="28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9A4A43" w:rsidP="00C3556F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1 </w:t>
            </w:r>
            <w:r w:rsidR="003B26A8" w:rsidRPr="00901088">
              <w:rPr>
                <w:sz w:val="28"/>
                <w:szCs w:val="24"/>
              </w:rPr>
              <w:t xml:space="preserve"> раз</w:t>
            </w:r>
            <w:r w:rsidRPr="00901088">
              <w:rPr>
                <w:sz w:val="28"/>
                <w:szCs w:val="24"/>
              </w:rPr>
              <w:t xml:space="preserve"> в 3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Акт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Анализ документации</w:t>
            </w:r>
          </w:p>
        </w:tc>
      </w:tr>
      <w:tr w:rsidR="003B26A8" w:rsidRPr="00901088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476E6A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476E6A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Оптимальный  температурный</w:t>
            </w:r>
            <w:r w:rsidR="003B26A8" w:rsidRPr="00503494">
              <w:rPr>
                <w:bCs/>
                <w:sz w:val="28"/>
                <w:szCs w:val="24"/>
              </w:rPr>
              <w:t xml:space="preserve"> режимом хранения продуктов в холодильниках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Журнал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 xml:space="preserve">«Регистрации 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температуры холодильников на пищеблоке»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Проверка</w:t>
            </w:r>
            <w:r w:rsidR="00B84961" w:rsidRPr="00901088">
              <w:rPr>
                <w:sz w:val="28"/>
                <w:szCs w:val="24"/>
              </w:rPr>
              <w:t>,</w:t>
            </w:r>
          </w:p>
          <w:p w:rsidR="003B26A8" w:rsidRPr="00901088" w:rsidRDefault="00B84961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</w:t>
            </w:r>
            <w:r w:rsidR="003B26A8" w:rsidRPr="00901088">
              <w:rPr>
                <w:sz w:val="28"/>
                <w:szCs w:val="24"/>
              </w:rPr>
              <w:t>апись в журнале</w:t>
            </w:r>
          </w:p>
        </w:tc>
      </w:tr>
      <w:tr w:rsidR="003B26A8" w:rsidRPr="00901088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476E6A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Снятие остатков продуктов питания в кладовой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Комиссионно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Ревизия</w:t>
            </w:r>
            <w:r w:rsidR="00B84961" w:rsidRPr="00901088">
              <w:rPr>
                <w:sz w:val="28"/>
                <w:szCs w:val="24"/>
              </w:rPr>
              <w:t>,</w:t>
            </w:r>
          </w:p>
          <w:p w:rsidR="00476E6A" w:rsidRPr="00901088" w:rsidRDefault="00476E6A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выверка</w:t>
            </w:r>
          </w:p>
        </w:tc>
      </w:tr>
      <w:tr w:rsidR="003B26A8" w:rsidRPr="00901088" w:rsidTr="00CA1142">
        <w:trPr>
          <w:cantSplit/>
          <w:trHeight w:val="11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476E6A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6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Соблюдение правил и требований транспортировки</w:t>
            </w:r>
          </w:p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Кладовщик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При поступлении 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Акт  при наличии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Наблюдение</w:t>
            </w:r>
          </w:p>
        </w:tc>
      </w:tr>
      <w:tr w:rsidR="003B26A8" w:rsidRPr="00901088" w:rsidTr="00CA1142">
        <w:trPr>
          <w:cantSplit/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b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</w:t>
            </w:r>
            <w:r w:rsidR="00CA1142" w:rsidRPr="00901088">
              <w:rPr>
                <w:sz w:val="28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 раз в</w:t>
            </w:r>
            <w:r w:rsidR="009A4A43" w:rsidRPr="00901088">
              <w:rPr>
                <w:sz w:val="28"/>
                <w:szCs w:val="24"/>
              </w:rPr>
              <w:t xml:space="preserve"> 3 мес</w:t>
            </w:r>
            <w:r w:rsidR="00EA7B7C" w:rsidRPr="00901088">
              <w:rPr>
                <w:sz w:val="28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Акт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Наблюдение</w:t>
            </w:r>
          </w:p>
        </w:tc>
      </w:tr>
      <w:tr w:rsidR="003B26A8" w:rsidRPr="00901088" w:rsidTr="00CA1142">
        <w:trPr>
          <w:cantSplit/>
          <w:trHeight w:val="9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476E6A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Контроль пересечения потоков сырой и готовой продукции, чистой и грязной посуды, инвентаря и тары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Наблюдение</w:t>
            </w:r>
          </w:p>
        </w:tc>
      </w:tr>
      <w:tr w:rsidR="003B26A8" w:rsidRPr="00901088" w:rsidTr="00CA1142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476E6A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8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 xml:space="preserve">Закладка  блюд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     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B84961" w:rsidP="00B84961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Анализ документации,</w:t>
            </w:r>
            <w:r w:rsidR="003B26A8" w:rsidRPr="00901088">
              <w:rPr>
                <w:sz w:val="28"/>
                <w:szCs w:val="24"/>
              </w:rPr>
              <w:t xml:space="preserve">  взвешивание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продуктов</w:t>
            </w:r>
          </w:p>
        </w:tc>
      </w:tr>
      <w:tr w:rsidR="003B26A8" w:rsidRPr="00901088" w:rsidTr="00CA1142">
        <w:trPr>
          <w:cantSplit/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</w:t>
            </w:r>
            <w:r w:rsidR="00CA1142" w:rsidRPr="00901088">
              <w:rPr>
                <w:sz w:val="28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highlight w:val="yellow"/>
                <w:lang w:eastAsia="ja-JP"/>
              </w:rPr>
            </w:pPr>
            <w:r w:rsidRPr="00901088">
              <w:rPr>
                <w:sz w:val="28"/>
                <w:szCs w:val="24"/>
              </w:rPr>
              <w:t>2 раза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Акт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</w:tr>
      <w:tr w:rsidR="003B26A8" w:rsidRPr="00901088" w:rsidTr="00CA1142">
        <w:trPr>
          <w:cantSplit/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476E6A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503494">
              <w:rPr>
                <w:sz w:val="28"/>
                <w:szCs w:val="24"/>
              </w:rPr>
              <w:t>Выполнение технологических требований приготовления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3B26A8" w:rsidRPr="00901088" w:rsidRDefault="003B26A8">
            <w:pPr>
              <w:rPr>
                <w:sz w:val="28"/>
                <w:szCs w:val="24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Наблюдение </w:t>
            </w:r>
          </w:p>
        </w:tc>
      </w:tr>
      <w:tr w:rsidR="003B26A8" w:rsidRPr="00901088" w:rsidTr="00CA1142">
        <w:trPr>
          <w:cantSplit/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</w:t>
            </w:r>
            <w:r w:rsidR="00476E6A" w:rsidRPr="00901088">
              <w:rPr>
                <w:sz w:val="28"/>
                <w:szCs w:val="24"/>
              </w:rPr>
              <w:t>0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Маркировка посуды, оборудования, уборочного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3B26A8" w:rsidRPr="00901088">
              <w:rPr>
                <w:sz w:val="28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  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Оперативный    контроль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Наблюдение </w:t>
            </w:r>
          </w:p>
        </w:tc>
      </w:tr>
      <w:tr w:rsidR="003B26A8" w:rsidRPr="00901088" w:rsidTr="00CA1142">
        <w:trPr>
          <w:cantSplit/>
          <w:trHeight w:val="1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</w:t>
            </w:r>
            <w:r w:rsidR="00CA1142" w:rsidRPr="00901088">
              <w:rPr>
                <w:sz w:val="28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  1 раз в месяц, при 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Акт </w:t>
            </w:r>
            <w:r w:rsidR="003B26A8" w:rsidRPr="00901088">
              <w:rPr>
                <w:sz w:val="28"/>
                <w:szCs w:val="24"/>
              </w:rPr>
              <w:t>проверки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Наблюдение, анализ документации</w:t>
            </w:r>
          </w:p>
        </w:tc>
      </w:tr>
      <w:tr w:rsidR="003B26A8" w:rsidRPr="00901088" w:rsidTr="00CA1142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</w:t>
            </w:r>
            <w:r w:rsidR="00476E6A" w:rsidRPr="00901088">
              <w:rPr>
                <w:sz w:val="28"/>
                <w:szCs w:val="24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4E4996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Норма выхода блюд (</w:t>
            </w:r>
            <w:r w:rsidR="003B26A8" w:rsidRPr="00503494">
              <w:rPr>
                <w:bCs/>
                <w:sz w:val="28"/>
                <w:szCs w:val="24"/>
              </w:rPr>
              <w:t>вес, объем)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Контрольное взвешивание блюд</w:t>
            </w:r>
          </w:p>
        </w:tc>
      </w:tr>
      <w:tr w:rsidR="003B26A8" w:rsidRPr="00901088" w:rsidTr="00CA1142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b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Бракеражная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 раза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Акт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</w:tr>
      <w:tr w:rsidR="003B26A8" w:rsidRPr="00901088" w:rsidTr="00CA1142">
        <w:trPr>
          <w:cantSplit/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b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4E4996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 раза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Периодическое составление акта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</w:tr>
      <w:tr w:rsidR="003B26A8" w:rsidRPr="00901088" w:rsidTr="00CA114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</w:t>
            </w:r>
            <w:r w:rsidR="00476E6A" w:rsidRPr="00901088">
              <w:rPr>
                <w:sz w:val="28"/>
                <w:szCs w:val="24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Санита</w:t>
            </w:r>
            <w:r w:rsidR="009A4A43" w:rsidRPr="00503494">
              <w:rPr>
                <w:bCs/>
                <w:sz w:val="28"/>
                <w:szCs w:val="24"/>
              </w:rPr>
              <w:t xml:space="preserve">рное состояние пищеблока, </w:t>
            </w:r>
            <w:r w:rsidRPr="00503494">
              <w:rPr>
                <w:bCs/>
                <w:sz w:val="28"/>
                <w:szCs w:val="24"/>
              </w:rPr>
              <w:t xml:space="preserve"> кладовых.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М</w:t>
            </w:r>
            <w:r w:rsidR="003B26A8" w:rsidRPr="00901088">
              <w:rPr>
                <w:sz w:val="28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Ежедневно 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Журнал «Санитарное состояние»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Наблюдение </w:t>
            </w:r>
          </w:p>
        </w:tc>
      </w:tr>
      <w:tr w:rsidR="003B26A8" w:rsidRPr="00901088" w:rsidTr="00CA1142">
        <w:trPr>
          <w:cantSplit/>
          <w:trHeight w:val="1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</w:t>
            </w:r>
            <w:r w:rsidR="00CA1142" w:rsidRPr="00901088">
              <w:rPr>
                <w:sz w:val="28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Периодически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 Планерка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Наб</w:t>
            </w:r>
            <w:r w:rsidR="00476E6A" w:rsidRPr="00901088">
              <w:rPr>
                <w:sz w:val="28"/>
                <w:szCs w:val="24"/>
              </w:rPr>
              <w:t>людение</w:t>
            </w:r>
            <w:r w:rsidR="00B84961" w:rsidRPr="00901088">
              <w:rPr>
                <w:sz w:val="28"/>
                <w:szCs w:val="24"/>
              </w:rPr>
              <w:t>,</w:t>
            </w:r>
            <w:r w:rsidRPr="00901088">
              <w:rPr>
                <w:sz w:val="28"/>
                <w:szCs w:val="24"/>
              </w:rPr>
              <w:t xml:space="preserve"> анализ   документации </w:t>
            </w:r>
          </w:p>
        </w:tc>
      </w:tr>
      <w:tr w:rsidR="003B26A8" w:rsidRPr="00901088" w:rsidTr="00CA1142">
        <w:trPr>
          <w:cantSplit/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Завхоз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</w:p>
          <w:p w:rsidR="003B26A8" w:rsidRPr="00901088" w:rsidRDefault="003B26A8">
            <w:pPr>
              <w:rPr>
                <w:sz w:val="28"/>
                <w:szCs w:val="24"/>
              </w:rPr>
            </w:pPr>
          </w:p>
          <w:p w:rsidR="003B26A8" w:rsidRPr="00901088" w:rsidRDefault="003B26A8">
            <w:pPr>
              <w:rPr>
                <w:sz w:val="28"/>
                <w:szCs w:val="24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Периодически 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Планерка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Анализ документации</w:t>
            </w:r>
            <w:r w:rsidR="00B84961" w:rsidRPr="00901088">
              <w:rPr>
                <w:sz w:val="28"/>
                <w:szCs w:val="24"/>
              </w:rPr>
              <w:t xml:space="preserve">, </w:t>
            </w:r>
            <w:r w:rsidRPr="00901088">
              <w:rPr>
                <w:sz w:val="28"/>
                <w:szCs w:val="24"/>
              </w:rPr>
              <w:t>наблюдение</w:t>
            </w:r>
          </w:p>
        </w:tc>
      </w:tr>
      <w:tr w:rsidR="003B26A8" w:rsidRPr="00901088" w:rsidTr="00CA1142">
        <w:trPr>
          <w:cantSplit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При подготовке к новому уч.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Отчет для     заведующей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Наблюдение </w:t>
            </w:r>
          </w:p>
        </w:tc>
      </w:tr>
      <w:tr w:rsidR="003B26A8" w:rsidRPr="00901088" w:rsidTr="00CA1142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</w:t>
            </w:r>
            <w:r w:rsidR="00476E6A" w:rsidRPr="00901088">
              <w:rPr>
                <w:sz w:val="28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503494">
              <w:rPr>
                <w:sz w:val="28"/>
                <w:szCs w:val="24"/>
              </w:rPr>
              <w:t>Соблюдение графика генеральных уборок на пищеблоке, в кладовой.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М</w:t>
            </w:r>
            <w:r w:rsidR="003B26A8" w:rsidRPr="00901088">
              <w:rPr>
                <w:sz w:val="28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Ежедневно, по графику 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Журнал «Санитарное состояние»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Наблюдение </w:t>
            </w:r>
          </w:p>
        </w:tc>
      </w:tr>
      <w:tr w:rsidR="003B26A8" w:rsidRPr="00901088" w:rsidTr="00CA1142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</w:t>
            </w:r>
            <w:r w:rsidR="00476E6A" w:rsidRPr="00901088">
              <w:rPr>
                <w:sz w:val="28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503494">
              <w:rPr>
                <w:sz w:val="28"/>
                <w:szCs w:val="24"/>
              </w:rPr>
              <w:t>Контроль за отбором и хранением суточных проб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 xml:space="preserve">сестра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highlight w:val="yellow"/>
                <w:lang w:eastAsia="ja-JP"/>
              </w:rPr>
            </w:pPr>
            <w:r w:rsidRPr="00901088">
              <w:rPr>
                <w:sz w:val="28"/>
                <w:szCs w:val="24"/>
              </w:rPr>
              <w:t>Журнал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Наблюдение </w:t>
            </w:r>
          </w:p>
        </w:tc>
      </w:tr>
      <w:tr w:rsidR="003B26A8" w:rsidRPr="00901088" w:rsidTr="00CA1142">
        <w:trPr>
          <w:cantSplit/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</w:t>
            </w:r>
            <w:r w:rsidR="00476E6A" w:rsidRPr="00901088">
              <w:rPr>
                <w:sz w:val="28"/>
                <w:szCs w:val="24"/>
              </w:rPr>
              <w:t>5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Калорийность пищевого рациона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 xml:space="preserve">сестра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 Технол. карта  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Анализ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</w:tr>
      <w:tr w:rsidR="003B26A8" w:rsidRPr="00901088" w:rsidTr="00CA1142">
        <w:trPr>
          <w:cantSplit/>
          <w:trHeight w:val="4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</w:t>
            </w:r>
            <w:r w:rsidR="00CA1142" w:rsidRPr="00901088">
              <w:rPr>
                <w:sz w:val="28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Сводная таблица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Сравнительный  анализ показателей</w:t>
            </w:r>
          </w:p>
        </w:tc>
      </w:tr>
      <w:tr w:rsidR="003B26A8" w:rsidRPr="00901088" w:rsidTr="00CA114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</w:t>
            </w:r>
            <w:r w:rsidR="00476E6A" w:rsidRPr="00901088">
              <w:rPr>
                <w:sz w:val="28"/>
                <w:szCs w:val="24"/>
              </w:rPr>
              <w:t>6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Соблюдение</w:t>
            </w:r>
          </w:p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правил личной гигиены сотрудниками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3B26A8" w:rsidRPr="00901088">
              <w:rPr>
                <w:sz w:val="28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   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Журнал «Регистрации  </w:t>
            </w:r>
            <w:r w:rsidR="00B3352A" w:rsidRPr="00901088">
              <w:rPr>
                <w:sz w:val="28"/>
                <w:szCs w:val="24"/>
              </w:rPr>
              <w:t>зд</w:t>
            </w:r>
            <w:r w:rsidR="00CD56DB" w:rsidRPr="00901088">
              <w:rPr>
                <w:sz w:val="28"/>
                <w:szCs w:val="24"/>
              </w:rPr>
              <w:t>о</w:t>
            </w:r>
            <w:r w:rsidR="00B3352A" w:rsidRPr="00901088">
              <w:rPr>
                <w:sz w:val="28"/>
                <w:szCs w:val="24"/>
              </w:rPr>
              <w:t>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B3352A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Осмотр</w:t>
            </w:r>
            <w:r w:rsidR="003B26A8" w:rsidRPr="00901088">
              <w:rPr>
                <w:sz w:val="28"/>
                <w:szCs w:val="24"/>
              </w:rPr>
              <w:t>, запись в журналах</w:t>
            </w:r>
          </w:p>
        </w:tc>
      </w:tr>
      <w:tr w:rsidR="003B26A8" w:rsidRPr="00901088" w:rsidTr="00CA1142">
        <w:trPr>
          <w:cantSplit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Журналы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Санитарные книжки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Анализ документации</w:t>
            </w:r>
          </w:p>
        </w:tc>
      </w:tr>
      <w:tr w:rsidR="003B26A8" w:rsidRPr="00901088" w:rsidTr="00CA1142">
        <w:trPr>
          <w:cantSplit/>
          <w:trHeight w:val="5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</w:t>
            </w:r>
            <w:r w:rsidR="00476E6A" w:rsidRPr="00901088">
              <w:rPr>
                <w:sz w:val="28"/>
                <w:szCs w:val="24"/>
              </w:rPr>
              <w:t>7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Соблюдение</w:t>
            </w:r>
          </w:p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 xml:space="preserve">графика режима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Оперативный контроль </w:t>
            </w:r>
          </w:p>
        </w:tc>
      </w:tr>
      <w:tr w:rsidR="003B26A8" w:rsidRPr="00901088" w:rsidTr="00CA1142">
        <w:trPr>
          <w:cantSplit/>
          <w:trHeight w:val="3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b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</w:t>
            </w:r>
            <w:r w:rsidR="00CA1142" w:rsidRPr="00901088">
              <w:rPr>
                <w:sz w:val="28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1 раз в </w:t>
            </w:r>
            <w:r w:rsidR="009A4A43" w:rsidRPr="00901088">
              <w:rPr>
                <w:sz w:val="28"/>
                <w:szCs w:val="24"/>
              </w:rPr>
              <w:t>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Акт</w:t>
            </w:r>
            <w:r w:rsidR="009A4A43" w:rsidRPr="00901088">
              <w:rPr>
                <w:sz w:val="28"/>
                <w:szCs w:val="24"/>
              </w:rPr>
              <w:t xml:space="preserve"> при нарушении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</w:tr>
      <w:tr w:rsidR="003B26A8" w:rsidRPr="00901088" w:rsidTr="00CA1142">
        <w:trPr>
          <w:cantSplit/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</w:t>
            </w:r>
            <w:r w:rsidR="00476E6A" w:rsidRPr="00901088">
              <w:rPr>
                <w:sz w:val="28"/>
                <w:szCs w:val="24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Организация питьевого режима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Оперативный контроль </w:t>
            </w:r>
          </w:p>
        </w:tc>
      </w:tr>
      <w:tr w:rsidR="003B26A8" w:rsidRPr="00901088" w:rsidTr="00CA1142">
        <w:trPr>
          <w:cantSplit/>
          <w:trHeight w:val="12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476E6A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19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 xml:space="preserve"> Качество  и безопасность</w:t>
            </w:r>
          </w:p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готовой продукции и сырья при поступлении в детский 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едсестра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Кладовщик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При поступлении продуктов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9A4A43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Наблюдение с техническими документами</w:t>
            </w:r>
            <w:r w:rsidR="003B26A8" w:rsidRPr="00901088">
              <w:rPr>
                <w:sz w:val="28"/>
                <w:szCs w:val="24"/>
              </w:rPr>
              <w:t>,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Сертификаты качества, справки, фактуры, журнал «Бракераж сырой продукции»</w:t>
            </w:r>
          </w:p>
          <w:p w:rsidR="009A4A43" w:rsidRPr="00901088" w:rsidRDefault="009A4A43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Акт периодически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Анализ документации</w:t>
            </w:r>
          </w:p>
        </w:tc>
      </w:tr>
      <w:tr w:rsidR="003B26A8" w:rsidRPr="00901088" w:rsidTr="00CA1142">
        <w:trPr>
          <w:cantSplit/>
          <w:trHeight w:val="12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Заведующий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 раз в 10 дней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</w:tr>
      <w:tr w:rsidR="003B26A8" w:rsidRPr="00901088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476E6A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20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</w:p>
          <w:p w:rsidR="003B26A8" w:rsidRPr="00901088" w:rsidRDefault="003B26A8">
            <w:pPr>
              <w:rPr>
                <w:sz w:val="28"/>
                <w:szCs w:val="24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Выполнение норматива затрат на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Заведующий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Бухгалтер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 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Меню-требование</w:t>
            </w:r>
            <w:r w:rsidR="004E4996" w:rsidRPr="00901088">
              <w:rPr>
                <w:sz w:val="28"/>
                <w:szCs w:val="24"/>
              </w:rPr>
              <w:t>,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Накопительная ведомость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Анализ суммы, стоимости  питания</w:t>
            </w:r>
            <w:r w:rsidR="004E4996" w:rsidRPr="00901088">
              <w:rPr>
                <w:sz w:val="28"/>
                <w:szCs w:val="24"/>
              </w:rPr>
              <w:t xml:space="preserve"> на 1 ребенка в среднем за день, у</w:t>
            </w:r>
            <w:r w:rsidRPr="00901088">
              <w:rPr>
                <w:sz w:val="28"/>
                <w:szCs w:val="24"/>
              </w:rPr>
              <w:t>чет детодней</w:t>
            </w:r>
          </w:p>
        </w:tc>
      </w:tr>
      <w:tr w:rsidR="003B26A8" w:rsidRPr="00901088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</w:t>
            </w:r>
            <w:r w:rsidR="00476E6A" w:rsidRPr="00901088">
              <w:rPr>
                <w:sz w:val="28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Вып</w:t>
            </w:r>
            <w:r w:rsidR="00476E6A" w:rsidRPr="00503494">
              <w:rPr>
                <w:bCs/>
                <w:sz w:val="28"/>
                <w:szCs w:val="24"/>
              </w:rPr>
              <w:t>олнение нормативно-правовой базы</w:t>
            </w:r>
            <w:r w:rsidRPr="00503494">
              <w:rPr>
                <w:bCs/>
                <w:sz w:val="28"/>
                <w:szCs w:val="24"/>
              </w:rPr>
              <w:t xml:space="preserve"> по организации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Заведующий</w:t>
            </w:r>
          </w:p>
          <w:p w:rsidR="003B26A8" w:rsidRPr="00901088" w:rsidRDefault="00CA1142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М</w:t>
            </w:r>
            <w:r w:rsidR="00476E6A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Завхоз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Законодательные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документы, правила,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Изучение, выработка управленческих решений,</w:t>
            </w:r>
          </w:p>
          <w:p w:rsidR="003B26A8" w:rsidRPr="00901088" w:rsidRDefault="004E4996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р</w:t>
            </w:r>
            <w:r w:rsidR="003B26A8" w:rsidRPr="00901088">
              <w:rPr>
                <w:sz w:val="28"/>
                <w:szCs w:val="24"/>
              </w:rPr>
              <w:t>азработка внутрисадов</w:t>
            </w:r>
            <w:r w:rsidR="00476E6A" w:rsidRPr="00901088">
              <w:rPr>
                <w:sz w:val="28"/>
                <w:szCs w:val="24"/>
              </w:rPr>
              <w:t>ой документации</w:t>
            </w:r>
            <w:r w:rsidR="00CA1142" w:rsidRPr="00901088">
              <w:rPr>
                <w:sz w:val="28"/>
                <w:szCs w:val="24"/>
              </w:rPr>
              <w:t xml:space="preserve">, </w:t>
            </w:r>
            <w:r w:rsidR="003B26A8" w:rsidRPr="00901088">
              <w:rPr>
                <w:sz w:val="28"/>
                <w:szCs w:val="24"/>
              </w:rPr>
              <w:t>приказы, памятки и т.д.</w:t>
            </w:r>
          </w:p>
        </w:tc>
      </w:tr>
      <w:tr w:rsidR="003B26A8" w:rsidRPr="00901088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</w:t>
            </w:r>
            <w:r w:rsidR="00476E6A" w:rsidRPr="00901088">
              <w:rPr>
                <w:sz w:val="28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 xml:space="preserve">Анализ документации ответственного за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Заведующий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Отчетно-учетная документация, оформление технологических карт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Анализ</w:t>
            </w:r>
          </w:p>
        </w:tc>
      </w:tr>
      <w:tr w:rsidR="003B26A8" w:rsidRPr="00901088" w:rsidTr="00CA1142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</w:t>
            </w:r>
            <w:r w:rsidR="00CE2FD7" w:rsidRPr="00901088">
              <w:rPr>
                <w:sz w:val="28"/>
                <w:szCs w:val="24"/>
              </w:rPr>
              <w:t>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43" w:rsidRPr="00503494" w:rsidRDefault="003B26A8">
            <w:pPr>
              <w:rPr>
                <w:bCs/>
                <w:sz w:val="28"/>
                <w:szCs w:val="24"/>
              </w:rPr>
            </w:pPr>
            <w:r w:rsidRPr="00503494">
              <w:rPr>
                <w:bCs/>
                <w:sz w:val="28"/>
                <w:szCs w:val="24"/>
              </w:rPr>
              <w:t>Хранение и</w:t>
            </w:r>
          </w:p>
          <w:p w:rsidR="003B26A8" w:rsidRPr="00503494" w:rsidRDefault="003B26A8">
            <w:pPr>
              <w:rPr>
                <w:bCs/>
                <w:sz w:val="28"/>
                <w:szCs w:val="24"/>
              </w:rPr>
            </w:pPr>
            <w:r w:rsidRPr="00503494">
              <w:rPr>
                <w:bCs/>
                <w:sz w:val="28"/>
                <w:szCs w:val="24"/>
              </w:rPr>
              <w:t>использование  дезинфицирующих средств. Наличие инструкций по применению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3B26A8" w:rsidRPr="00901088">
              <w:rPr>
                <w:sz w:val="28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Ежедневно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Журнал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Запись, анализ </w:t>
            </w:r>
          </w:p>
        </w:tc>
      </w:tr>
      <w:tr w:rsidR="003B26A8" w:rsidRPr="00901088" w:rsidTr="00CA1142">
        <w:trPr>
          <w:cantSplit/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b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Заведующий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Периодически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</w:tr>
      <w:tr w:rsidR="003B26A8" w:rsidRPr="00901088" w:rsidTr="00CA1142">
        <w:trPr>
          <w:cantSplit/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</w:t>
            </w:r>
            <w:r w:rsidR="00CE2FD7" w:rsidRPr="00901088">
              <w:rPr>
                <w:sz w:val="28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Исполнение  предписаний, замечаний,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Заведующий М</w:t>
            </w:r>
            <w:r w:rsidR="003B26A8" w:rsidRPr="00901088">
              <w:rPr>
                <w:sz w:val="28"/>
                <w:szCs w:val="24"/>
              </w:rPr>
              <w:t>едсестра</w:t>
            </w:r>
          </w:p>
          <w:p w:rsidR="003B26A8" w:rsidRPr="00901088" w:rsidRDefault="003B26A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Завхоз</w:t>
            </w: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     Регулярно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Отчет, справки, акты 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Исполнение предписаний</w:t>
            </w:r>
          </w:p>
        </w:tc>
      </w:tr>
      <w:tr w:rsidR="003B26A8" w:rsidRPr="00901088" w:rsidTr="00CA1142">
        <w:trPr>
          <w:cantSplit/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</w:t>
            </w:r>
            <w:r w:rsidR="00CE2FD7" w:rsidRPr="00901088">
              <w:rPr>
                <w:sz w:val="28"/>
                <w:szCs w:val="24"/>
              </w:rPr>
              <w:t>5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Витаминизация блюд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3B26A8" w:rsidRPr="00901088">
              <w:rPr>
                <w:sz w:val="28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Журнал «Витаминизации блюд»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Закладка и запись в журнале</w:t>
            </w:r>
          </w:p>
        </w:tc>
      </w:tr>
      <w:tr w:rsidR="003B26A8" w:rsidRPr="00901088" w:rsidTr="00CA1142">
        <w:trPr>
          <w:cantSplit/>
          <w:trHeight w:val="2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</w:t>
            </w:r>
            <w:r w:rsidR="00CA1142" w:rsidRPr="00901088">
              <w:rPr>
                <w:sz w:val="28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1 раз в месяц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Журнал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Анализ </w:t>
            </w:r>
          </w:p>
        </w:tc>
      </w:tr>
      <w:tr w:rsidR="003B26A8" w:rsidRPr="00901088" w:rsidTr="00CA1142">
        <w:trPr>
          <w:cantSplit/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</w:t>
            </w:r>
            <w:r w:rsidR="00CE2FD7" w:rsidRPr="00901088">
              <w:rPr>
                <w:sz w:val="28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03494" w:rsidRDefault="003B26A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Заявка продуктов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CE2FD7" w:rsidRPr="00901088">
              <w:rPr>
                <w:sz w:val="28"/>
                <w:szCs w:val="24"/>
              </w:rPr>
              <w:t>ед</w:t>
            </w:r>
            <w:r w:rsidR="003B26A8" w:rsidRPr="00901088">
              <w:rPr>
                <w:sz w:val="28"/>
                <w:szCs w:val="24"/>
              </w:rPr>
              <w:t>сестра</w:t>
            </w:r>
          </w:p>
          <w:p w:rsidR="00FE56F5" w:rsidRPr="00901088" w:rsidRDefault="00FE56F5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rFonts w:eastAsia="MS Mincho"/>
                <w:sz w:val="28"/>
                <w:szCs w:val="24"/>
                <w:lang w:eastAsia="ja-JP"/>
              </w:rPr>
              <w:t xml:space="preserve">Завхоз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     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   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901088" w:rsidRDefault="003B26A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Анализ  </w:t>
            </w:r>
          </w:p>
        </w:tc>
      </w:tr>
      <w:tr w:rsidR="00B85A98" w:rsidRPr="00901088" w:rsidTr="00CA1142">
        <w:trPr>
          <w:cantSplit/>
          <w:trHeight w:val="12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</w:t>
            </w:r>
            <w:r w:rsidR="00CE2FD7" w:rsidRPr="00901088">
              <w:rPr>
                <w:sz w:val="28"/>
                <w:szCs w:val="24"/>
              </w:rPr>
              <w:t>7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A98" w:rsidRPr="00503494" w:rsidRDefault="00B85A9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Организация питания в учебно-воспитательном процессе</w:t>
            </w:r>
          </w:p>
          <w:p w:rsidR="00B85A98" w:rsidRPr="00503494" w:rsidRDefault="00B85A98">
            <w:pPr>
              <w:rPr>
                <w:bCs/>
                <w:sz w:val="28"/>
                <w:szCs w:val="24"/>
              </w:rPr>
            </w:pPr>
            <w:r w:rsidRPr="00503494">
              <w:rPr>
                <w:bCs/>
                <w:sz w:val="28"/>
                <w:szCs w:val="24"/>
              </w:rPr>
              <w:t>- организация приема пищи в группах;</w:t>
            </w:r>
          </w:p>
          <w:p w:rsidR="00B85A98" w:rsidRPr="00503494" w:rsidRDefault="00B85A98">
            <w:pPr>
              <w:rPr>
                <w:bCs/>
                <w:sz w:val="28"/>
                <w:szCs w:val="24"/>
              </w:rPr>
            </w:pPr>
            <w:r w:rsidRPr="00503494">
              <w:rPr>
                <w:bCs/>
                <w:sz w:val="28"/>
                <w:szCs w:val="24"/>
              </w:rPr>
              <w:t>- соблюдение режима питания (создание условий, соответствие возрастным и гигиеническим требованиям</w:t>
            </w:r>
            <w:r w:rsidR="00125E4B" w:rsidRPr="00503494">
              <w:rPr>
                <w:bCs/>
                <w:sz w:val="28"/>
                <w:szCs w:val="24"/>
              </w:rPr>
              <w:t>, сервировка</w:t>
            </w:r>
            <w:r w:rsidRPr="00503494">
              <w:rPr>
                <w:bCs/>
                <w:sz w:val="28"/>
                <w:szCs w:val="24"/>
              </w:rPr>
              <w:t>)</w:t>
            </w:r>
          </w:p>
          <w:p w:rsidR="00B85A98" w:rsidRPr="00503494" w:rsidRDefault="00B85A9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- соблюдение гигиенических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Заведующий</w:t>
            </w:r>
          </w:p>
          <w:p w:rsidR="00B85A98" w:rsidRPr="00901088" w:rsidRDefault="00B85A98" w:rsidP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4E4996" w:rsidRPr="00901088" w:rsidRDefault="004E4996" w:rsidP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4E4996" w:rsidRPr="00901088" w:rsidRDefault="004E4996" w:rsidP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4E4996" w:rsidRPr="00901088" w:rsidRDefault="004E4996" w:rsidP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4E4996" w:rsidRPr="00901088" w:rsidRDefault="004E4996" w:rsidP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4E4996" w:rsidRPr="00901088" w:rsidRDefault="004E4996" w:rsidP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A98" w:rsidRPr="00901088" w:rsidRDefault="00B85A98" w:rsidP="00F22220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1 раз в неделю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Карточки-схемы, календарны</w:t>
            </w:r>
            <w:r w:rsidR="004E4996" w:rsidRPr="00901088">
              <w:rPr>
                <w:sz w:val="28"/>
                <w:szCs w:val="24"/>
              </w:rPr>
              <w:t>е планы, режимные процессы</w:t>
            </w:r>
          </w:p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Наблюдение, анализ результатов</w:t>
            </w:r>
          </w:p>
        </w:tc>
      </w:tr>
      <w:tr w:rsidR="00B85A98" w:rsidRPr="00901088" w:rsidTr="00CA1142">
        <w:trPr>
          <w:cantSplit/>
          <w:trHeight w:val="12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sz w:val="28"/>
                <w:szCs w:val="24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CA1142" w:rsidP="00B85A9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Воспитатели групп</w:t>
            </w:r>
          </w:p>
          <w:p w:rsidR="00B85A98" w:rsidRPr="00901088" w:rsidRDefault="00B85A98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A98" w:rsidRPr="00901088" w:rsidRDefault="00B85A9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1 раз в неделю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sz w:val="28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sz w:val="28"/>
                <w:szCs w:val="24"/>
              </w:rPr>
            </w:pPr>
          </w:p>
        </w:tc>
      </w:tr>
      <w:tr w:rsidR="00B85A98" w:rsidRPr="00901088" w:rsidTr="00CA1142">
        <w:trPr>
          <w:cantSplit/>
          <w:trHeight w:val="12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sz w:val="28"/>
                <w:szCs w:val="24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CA1142" w:rsidP="00B85A9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М</w:t>
            </w:r>
            <w:r w:rsidR="00AF5E1E" w:rsidRPr="00901088">
              <w:rPr>
                <w:sz w:val="28"/>
                <w:szCs w:val="24"/>
              </w:rPr>
              <w:t>ед</w:t>
            </w:r>
            <w:r w:rsidR="00B85A98" w:rsidRPr="00901088">
              <w:rPr>
                <w:sz w:val="28"/>
                <w:szCs w:val="24"/>
              </w:rPr>
              <w:t>сестра</w:t>
            </w:r>
          </w:p>
          <w:p w:rsidR="00B85A98" w:rsidRPr="00901088" w:rsidRDefault="00B85A98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98" w:rsidRPr="00901088" w:rsidRDefault="00B85A98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1 раз в неделю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sz w:val="28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sz w:val="28"/>
                <w:szCs w:val="24"/>
              </w:rPr>
            </w:pPr>
          </w:p>
        </w:tc>
      </w:tr>
      <w:tr w:rsidR="00B85A98" w:rsidRPr="00901088" w:rsidTr="00CA1142">
        <w:trPr>
          <w:cantSplit/>
          <w:trHeight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</w:t>
            </w:r>
            <w:r w:rsidR="00AF5E1E" w:rsidRPr="00901088">
              <w:rPr>
                <w:sz w:val="28"/>
                <w:szCs w:val="24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03494" w:rsidRDefault="00B85A9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Технология мытья  посуды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AF5E1E">
            <w:pPr>
              <w:rPr>
                <w:sz w:val="28"/>
                <w:szCs w:val="24"/>
              </w:rPr>
            </w:pPr>
            <w:r w:rsidRPr="00901088">
              <w:rPr>
                <w:sz w:val="28"/>
                <w:szCs w:val="24"/>
              </w:rPr>
              <w:t>М</w:t>
            </w:r>
            <w:r w:rsidR="00B85A98" w:rsidRPr="00901088">
              <w:rPr>
                <w:sz w:val="28"/>
                <w:szCs w:val="24"/>
              </w:rPr>
              <w:t>едсестра</w:t>
            </w:r>
          </w:p>
          <w:p w:rsidR="00AF5E1E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П</w:t>
            </w:r>
            <w:r w:rsidR="00AF5E1E" w:rsidRPr="00901088">
              <w:rPr>
                <w:sz w:val="28"/>
                <w:szCs w:val="24"/>
              </w:rPr>
              <w:t>овар</w:t>
            </w:r>
          </w:p>
          <w:p w:rsidR="00B85A98" w:rsidRPr="00901088" w:rsidRDefault="00B85A98">
            <w:pPr>
              <w:rPr>
                <w:sz w:val="28"/>
                <w:szCs w:val="24"/>
              </w:rPr>
            </w:pPr>
          </w:p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Периодически </w:t>
            </w:r>
          </w:p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  <w:p w:rsidR="00B85A98" w:rsidRPr="00901088" w:rsidRDefault="009A4A43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Акт при нарушении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Наблюдение, опрос</w:t>
            </w:r>
          </w:p>
        </w:tc>
      </w:tr>
      <w:tr w:rsidR="00B85A98" w:rsidRPr="00901088" w:rsidTr="00CA1142">
        <w:trPr>
          <w:cantSplit/>
          <w:trHeight w:val="4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AF5E1E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29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03494" w:rsidRDefault="005F5916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Своевременность смены спец</w:t>
            </w:r>
            <w:r w:rsidR="00B85A98" w:rsidRPr="00503494">
              <w:rPr>
                <w:bCs/>
                <w:sz w:val="28"/>
                <w:szCs w:val="24"/>
              </w:rPr>
              <w:t>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B85A98" w:rsidRPr="00901088">
              <w:rPr>
                <w:sz w:val="28"/>
                <w:szCs w:val="24"/>
              </w:rPr>
              <w:t>едсестра</w:t>
            </w:r>
          </w:p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Визуальный контроль</w:t>
            </w:r>
          </w:p>
        </w:tc>
      </w:tr>
      <w:tr w:rsidR="00B85A98" w:rsidRPr="00901088" w:rsidTr="00CA1142">
        <w:trPr>
          <w:cantSplit/>
          <w:trHeight w:val="4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503494" w:rsidRDefault="00B85A9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</w:t>
            </w:r>
            <w:r w:rsidR="00CA1142" w:rsidRPr="00901088">
              <w:rPr>
                <w:sz w:val="28"/>
                <w:szCs w:val="24"/>
              </w:rPr>
              <w:t>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Заявка на приобретение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</w:tr>
      <w:tr w:rsidR="00B85A98" w:rsidRPr="00901088" w:rsidTr="00CA1142">
        <w:trPr>
          <w:cantSplit/>
          <w:trHeight w:val="5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3</w:t>
            </w:r>
            <w:r w:rsidR="00AF5E1E" w:rsidRPr="00901088">
              <w:rPr>
                <w:sz w:val="28"/>
                <w:szCs w:val="24"/>
              </w:rPr>
              <w:t>0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03494" w:rsidRDefault="00B85A98">
            <w:pPr>
              <w:rPr>
                <w:rFonts w:eastAsia="MS Mincho"/>
                <w:bCs/>
                <w:sz w:val="28"/>
                <w:szCs w:val="24"/>
                <w:lang w:eastAsia="ja-JP"/>
              </w:rPr>
            </w:pPr>
            <w:r w:rsidRPr="00503494">
              <w:rPr>
                <w:bCs/>
                <w:sz w:val="28"/>
                <w:szCs w:val="24"/>
              </w:rPr>
              <w:t>Наличие достаточного количества и состояния кухонной посуды и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CA1142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М</w:t>
            </w:r>
            <w:r w:rsidR="00AF5E1E" w:rsidRPr="00901088">
              <w:rPr>
                <w:sz w:val="28"/>
                <w:szCs w:val="24"/>
              </w:rPr>
              <w:t>ед</w:t>
            </w:r>
            <w:r w:rsidR="00B85A98" w:rsidRPr="00901088">
              <w:rPr>
                <w:sz w:val="28"/>
                <w:szCs w:val="24"/>
              </w:rPr>
              <w:t xml:space="preserve">сестра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 xml:space="preserve">постоянно </w:t>
            </w:r>
          </w:p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jc w:val="center"/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Визуальный контроль</w:t>
            </w:r>
          </w:p>
        </w:tc>
      </w:tr>
      <w:tr w:rsidR="00B85A98" w:rsidRPr="00901088" w:rsidTr="00CA1142">
        <w:trPr>
          <w:cantSplit/>
          <w:trHeight w:val="5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901088" w:rsidRDefault="00B85A98">
            <w:pPr>
              <w:rPr>
                <w:rFonts w:eastAsia="MS Mincho"/>
                <w:b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</w:t>
            </w:r>
            <w:r w:rsidR="00CA1142" w:rsidRPr="00901088">
              <w:rPr>
                <w:sz w:val="28"/>
                <w:szCs w:val="24"/>
              </w:rPr>
              <w:t>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 раз в квартал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jc w:val="center"/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Акт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</w:tr>
      <w:tr w:rsidR="00B85A98" w:rsidRPr="00901088" w:rsidTr="00CA1142">
        <w:trPr>
          <w:cantSplit/>
          <w:trHeight w:val="5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901088" w:rsidRDefault="00B85A98">
            <w:pPr>
              <w:rPr>
                <w:rFonts w:eastAsia="MS Mincho"/>
                <w:b/>
                <w:bCs/>
                <w:sz w:val="28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Заведующ</w:t>
            </w:r>
            <w:r w:rsidR="00CA1142" w:rsidRPr="00901088">
              <w:rPr>
                <w:sz w:val="28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  <w:r w:rsidRPr="00901088">
              <w:rPr>
                <w:sz w:val="28"/>
                <w:szCs w:val="24"/>
              </w:rPr>
              <w:t>1 раз в квартал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901088" w:rsidRDefault="00B85A98">
            <w:pPr>
              <w:rPr>
                <w:rFonts w:eastAsia="MS Mincho"/>
                <w:sz w:val="28"/>
                <w:szCs w:val="24"/>
                <w:lang w:eastAsia="ja-JP"/>
              </w:rPr>
            </w:pPr>
          </w:p>
        </w:tc>
      </w:tr>
    </w:tbl>
    <w:p w:rsidR="003B26A8" w:rsidRPr="00901088" w:rsidRDefault="003B26A8" w:rsidP="003B26A8">
      <w:pPr>
        <w:rPr>
          <w:sz w:val="28"/>
          <w:szCs w:val="24"/>
        </w:rPr>
        <w:sectPr w:rsidR="003B26A8" w:rsidRPr="00901088" w:rsidSect="00EA7B7C">
          <w:footerReference w:type="default" r:id="rId8"/>
          <w:pgSz w:w="11906" w:h="16838"/>
          <w:pgMar w:top="540" w:right="707" w:bottom="851" w:left="1260" w:header="708" w:footer="708" w:gutter="0"/>
          <w:cols w:space="720"/>
        </w:sectPr>
      </w:pPr>
    </w:p>
    <w:p w:rsidR="00B279EF" w:rsidRPr="00901088" w:rsidRDefault="00B279EF" w:rsidP="00B532B0">
      <w:pPr>
        <w:rPr>
          <w:sz w:val="22"/>
        </w:rPr>
      </w:pPr>
    </w:p>
    <w:sectPr w:rsidR="00B279EF" w:rsidRPr="00901088" w:rsidSect="00B279E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A1" w:rsidRDefault="00D049A1">
      <w:r>
        <w:separator/>
      </w:r>
    </w:p>
  </w:endnote>
  <w:endnote w:type="continuationSeparator" w:id="0">
    <w:p w:rsidR="00D049A1" w:rsidRDefault="00D0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7204"/>
      <w:docPartObj>
        <w:docPartGallery w:val="Page Numbers (Bottom of Page)"/>
        <w:docPartUnique/>
      </w:docPartObj>
    </w:sdtPr>
    <w:sdtContent>
      <w:p w:rsidR="00CA10E1" w:rsidRDefault="007D1D6D">
        <w:pPr>
          <w:pStyle w:val="ab"/>
          <w:jc w:val="right"/>
        </w:pPr>
        <w:fldSimple w:instr=" PAGE   \* MERGEFORMAT ">
          <w:r w:rsidR="00D049A1">
            <w:rPr>
              <w:noProof/>
            </w:rPr>
            <w:t>1</w:t>
          </w:r>
        </w:fldSimple>
      </w:p>
    </w:sdtContent>
  </w:sdt>
  <w:p w:rsidR="00CA10E1" w:rsidRDefault="00CA10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A1" w:rsidRDefault="00D049A1">
      <w:r>
        <w:separator/>
      </w:r>
    </w:p>
  </w:footnote>
  <w:footnote w:type="continuationSeparator" w:id="0">
    <w:p w:rsidR="00D049A1" w:rsidRDefault="00D04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4D4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625747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D37ED5"/>
    <w:multiLevelType w:val="hybridMultilevel"/>
    <w:tmpl w:val="54327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20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6A3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C8FCF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C0014"/>
    <w:multiLevelType w:val="multilevel"/>
    <w:tmpl w:val="8004A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4">
    <w:nsid w:val="244235D2"/>
    <w:multiLevelType w:val="hybridMultilevel"/>
    <w:tmpl w:val="E0F49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7F6264"/>
    <w:multiLevelType w:val="hybridMultilevel"/>
    <w:tmpl w:val="DE9C874A"/>
    <w:lvl w:ilvl="0" w:tplc="FFFFFFFF">
      <w:start w:val="1"/>
      <w:numFmt w:val="bullet"/>
      <w:lvlText w:val="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1887AFD"/>
    <w:multiLevelType w:val="multilevel"/>
    <w:tmpl w:val="025CFA2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8DA4FBC"/>
    <w:multiLevelType w:val="hybridMultilevel"/>
    <w:tmpl w:val="68A85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35329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4E36DDD"/>
    <w:multiLevelType w:val="multilevel"/>
    <w:tmpl w:val="25269C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CB0C8D"/>
    <w:multiLevelType w:val="hybridMultilevel"/>
    <w:tmpl w:val="6E5C5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3B1A9C"/>
    <w:multiLevelType w:val="hybridMultilevel"/>
    <w:tmpl w:val="66066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20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1D22A8"/>
    <w:multiLevelType w:val="multilevel"/>
    <w:tmpl w:val="84C2841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F760F8"/>
    <w:multiLevelType w:val="multilevel"/>
    <w:tmpl w:val="BCDE05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529D0A87"/>
    <w:multiLevelType w:val="multilevel"/>
    <w:tmpl w:val="329262B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93222F9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29540C4"/>
    <w:multiLevelType w:val="multilevel"/>
    <w:tmpl w:val="C79C1EC2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7">
    <w:nsid w:val="692F0DB1"/>
    <w:multiLevelType w:val="multilevel"/>
    <w:tmpl w:val="BDD2B1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9867F12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D521E8"/>
    <w:multiLevelType w:val="hybridMultilevel"/>
    <w:tmpl w:val="0D1EA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001F7F"/>
    <w:multiLevelType w:val="multilevel"/>
    <w:tmpl w:val="F2C6506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7D65EF"/>
    <w:multiLevelType w:val="multilevel"/>
    <w:tmpl w:val="BDD2B1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7066006"/>
    <w:multiLevelType w:val="hybridMultilevel"/>
    <w:tmpl w:val="AABC9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20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80F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/>
        <w:sz w:val="22"/>
        <w:szCs w:val="22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10"/>
  </w:num>
  <w:num w:numId="5">
    <w:abstractNumId w:val="7"/>
  </w:num>
  <w:num w:numId="6">
    <w:abstractNumId w:val="4"/>
  </w:num>
  <w:num w:numId="7">
    <w:abstractNumId w:val="19"/>
  </w:num>
  <w:num w:numId="8">
    <w:abstractNumId w:val="18"/>
  </w:num>
  <w:num w:numId="9">
    <w:abstractNumId w:val="8"/>
  </w:num>
  <w:num w:numId="10">
    <w:abstractNumId w:val="1"/>
  </w:num>
  <w:num w:numId="11">
    <w:abstractNumId w:val="0"/>
  </w:num>
  <w:num w:numId="12">
    <w:abstractNumId w:val="15"/>
  </w:num>
  <w:num w:numId="13">
    <w:abstractNumId w:val="21"/>
  </w:num>
  <w:num w:numId="14">
    <w:abstractNumId w:val="13"/>
  </w:num>
  <w:num w:numId="15">
    <w:abstractNumId w:val="16"/>
  </w:num>
  <w:num w:numId="16">
    <w:abstractNumId w:val="6"/>
  </w:num>
  <w:num w:numId="17">
    <w:abstractNumId w:val="12"/>
  </w:num>
  <w:num w:numId="18">
    <w:abstractNumId w:val="9"/>
  </w:num>
  <w:num w:numId="19">
    <w:abstractNumId w:val="14"/>
  </w:num>
  <w:num w:numId="20">
    <w:abstractNumId w:val="3"/>
  </w:num>
  <w:num w:numId="21">
    <w:abstractNumId w:val="17"/>
  </w:num>
  <w:num w:numId="22">
    <w:abstractNumId w:val="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9EF"/>
    <w:rsid w:val="000067AC"/>
    <w:rsid w:val="00040F7C"/>
    <w:rsid w:val="00051B8E"/>
    <w:rsid w:val="00055249"/>
    <w:rsid w:val="00061E86"/>
    <w:rsid w:val="00075B1D"/>
    <w:rsid w:val="000B3D7B"/>
    <w:rsid w:val="000C180F"/>
    <w:rsid w:val="000F5949"/>
    <w:rsid w:val="00125E4B"/>
    <w:rsid w:val="00141EA8"/>
    <w:rsid w:val="0017678F"/>
    <w:rsid w:val="00184553"/>
    <w:rsid w:val="001C336E"/>
    <w:rsid w:val="001D6F20"/>
    <w:rsid w:val="001E1212"/>
    <w:rsid w:val="001E7EF2"/>
    <w:rsid w:val="001F04DB"/>
    <w:rsid w:val="00231C21"/>
    <w:rsid w:val="00292DD0"/>
    <w:rsid w:val="002931DE"/>
    <w:rsid w:val="00296416"/>
    <w:rsid w:val="002967E2"/>
    <w:rsid w:val="002D7857"/>
    <w:rsid w:val="002F2BD0"/>
    <w:rsid w:val="00312CBC"/>
    <w:rsid w:val="00325BE0"/>
    <w:rsid w:val="00334C4D"/>
    <w:rsid w:val="0034614A"/>
    <w:rsid w:val="00350247"/>
    <w:rsid w:val="00353C51"/>
    <w:rsid w:val="003756AC"/>
    <w:rsid w:val="0037799E"/>
    <w:rsid w:val="003B26A8"/>
    <w:rsid w:val="003C1411"/>
    <w:rsid w:val="003C3601"/>
    <w:rsid w:val="003C3CAE"/>
    <w:rsid w:val="003C4ED8"/>
    <w:rsid w:val="003D1D20"/>
    <w:rsid w:val="003D4E7B"/>
    <w:rsid w:val="003F4CD1"/>
    <w:rsid w:val="004031F3"/>
    <w:rsid w:val="004071AE"/>
    <w:rsid w:val="00456981"/>
    <w:rsid w:val="00476E6A"/>
    <w:rsid w:val="00483A65"/>
    <w:rsid w:val="004A4FCF"/>
    <w:rsid w:val="004B1D1F"/>
    <w:rsid w:val="004B6982"/>
    <w:rsid w:val="004E42B7"/>
    <w:rsid w:val="004E4996"/>
    <w:rsid w:val="004F65A3"/>
    <w:rsid w:val="00503494"/>
    <w:rsid w:val="00504D80"/>
    <w:rsid w:val="00513A0B"/>
    <w:rsid w:val="005147BB"/>
    <w:rsid w:val="005244E7"/>
    <w:rsid w:val="00525A48"/>
    <w:rsid w:val="00534EE9"/>
    <w:rsid w:val="00535208"/>
    <w:rsid w:val="00555C76"/>
    <w:rsid w:val="00555E4F"/>
    <w:rsid w:val="005623D8"/>
    <w:rsid w:val="00585101"/>
    <w:rsid w:val="005871F4"/>
    <w:rsid w:val="00587EAF"/>
    <w:rsid w:val="005B2341"/>
    <w:rsid w:val="005B2E91"/>
    <w:rsid w:val="005D6580"/>
    <w:rsid w:val="005F3D3F"/>
    <w:rsid w:val="005F5916"/>
    <w:rsid w:val="00601B14"/>
    <w:rsid w:val="00607783"/>
    <w:rsid w:val="00617BBD"/>
    <w:rsid w:val="0069570F"/>
    <w:rsid w:val="006C0D70"/>
    <w:rsid w:val="006E6F88"/>
    <w:rsid w:val="006F780F"/>
    <w:rsid w:val="00707EE6"/>
    <w:rsid w:val="00757C12"/>
    <w:rsid w:val="00785537"/>
    <w:rsid w:val="007975C9"/>
    <w:rsid w:val="007A4461"/>
    <w:rsid w:val="007A6A5B"/>
    <w:rsid w:val="007D1D6D"/>
    <w:rsid w:val="007F0A03"/>
    <w:rsid w:val="007F6505"/>
    <w:rsid w:val="007F751F"/>
    <w:rsid w:val="0081227F"/>
    <w:rsid w:val="00863B13"/>
    <w:rsid w:val="00880AFA"/>
    <w:rsid w:val="008C6F20"/>
    <w:rsid w:val="008D17B8"/>
    <w:rsid w:val="00901088"/>
    <w:rsid w:val="00901460"/>
    <w:rsid w:val="0091702A"/>
    <w:rsid w:val="009529B7"/>
    <w:rsid w:val="00972160"/>
    <w:rsid w:val="0097715A"/>
    <w:rsid w:val="0099027C"/>
    <w:rsid w:val="009A4A43"/>
    <w:rsid w:val="009B0A15"/>
    <w:rsid w:val="009B102D"/>
    <w:rsid w:val="009B1AA3"/>
    <w:rsid w:val="009B55DD"/>
    <w:rsid w:val="009E5471"/>
    <w:rsid w:val="00A107DB"/>
    <w:rsid w:val="00A20F15"/>
    <w:rsid w:val="00A30756"/>
    <w:rsid w:val="00A43470"/>
    <w:rsid w:val="00A43705"/>
    <w:rsid w:val="00A54FE4"/>
    <w:rsid w:val="00A7206F"/>
    <w:rsid w:val="00AA6D19"/>
    <w:rsid w:val="00AB2F90"/>
    <w:rsid w:val="00AD2958"/>
    <w:rsid w:val="00AF5E1E"/>
    <w:rsid w:val="00B219A9"/>
    <w:rsid w:val="00B279EF"/>
    <w:rsid w:val="00B3352A"/>
    <w:rsid w:val="00B4236A"/>
    <w:rsid w:val="00B43733"/>
    <w:rsid w:val="00B532B0"/>
    <w:rsid w:val="00B73608"/>
    <w:rsid w:val="00B84961"/>
    <w:rsid w:val="00B8515F"/>
    <w:rsid w:val="00B85A98"/>
    <w:rsid w:val="00BA0AF7"/>
    <w:rsid w:val="00BA5B92"/>
    <w:rsid w:val="00BB2FA9"/>
    <w:rsid w:val="00BE631E"/>
    <w:rsid w:val="00BF1BE2"/>
    <w:rsid w:val="00BF564B"/>
    <w:rsid w:val="00C03520"/>
    <w:rsid w:val="00C3556F"/>
    <w:rsid w:val="00C4242C"/>
    <w:rsid w:val="00C62AFC"/>
    <w:rsid w:val="00C7315F"/>
    <w:rsid w:val="00C74551"/>
    <w:rsid w:val="00C85E56"/>
    <w:rsid w:val="00CA10E1"/>
    <w:rsid w:val="00CA1142"/>
    <w:rsid w:val="00CD56DB"/>
    <w:rsid w:val="00CE2FD7"/>
    <w:rsid w:val="00D049A1"/>
    <w:rsid w:val="00D2093D"/>
    <w:rsid w:val="00D22B44"/>
    <w:rsid w:val="00D43C4B"/>
    <w:rsid w:val="00D74F69"/>
    <w:rsid w:val="00D93230"/>
    <w:rsid w:val="00D94E4F"/>
    <w:rsid w:val="00DF15D9"/>
    <w:rsid w:val="00E0792F"/>
    <w:rsid w:val="00E154FF"/>
    <w:rsid w:val="00E35190"/>
    <w:rsid w:val="00E37316"/>
    <w:rsid w:val="00E80CB9"/>
    <w:rsid w:val="00E83681"/>
    <w:rsid w:val="00E87AFB"/>
    <w:rsid w:val="00EA7B7C"/>
    <w:rsid w:val="00EB4B9F"/>
    <w:rsid w:val="00ED7AD9"/>
    <w:rsid w:val="00EE7276"/>
    <w:rsid w:val="00EF6664"/>
    <w:rsid w:val="00F01635"/>
    <w:rsid w:val="00F06380"/>
    <w:rsid w:val="00F22220"/>
    <w:rsid w:val="00F27451"/>
    <w:rsid w:val="00F41665"/>
    <w:rsid w:val="00F4454C"/>
    <w:rsid w:val="00FC14F6"/>
    <w:rsid w:val="00FE17BE"/>
    <w:rsid w:val="00FE3AEC"/>
    <w:rsid w:val="00FE4A6B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2093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A20F15"/>
    <w:rPr>
      <w:b/>
      <w:bCs/>
      <w:sz w:val="56"/>
      <w:szCs w:val="24"/>
    </w:rPr>
  </w:style>
  <w:style w:type="character" w:customStyle="1" w:styleId="a6">
    <w:name w:val="Основной текст Знак"/>
    <w:link w:val="a5"/>
    <w:semiHidden/>
    <w:rsid w:val="00A20F15"/>
    <w:rPr>
      <w:b/>
      <w:bCs/>
      <w:sz w:val="56"/>
      <w:szCs w:val="24"/>
      <w:lang w:val="ru-RU" w:eastAsia="ru-RU" w:bidi="ar-SA"/>
    </w:rPr>
  </w:style>
  <w:style w:type="character" w:customStyle="1" w:styleId="2">
    <w:name w:val="Знак Знак2"/>
    <w:semiHidden/>
    <w:locked/>
    <w:rsid w:val="003B26A8"/>
    <w:rPr>
      <w:b/>
      <w:bCs/>
      <w:sz w:val="56"/>
      <w:szCs w:val="24"/>
      <w:lang w:val="ru-RU" w:eastAsia="ru-RU" w:bidi="ar-SA"/>
    </w:rPr>
  </w:style>
  <w:style w:type="paragraph" w:styleId="a7">
    <w:name w:val="Balloon Text"/>
    <w:basedOn w:val="a"/>
    <w:link w:val="a8"/>
    <w:rsid w:val="004E4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E42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483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83A65"/>
  </w:style>
  <w:style w:type="paragraph" w:styleId="ab">
    <w:name w:val="footer"/>
    <w:basedOn w:val="a"/>
    <w:link w:val="ac"/>
    <w:uiPriority w:val="99"/>
    <w:rsid w:val="00483A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3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CDE7-ECB5-4890-9F8B-221A82D3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Home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PC</dc:creator>
  <cp:lastModifiedBy>Admin</cp:lastModifiedBy>
  <cp:revision>15</cp:revision>
  <cp:lastPrinted>2022-03-23T00:06:00Z</cp:lastPrinted>
  <dcterms:created xsi:type="dcterms:W3CDTF">2015-03-10T01:17:00Z</dcterms:created>
  <dcterms:modified xsi:type="dcterms:W3CDTF">2025-07-07T18:15:00Z</dcterms:modified>
</cp:coreProperties>
</file>