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3AA2" w14:textId="6A7834B1" w:rsidR="00A65552" w:rsidRDefault="00A65552" w:rsidP="00A65552">
      <w:pPr>
        <w:tabs>
          <w:tab w:val="left" w:pos="527"/>
        </w:tabs>
        <w:ind w:firstLine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Приложение №</w:t>
      </w:r>
      <w:r w:rsidR="00A56D4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3</w:t>
      </w:r>
    </w:p>
    <w:p w14:paraId="6FEC681B" w14:textId="77777777" w:rsidR="00A65552" w:rsidRDefault="00A65552" w:rsidP="009C0C3E">
      <w:pPr>
        <w:tabs>
          <w:tab w:val="left" w:pos="527"/>
        </w:tabs>
        <w:ind w:firstLine="0"/>
        <w:jc w:val="left"/>
        <w:rPr>
          <w:rFonts w:ascii="Arial" w:hAnsi="Arial" w:cs="Arial"/>
          <w:bCs/>
          <w:sz w:val="24"/>
          <w:szCs w:val="24"/>
        </w:rPr>
      </w:pPr>
    </w:p>
    <w:p w14:paraId="493A605D" w14:textId="77777777" w:rsidR="00A65552" w:rsidRDefault="009C0C3E" w:rsidP="009C0C3E">
      <w:pPr>
        <w:tabs>
          <w:tab w:val="left" w:pos="527"/>
        </w:tabs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9C0C3E">
        <w:rPr>
          <w:rFonts w:ascii="Arial" w:hAnsi="Arial" w:cs="Arial"/>
          <w:bCs/>
          <w:sz w:val="24"/>
          <w:szCs w:val="24"/>
        </w:rPr>
        <w:t xml:space="preserve"> </w:t>
      </w:r>
    </w:p>
    <w:p w14:paraId="6EC25D93" w14:textId="49A5E236" w:rsidR="009C0C3E" w:rsidRPr="009C0C3E" w:rsidRDefault="009C0C3E" w:rsidP="009C0C3E">
      <w:pPr>
        <w:tabs>
          <w:tab w:val="left" w:pos="527"/>
        </w:tabs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9C0C3E">
        <w:rPr>
          <w:rFonts w:ascii="Arial" w:hAnsi="Arial" w:cs="Arial"/>
          <w:bCs/>
          <w:sz w:val="24"/>
          <w:szCs w:val="24"/>
        </w:rPr>
        <w:t xml:space="preserve">    СОГЛАСОВАНО:</w:t>
      </w:r>
      <w:r w:rsidR="009550A4">
        <w:rPr>
          <w:rFonts w:ascii="Arial" w:hAnsi="Arial" w:cs="Arial"/>
          <w:bCs/>
          <w:sz w:val="24"/>
          <w:szCs w:val="24"/>
        </w:rPr>
        <w:t xml:space="preserve">                                                           УТВЕРЖД</w:t>
      </w:r>
      <w:r w:rsidR="00D50590">
        <w:rPr>
          <w:rFonts w:ascii="Arial" w:hAnsi="Arial" w:cs="Arial"/>
          <w:bCs/>
          <w:sz w:val="24"/>
          <w:szCs w:val="24"/>
        </w:rPr>
        <w:t>ЕНО</w:t>
      </w:r>
      <w:r w:rsidR="009550A4">
        <w:rPr>
          <w:rFonts w:ascii="Arial" w:hAnsi="Arial" w:cs="Arial"/>
          <w:bCs/>
          <w:sz w:val="24"/>
          <w:szCs w:val="24"/>
        </w:rPr>
        <w:t xml:space="preserve">:               </w:t>
      </w:r>
    </w:p>
    <w:p w14:paraId="318CD301" w14:textId="64CDC2DE" w:rsidR="009C0C3E" w:rsidRPr="009C0C3E" w:rsidRDefault="009C0C3E" w:rsidP="009C0C3E">
      <w:pPr>
        <w:tabs>
          <w:tab w:val="left" w:pos="527"/>
        </w:tabs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9C0C3E">
        <w:rPr>
          <w:rFonts w:ascii="Arial" w:hAnsi="Arial" w:cs="Arial"/>
          <w:bCs/>
          <w:sz w:val="24"/>
          <w:szCs w:val="24"/>
        </w:rPr>
        <w:t xml:space="preserve">     Директор МБОУ«ПСОШ №1 ПМО»</w:t>
      </w:r>
      <w:r w:rsidR="009550A4">
        <w:rPr>
          <w:rFonts w:ascii="Arial" w:hAnsi="Arial" w:cs="Arial"/>
          <w:bCs/>
          <w:sz w:val="24"/>
          <w:szCs w:val="24"/>
        </w:rPr>
        <w:t xml:space="preserve">                             Заведующий МБДОУ «Детский             </w:t>
      </w:r>
    </w:p>
    <w:p w14:paraId="028797EC" w14:textId="1FF1C748" w:rsidR="009C0C3E" w:rsidRPr="009C0C3E" w:rsidRDefault="009C0C3E" w:rsidP="009C0C3E">
      <w:pPr>
        <w:tabs>
          <w:tab w:val="left" w:pos="527"/>
        </w:tabs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9C0C3E">
        <w:rPr>
          <w:rFonts w:ascii="Arial" w:hAnsi="Arial" w:cs="Arial"/>
          <w:bCs/>
          <w:sz w:val="24"/>
          <w:szCs w:val="24"/>
        </w:rPr>
        <w:t xml:space="preserve">     _________________Н.В. Тихонова</w:t>
      </w:r>
      <w:r w:rsidR="009550A4">
        <w:rPr>
          <w:rFonts w:ascii="Arial" w:hAnsi="Arial" w:cs="Arial"/>
          <w:bCs/>
          <w:sz w:val="24"/>
          <w:szCs w:val="24"/>
        </w:rPr>
        <w:t xml:space="preserve">                              сад №2» _______Т.В. Петрунина                             </w:t>
      </w:r>
    </w:p>
    <w:p w14:paraId="7C804D40" w14:textId="7AD5E1F1" w:rsidR="009C0C3E" w:rsidRPr="009C0C3E" w:rsidRDefault="009C0C3E" w:rsidP="009C0C3E">
      <w:pPr>
        <w:tabs>
          <w:tab w:val="left" w:pos="527"/>
        </w:tabs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9C0C3E">
        <w:rPr>
          <w:rFonts w:ascii="Arial" w:hAnsi="Arial" w:cs="Arial"/>
          <w:bCs/>
          <w:sz w:val="24"/>
          <w:szCs w:val="24"/>
        </w:rPr>
        <w:t xml:space="preserve">     «</w:t>
      </w:r>
      <w:r w:rsidR="00E54197">
        <w:rPr>
          <w:rFonts w:ascii="Arial" w:hAnsi="Arial" w:cs="Arial"/>
          <w:bCs/>
          <w:sz w:val="24"/>
          <w:szCs w:val="24"/>
        </w:rPr>
        <w:t>28</w:t>
      </w:r>
      <w:r w:rsidRPr="009C0C3E">
        <w:rPr>
          <w:rFonts w:ascii="Arial" w:hAnsi="Arial" w:cs="Arial"/>
          <w:bCs/>
          <w:sz w:val="24"/>
          <w:szCs w:val="24"/>
        </w:rPr>
        <w:t>» августа 202</w:t>
      </w:r>
      <w:r w:rsidR="00E54197">
        <w:rPr>
          <w:rFonts w:ascii="Arial" w:hAnsi="Arial" w:cs="Arial"/>
          <w:bCs/>
          <w:sz w:val="24"/>
          <w:szCs w:val="24"/>
        </w:rPr>
        <w:t>5</w:t>
      </w:r>
      <w:r w:rsidRPr="009C0C3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г</w:t>
      </w:r>
      <w:r w:rsidR="009550A4">
        <w:rPr>
          <w:rFonts w:ascii="Arial" w:hAnsi="Arial" w:cs="Arial"/>
          <w:bCs/>
          <w:sz w:val="24"/>
          <w:szCs w:val="24"/>
        </w:rPr>
        <w:t>.                                                       «</w:t>
      </w:r>
      <w:r w:rsidR="00E54197">
        <w:rPr>
          <w:rFonts w:ascii="Arial" w:hAnsi="Arial" w:cs="Arial"/>
          <w:bCs/>
          <w:sz w:val="24"/>
          <w:szCs w:val="24"/>
        </w:rPr>
        <w:t>27</w:t>
      </w:r>
      <w:r w:rsidR="009550A4">
        <w:rPr>
          <w:rFonts w:ascii="Arial" w:hAnsi="Arial" w:cs="Arial"/>
          <w:bCs/>
          <w:sz w:val="24"/>
          <w:szCs w:val="24"/>
        </w:rPr>
        <w:t>» августа 202</w:t>
      </w:r>
      <w:r w:rsidR="00E54197">
        <w:rPr>
          <w:rFonts w:ascii="Arial" w:hAnsi="Arial" w:cs="Arial"/>
          <w:bCs/>
          <w:sz w:val="24"/>
          <w:szCs w:val="24"/>
        </w:rPr>
        <w:t>5</w:t>
      </w:r>
      <w:r w:rsidR="009550A4">
        <w:rPr>
          <w:rFonts w:ascii="Arial" w:hAnsi="Arial" w:cs="Arial"/>
          <w:bCs/>
          <w:sz w:val="24"/>
          <w:szCs w:val="24"/>
        </w:rPr>
        <w:t>г.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="009550A4">
        <w:rPr>
          <w:rFonts w:ascii="Arial" w:hAnsi="Arial" w:cs="Arial"/>
          <w:bCs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           </w:t>
      </w:r>
    </w:p>
    <w:p w14:paraId="589B3E6C" w14:textId="7FA9E9A1" w:rsidR="009C0C3E" w:rsidRPr="009C0C3E" w:rsidRDefault="009C0C3E" w:rsidP="009C0C3E">
      <w:pPr>
        <w:tabs>
          <w:tab w:val="left" w:pos="527"/>
        </w:tabs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9C0C3E">
        <w:rPr>
          <w:rFonts w:ascii="Arial" w:hAnsi="Arial" w:cs="Arial"/>
          <w:bCs/>
          <w:sz w:val="24"/>
          <w:szCs w:val="24"/>
        </w:rPr>
        <w:t xml:space="preserve">               </w:t>
      </w:r>
    </w:p>
    <w:p w14:paraId="42290127" w14:textId="62F1E4AF" w:rsidR="009C0C3E" w:rsidRPr="009C0C3E" w:rsidRDefault="009C0C3E" w:rsidP="009C0C3E">
      <w:pPr>
        <w:tabs>
          <w:tab w:val="left" w:pos="527"/>
        </w:tabs>
        <w:ind w:firstLine="0"/>
        <w:jc w:val="left"/>
        <w:rPr>
          <w:rFonts w:ascii="Arial" w:hAnsi="Arial" w:cs="Arial"/>
          <w:bCs/>
          <w:sz w:val="24"/>
          <w:szCs w:val="24"/>
        </w:rPr>
      </w:pPr>
    </w:p>
    <w:p w14:paraId="39D1702D" w14:textId="769B6BF2" w:rsidR="005255BC" w:rsidRDefault="005255BC" w:rsidP="001F5634">
      <w:pPr>
        <w:spacing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C0C3E">
        <w:rPr>
          <w:rFonts w:ascii="Arial" w:hAnsi="Arial" w:cs="Arial"/>
          <w:b/>
          <w:sz w:val="24"/>
          <w:szCs w:val="24"/>
        </w:rPr>
        <w:t>П</w:t>
      </w:r>
      <w:r w:rsidR="001F5634" w:rsidRPr="003B59FE">
        <w:rPr>
          <w:rFonts w:ascii="Arial" w:hAnsi="Arial" w:cs="Arial"/>
          <w:b/>
          <w:sz w:val="24"/>
          <w:szCs w:val="24"/>
        </w:rPr>
        <w:t xml:space="preserve">лан совместной деятельности </w:t>
      </w:r>
      <w:r w:rsidR="000017F4">
        <w:rPr>
          <w:rFonts w:ascii="Arial" w:hAnsi="Arial" w:cs="Arial"/>
          <w:b/>
          <w:sz w:val="24"/>
          <w:szCs w:val="24"/>
        </w:rPr>
        <w:t xml:space="preserve"> по преемственности</w:t>
      </w:r>
    </w:p>
    <w:p w14:paraId="3BFE4082" w14:textId="77777777" w:rsidR="008F162C" w:rsidRDefault="009C0C3E" w:rsidP="001F5634">
      <w:pPr>
        <w:spacing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МБ</w:t>
      </w:r>
      <w:r w:rsidR="001F5634" w:rsidRPr="003B59FE">
        <w:rPr>
          <w:rFonts w:ascii="Arial" w:hAnsi="Arial" w:cs="Arial"/>
          <w:b/>
          <w:sz w:val="24"/>
          <w:szCs w:val="24"/>
        </w:rPr>
        <w:t>ДО</w:t>
      </w:r>
      <w:r>
        <w:rPr>
          <w:rFonts w:ascii="Arial" w:hAnsi="Arial" w:cs="Arial"/>
          <w:b/>
          <w:sz w:val="24"/>
          <w:szCs w:val="24"/>
        </w:rPr>
        <w:t xml:space="preserve">У «Детский сад №2» и </w:t>
      </w:r>
      <w:r w:rsidR="001F5634" w:rsidRPr="003B59F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МБОУ «ПСОШ №1 ПМО</w:t>
      </w:r>
      <w:r w:rsidR="008F162C">
        <w:rPr>
          <w:rFonts w:ascii="Arial" w:hAnsi="Arial" w:cs="Arial"/>
          <w:b/>
          <w:sz w:val="24"/>
          <w:szCs w:val="24"/>
        </w:rPr>
        <w:t>»</w:t>
      </w:r>
      <w:r w:rsidR="001F5634" w:rsidRPr="003B59FE">
        <w:rPr>
          <w:rFonts w:ascii="Arial" w:hAnsi="Arial" w:cs="Arial"/>
          <w:b/>
          <w:sz w:val="24"/>
          <w:szCs w:val="24"/>
        </w:rPr>
        <w:t xml:space="preserve"> </w:t>
      </w:r>
    </w:p>
    <w:p w14:paraId="32C94BC9" w14:textId="199FF02F" w:rsidR="001F5634" w:rsidRDefault="001F5634" w:rsidP="001F5634">
      <w:pPr>
        <w:spacing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3B59FE">
        <w:rPr>
          <w:rFonts w:ascii="Arial" w:hAnsi="Arial" w:cs="Arial"/>
          <w:b/>
          <w:sz w:val="24"/>
          <w:szCs w:val="24"/>
        </w:rPr>
        <w:t xml:space="preserve">на </w:t>
      </w:r>
      <w:r w:rsidR="005255BC">
        <w:rPr>
          <w:rFonts w:ascii="Arial" w:hAnsi="Arial" w:cs="Arial"/>
          <w:b/>
          <w:sz w:val="24"/>
          <w:szCs w:val="24"/>
        </w:rPr>
        <w:t>20</w:t>
      </w:r>
      <w:r w:rsidR="009C0C3E">
        <w:rPr>
          <w:rFonts w:ascii="Arial" w:hAnsi="Arial" w:cs="Arial"/>
          <w:b/>
          <w:sz w:val="24"/>
          <w:szCs w:val="24"/>
        </w:rPr>
        <w:t>2</w:t>
      </w:r>
      <w:r w:rsidR="00E54197">
        <w:rPr>
          <w:rFonts w:ascii="Arial" w:hAnsi="Arial" w:cs="Arial"/>
          <w:b/>
          <w:sz w:val="24"/>
          <w:szCs w:val="24"/>
        </w:rPr>
        <w:t>5</w:t>
      </w:r>
      <w:r w:rsidR="005255BC">
        <w:rPr>
          <w:rFonts w:ascii="Arial" w:hAnsi="Arial" w:cs="Arial"/>
          <w:b/>
          <w:sz w:val="24"/>
          <w:szCs w:val="24"/>
        </w:rPr>
        <w:t xml:space="preserve"> / 2</w:t>
      </w:r>
      <w:r w:rsidR="008F162C">
        <w:rPr>
          <w:rFonts w:ascii="Arial" w:hAnsi="Arial" w:cs="Arial"/>
          <w:b/>
          <w:sz w:val="24"/>
          <w:szCs w:val="24"/>
        </w:rPr>
        <w:t>0</w:t>
      </w:r>
      <w:r w:rsidR="009C0C3E">
        <w:rPr>
          <w:rFonts w:ascii="Arial" w:hAnsi="Arial" w:cs="Arial"/>
          <w:b/>
          <w:sz w:val="24"/>
          <w:szCs w:val="24"/>
        </w:rPr>
        <w:t>2</w:t>
      </w:r>
      <w:r w:rsidR="00E54197">
        <w:rPr>
          <w:rFonts w:ascii="Arial" w:hAnsi="Arial" w:cs="Arial"/>
          <w:b/>
          <w:sz w:val="24"/>
          <w:szCs w:val="24"/>
        </w:rPr>
        <w:t xml:space="preserve">6 </w:t>
      </w:r>
      <w:r w:rsidRPr="003B59FE">
        <w:rPr>
          <w:rFonts w:ascii="Arial" w:hAnsi="Arial" w:cs="Arial"/>
          <w:b/>
          <w:sz w:val="24"/>
          <w:szCs w:val="24"/>
        </w:rPr>
        <w:t>учебный год</w:t>
      </w:r>
      <w:r w:rsidR="00E54197">
        <w:rPr>
          <w:rFonts w:ascii="Arial" w:hAnsi="Arial" w:cs="Arial"/>
          <w:b/>
          <w:sz w:val="24"/>
          <w:szCs w:val="24"/>
        </w:rPr>
        <w:t>.</w:t>
      </w:r>
    </w:p>
    <w:p w14:paraId="55D42132" w14:textId="77777777" w:rsidR="008F162C" w:rsidRPr="004D4914" w:rsidRDefault="008F162C" w:rsidP="001F5634">
      <w:pPr>
        <w:spacing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4961"/>
        <w:gridCol w:w="3289"/>
      </w:tblGrid>
      <w:tr w:rsidR="001F5634" w:rsidRPr="001F5634" w14:paraId="6EDECF77" w14:textId="77777777" w:rsidTr="006E033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D24E6" w14:textId="77777777" w:rsidR="001F5634" w:rsidRPr="001F5634" w:rsidRDefault="001F5634" w:rsidP="001F5634">
            <w:pPr>
              <w:snapToGrid w:val="0"/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1F5634">
              <w:rPr>
                <w:rFonts w:ascii="Arial" w:hAnsi="Arial" w:cs="Arial"/>
                <w:b/>
                <w:sz w:val="24"/>
                <w:szCs w:val="24"/>
              </w:rPr>
              <w:t>Срок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F5634">
              <w:rPr>
                <w:rFonts w:ascii="Arial" w:hAnsi="Arial" w:cs="Arial"/>
                <w:b/>
                <w:sz w:val="24"/>
                <w:szCs w:val="24"/>
              </w:rPr>
              <w:t>проведения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2D8550" w14:textId="77777777" w:rsidR="001F5634" w:rsidRPr="001F5634" w:rsidRDefault="001F5634" w:rsidP="001F5634">
            <w:pPr>
              <w:snapToGri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F5634">
              <w:rPr>
                <w:rFonts w:ascii="Arial" w:hAnsi="Arial" w:cs="Arial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02E58" w14:textId="77777777" w:rsidR="001F5634" w:rsidRPr="001F5634" w:rsidRDefault="001F5634" w:rsidP="001F5634">
            <w:pPr>
              <w:snapToGrid w:val="0"/>
              <w:spacing w:line="276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1F5634">
              <w:rPr>
                <w:rFonts w:ascii="Arial" w:hAnsi="Arial" w:cs="Arial"/>
                <w:b/>
                <w:sz w:val="24"/>
                <w:szCs w:val="24"/>
              </w:rPr>
              <w:t>Ответственные</w:t>
            </w:r>
          </w:p>
        </w:tc>
      </w:tr>
      <w:tr w:rsidR="001F5634" w:rsidRPr="001F5634" w14:paraId="04426CA1" w14:textId="77777777" w:rsidTr="0037755C">
        <w:tc>
          <w:tcPr>
            <w:tcW w:w="9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FED7" w14:textId="5F505C6A" w:rsidR="001F5634" w:rsidRPr="001F5634" w:rsidRDefault="001F5634" w:rsidP="001F563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5634">
              <w:rPr>
                <w:rFonts w:ascii="Arial" w:hAnsi="Arial" w:cs="Arial"/>
                <w:b/>
                <w:sz w:val="24"/>
                <w:szCs w:val="24"/>
              </w:rPr>
              <w:t xml:space="preserve">Содержание совместной работы воспитателей </w:t>
            </w:r>
            <w:r>
              <w:rPr>
                <w:rFonts w:ascii="Arial" w:hAnsi="Arial" w:cs="Arial"/>
                <w:b/>
                <w:sz w:val="24"/>
                <w:szCs w:val="24"/>
              </w:rPr>
              <w:t>ДО</w:t>
            </w:r>
            <w:r w:rsidR="008F162C">
              <w:rPr>
                <w:rFonts w:ascii="Arial" w:hAnsi="Arial" w:cs="Arial"/>
                <w:b/>
                <w:sz w:val="24"/>
                <w:szCs w:val="24"/>
              </w:rPr>
              <w:t>У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F5634">
              <w:rPr>
                <w:rFonts w:ascii="Arial" w:hAnsi="Arial" w:cs="Arial"/>
                <w:b/>
                <w:sz w:val="24"/>
                <w:szCs w:val="24"/>
              </w:rPr>
              <w:t>и учителей школы</w:t>
            </w:r>
          </w:p>
        </w:tc>
      </w:tr>
      <w:tr w:rsidR="00717F1E" w:rsidRPr="001F5634" w14:paraId="1BD51252" w14:textId="77777777" w:rsidTr="006E0331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34E0CF9" w14:textId="77777777" w:rsidR="00717F1E" w:rsidRPr="001F5634" w:rsidRDefault="00717F1E" w:rsidP="001F5634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44D93" w14:textId="0AA3FFE6" w:rsidR="00717F1E" w:rsidRPr="001F5634" w:rsidRDefault="00717F1E" w:rsidP="00BA26ED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Обсуждение и утверждение совместного плана работы</w:t>
            </w:r>
            <w:r>
              <w:rPr>
                <w:rFonts w:ascii="Arial" w:hAnsi="Arial" w:cs="Arial"/>
                <w:sz w:val="24"/>
                <w:szCs w:val="24"/>
              </w:rPr>
              <w:t xml:space="preserve"> ДО</w:t>
            </w:r>
            <w:r w:rsidR="008F162C"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 xml:space="preserve"> и школы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0E530" w14:textId="43906057" w:rsidR="00717F1E" w:rsidRPr="001F5634" w:rsidRDefault="00717F1E" w:rsidP="00BA26ED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Arial" w:hAnsi="Arial" w:cs="Arial"/>
                <w:sz w:val="24"/>
                <w:szCs w:val="24"/>
              </w:rPr>
              <w:t>УВР</w:t>
            </w:r>
            <w:r w:rsidRPr="001F563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с</w:t>
            </w:r>
            <w:r w:rsidRPr="001F5634">
              <w:rPr>
                <w:rFonts w:ascii="Arial" w:hAnsi="Arial" w:cs="Arial"/>
                <w:sz w:val="24"/>
                <w:szCs w:val="24"/>
              </w:rPr>
              <w:t>тарши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 w:rsidRPr="001F56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воспитатель, </w:t>
            </w:r>
            <w:r w:rsidRPr="001F5634">
              <w:rPr>
                <w:rFonts w:ascii="Arial" w:hAnsi="Arial" w:cs="Arial"/>
                <w:sz w:val="24"/>
                <w:szCs w:val="24"/>
              </w:rPr>
              <w:t>воспи</w:t>
            </w:r>
            <w:r>
              <w:rPr>
                <w:rFonts w:ascii="Arial" w:hAnsi="Arial" w:cs="Arial"/>
                <w:sz w:val="24"/>
                <w:szCs w:val="24"/>
              </w:rPr>
              <w:t>тател</w:t>
            </w:r>
            <w:r w:rsidR="008F162C"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подготовительной к школе группы, </w:t>
            </w:r>
            <w:r w:rsidRPr="001F5634">
              <w:rPr>
                <w:rFonts w:ascii="Arial" w:hAnsi="Arial" w:cs="Arial"/>
                <w:sz w:val="24"/>
                <w:szCs w:val="24"/>
              </w:rPr>
              <w:t>учителя начальн</w:t>
            </w:r>
            <w:r w:rsidR="008F162C">
              <w:rPr>
                <w:rFonts w:ascii="Arial" w:hAnsi="Arial" w:cs="Arial"/>
                <w:sz w:val="24"/>
                <w:szCs w:val="24"/>
              </w:rPr>
              <w:t>ых классов</w:t>
            </w:r>
          </w:p>
        </w:tc>
      </w:tr>
      <w:tr w:rsidR="00717F1E" w:rsidRPr="001F5634" w14:paraId="7933F706" w14:textId="77777777" w:rsidTr="0089131C">
        <w:trPr>
          <w:trHeight w:val="2222"/>
        </w:trPr>
        <w:tc>
          <w:tcPr>
            <w:tcW w:w="170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82C89E3" w14:textId="77777777" w:rsidR="00717F1E" w:rsidRPr="001F5634" w:rsidRDefault="00717F1E" w:rsidP="001F5634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2A8D9" w14:textId="26AE54EE" w:rsidR="00717F1E" w:rsidRPr="001F5634" w:rsidRDefault="00717F1E" w:rsidP="00BA26ED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 xml:space="preserve">Обсуждение и утверждение </w:t>
            </w:r>
            <w:r w:rsidRPr="00A84BFD">
              <w:rPr>
                <w:rFonts w:ascii="Arial" w:hAnsi="Arial" w:cs="Arial"/>
                <w:sz w:val="24"/>
                <w:szCs w:val="24"/>
              </w:rPr>
              <w:t>совместных мероприятий для детей подготовительн</w:t>
            </w:r>
            <w:r w:rsidR="008F162C">
              <w:rPr>
                <w:rFonts w:ascii="Arial" w:hAnsi="Arial" w:cs="Arial"/>
                <w:sz w:val="24"/>
                <w:szCs w:val="24"/>
              </w:rPr>
              <w:t>ой</w:t>
            </w:r>
            <w:r w:rsidRPr="00A84BFD">
              <w:rPr>
                <w:rFonts w:ascii="Arial" w:hAnsi="Arial" w:cs="Arial"/>
                <w:sz w:val="24"/>
                <w:szCs w:val="24"/>
              </w:rPr>
              <w:t xml:space="preserve"> к школе групп</w:t>
            </w:r>
            <w:r w:rsidR="008F162C">
              <w:rPr>
                <w:rFonts w:ascii="Arial" w:hAnsi="Arial" w:cs="Arial"/>
                <w:sz w:val="24"/>
                <w:szCs w:val="24"/>
              </w:rPr>
              <w:t>ы</w:t>
            </w:r>
            <w:r w:rsidRPr="00A84BFD">
              <w:rPr>
                <w:rFonts w:ascii="Arial" w:hAnsi="Arial" w:cs="Arial"/>
                <w:sz w:val="24"/>
                <w:szCs w:val="24"/>
              </w:rPr>
              <w:t xml:space="preserve"> и учеников начальных классов с учетом годового плана работы детского сада и календарных планов воспитательной работы ДО</w:t>
            </w:r>
            <w:r w:rsidR="008F162C">
              <w:rPr>
                <w:rFonts w:ascii="Arial" w:hAnsi="Arial" w:cs="Arial"/>
                <w:sz w:val="24"/>
                <w:szCs w:val="24"/>
              </w:rPr>
              <w:t>У</w:t>
            </w:r>
            <w:r w:rsidRPr="00A84BFD">
              <w:rPr>
                <w:rFonts w:ascii="Arial" w:hAnsi="Arial" w:cs="Arial"/>
                <w:sz w:val="24"/>
                <w:szCs w:val="24"/>
              </w:rPr>
              <w:t xml:space="preserve"> и школы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046F70" w14:textId="77777777" w:rsidR="00717F1E" w:rsidRPr="001F5634" w:rsidRDefault="00717F1E" w:rsidP="007C70A1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E8D" w:rsidRPr="001F5634" w14:paraId="7906BA12" w14:textId="77777777" w:rsidTr="006E0331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9988B21" w14:textId="77777777" w:rsidR="00D00E8D" w:rsidRPr="001F5634" w:rsidRDefault="00D00E8D" w:rsidP="001F5634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E44D5" w14:textId="77777777" w:rsidR="00D00E8D" w:rsidRPr="001F5634" w:rsidRDefault="00D00E8D" w:rsidP="00BA26ED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 xml:space="preserve">Взаимное посещение </w:t>
            </w:r>
            <w:r>
              <w:rPr>
                <w:rFonts w:ascii="Arial" w:hAnsi="Arial" w:cs="Arial"/>
                <w:sz w:val="24"/>
                <w:szCs w:val="24"/>
              </w:rPr>
              <w:t xml:space="preserve">уроков в </w:t>
            </w:r>
            <w:r w:rsidRPr="001F5634">
              <w:rPr>
                <w:rFonts w:ascii="Arial" w:hAnsi="Arial" w:cs="Arial"/>
                <w:sz w:val="24"/>
                <w:szCs w:val="24"/>
              </w:rPr>
              <w:t>школ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1F5634">
              <w:rPr>
                <w:rFonts w:ascii="Arial" w:hAnsi="Arial" w:cs="Arial"/>
                <w:sz w:val="24"/>
                <w:szCs w:val="24"/>
              </w:rPr>
              <w:t xml:space="preserve"> и </w:t>
            </w:r>
            <w:r>
              <w:rPr>
                <w:rFonts w:ascii="Arial" w:hAnsi="Arial" w:cs="Arial"/>
                <w:sz w:val="24"/>
                <w:szCs w:val="24"/>
              </w:rPr>
              <w:t xml:space="preserve">занятий в </w:t>
            </w:r>
            <w:r w:rsidRPr="001F5634"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 xml:space="preserve">етском саду 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0438309" w14:textId="705AA61A" w:rsidR="00217CD0" w:rsidRPr="001F5634" w:rsidRDefault="00BA26ED" w:rsidP="007C70A1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Arial" w:hAnsi="Arial" w:cs="Arial"/>
                <w:sz w:val="24"/>
                <w:szCs w:val="24"/>
              </w:rPr>
              <w:t>УВР</w:t>
            </w:r>
            <w:r w:rsidRPr="001F563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с</w:t>
            </w:r>
            <w:r w:rsidRPr="001F5634">
              <w:rPr>
                <w:rFonts w:ascii="Arial" w:hAnsi="Arial" w:cs="Arial"/>
                <w:sz w:val="24"/>
                <w:szCs w:val="24"/>
              </w:rPr>
              <w:t>тарши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 w:rsidRPr="001F56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воспитатель, </w:t>
            </w:r>
            <w:r w:rsidRPr="001F5634">
              <w:rPr>
                <w:rFonts w:ascii="Arial" w:hAnsi="Arial" w:cs="Arial"/>
                <w:sz w:val="24"/>
                <w:szCs w:val="24"/>
              </w:rPr>
              <w:t>воспи</w:t>
            </w:r>
            <w:r>
              <w:rPr>
                <w:rFonts w:ascii="Arial" w:hAnsi="Arial" w:cs="Arial"/>
                <w:sz w:val="24"/>
                <w:szCs w:val="24"/>
              </w:rPr>
              <w:t>тател</w:t>
            </w:r>
            <w:r w:rsidR="008F162C"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подготовительной к школе группы, </w:t>
            </w:r>
            <w:r w:rsidRPr="001F5634">
              <w:rPr>
                <w:rFonts w:ascii="Arial" w:hAnsi="Arial" w:cs="Arial"/>
                <w:sz w:val="24"/>
                <w:szCs w:val="24"/>
              </w:rPr>
              <w:t>учителя нача</w:t>
            </w:r>
            <w:r w:rsidR="008F162C">
              <w:rPr>
                <w:rFonts w:ascii="Arial" w:hAnsi="Arial" w:cs="Arial"/>
                <w:sz w:val="24"/>
                <w:szCs w:val="24"/>
              </w:rPr>
              <w:t>льных классов</w:t>
            </w:r>
          </w:p>
        </w:tc>
      </w:tr>
      <w:tr w:rsidR="00D00E8D" w:rsidRPr="001F5634" w14:paraId="113C8A98" w14:textId="77777777" w:rsidTr="006E0331"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</w:tcPr>
          <w:p w14:paraId="121D4186" w14:textId="77777777" w:rsidR="00D00E8D" w:rsidRPr="001F5634" w:rsidRDefault="00D00E8D" w:rsidP="001F5634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76443" w14:textId="77777777" w:rsidR="00D00E8D" w:rsidRPr="001F5634" w:rsidRDefault="00D00E8D" w:rsidP="00BA26ED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пед</w:t>
            </w:r>
            <w:r w:rsidRPr="001F5634">
              <w:rPr>
                <w:rFonts w:ascii="Arial" w:hAnsi="Arial" w:cs="Arial"/>
                <w:sz w:val="24"/>
                <w:szCs w:val="24"/>
              </w:rPr>
              <w:t>советах</w:t>
            </w:r>
            <w:r>
              <w:rPr>
                <w:rFonts w:ascii="Arial" w:hAnsi="Arial" w:cs="Arial"/>
                <w:sz w:val="24"/>
                <w:szCs w:val="24"/>
              </w:rPr>
              <w:t xml:space="preserve">, круглых столах, семинарах 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7E02C2" w14:textId="77777777" w:rsidR="00D00E8D" w:rsidRPr="001F5634" w:rsidRDefault="00D00E8D" w:rsidP="007C70A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E8D" w:rsidRPr="001F5634" w14:paraId="0FEB6774" w14:textId="77777777" w:rsidTr="006E0331"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</w:tcPr>
          <w:p w14:paraId="5A9DB2F2" w14:textId="77777777" w:rsidR="00D00E8D" w:rsidRPr="001F5634" w:rsidRDefault="00D00E8D" w:rsidP="001F5634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E6E3EC" w14:textId="77777777" w:rsidR="00D00E8D" w:rsidRPr="001F5634" w:rsidRDefault="00D00E8D" w:rsidP="00BA26ED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Взаимное консультирование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C2D829" w14:textId="77777777" w:rsidR="00D00E8D" w:rsidRPr="001F5634" w:rsidRDefault="00D00E8D" w:rsidP="007C70A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E8D" w:rsidRPr="001F5634" w14:paraId="69AA42E8" w14:textId="77777777" w:rsidTr="006E0331"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</w:tcPr>
          <w:p w14:paraId="54EC765A" w14:textId="77777777" w:rsidR="00D00E8D" w:rsidRPr="001F5634" w:rsidRDefault="00D00E8D" w:rsidP="001F5634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530CB" w14:textId="6D56ED9A" w:rsidR="00D00E8D" w:rsidRPr="001F5634" w:rsidRDefault="00D00E8D" w:rsidP="00BA26ED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Проведение совместных родительских собраний</w:t>
            </w:r>
            <w:r w:rsidR="00190476">
              <w:rPr>
                <w:rFonts w:ascii="Arial" w:hAnsi="Arial" w:cs="Arial"/>
                <w:sz w:val="24"/>
                <w:szCs w:val="24"/>
              </w:rPr>
              <w:t xml:space="preserve"> в ДО</w:t>
            </w:r>
            <w:r w:rsidR="008F162C">
              <w:rPr>
                <w:rFonts w:ascii="Arial" w:hAnsi="Arial" w:cs="Arial"/>
                <w:sz w:val="24"/>
                <w:szCs w:val="24"/>
              </w:rPr>
              <w:t>У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6AD83E9" w14:textId="77777777" w:rsidR="00D00E8D" w:rsidRPr="001F5634" w:rsidRDefault="00D00E8D" w:rsidP="007C70A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E8D" w:rsidRPr="001F5634" w14:paraId="3EA3F1E7" w14:textId="77777777" w:rsidTr="006E0331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3D5A023" w14:textId="77777777" w:rsidR="00D00E8D" w:rsidRPr="001F5634" w:rsidRDefault="00D00E8D" w:rsidP="001F5634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D4118" w14:textId="77777777" w:rsidR="00D00E8D" w:rsidRPr="001F5634" w:rsidRDefault="00D00E8D" w:rsidP="00BA26ED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Совместный анализ адаптации детей к школе и их успехов за первое полугодие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2283" w14:textId="77777777" w:rsidR="00D00E8D" w:rsidRPr="001F5634" w:rsidRDefault="00D00E8D" w:rsidP="007C70A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6DA6" w:rsidRPr="001F5634" w14:paraId="3DC0CFED" w14:textId="77777777" w:rsidTr="00120F55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83FD91" w14:textId="77777777" w:rsidR="00206DA6" w:rsidRPr="001F5634" w:rsidRDefault="00206DA6" w:rsidP="006E0331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0331">
              <w:rPr>
                <w:rFonts w:ascii="Arial" w:hAnsi="Arial" w:cs="Arial"/>
                <w:bCs/>
                <w:sz w:val="24"/>
                <w:szCs w:val="24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6491" w14:textId="77777777" w:rsidR="00206DA6" w:rsidRPr="00A10C66" w:rsidRDefault="00206DA6" w:rsidP="00A10C66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A10C6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Собрание со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A10C6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специалистами детского сада и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школы с </w:t>
            </w:r>
            <w:r w:rsidRPr="00A10C6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целью обсуждения результатов итоговой диагностики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и готовности детей к школе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CDB0" w14:textId="5A780395" w:rsidR="00206DA6" w:rsidRPr="00206DA6" w:rsidRDefault="00206DA6" w:rsidP="00BA26ED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Старши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 w:rsidRPr="001F56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воспитатель, </w:t>
            </w:r>
            <w:r w:rsidRPr="001F5634">
              <w:rPr>
                <w:rFonts w:ascii="Arial" w:hAnsi="Arial" w:cs="Arial"/>
                <w:sz w:val="24"/>
                <w:szCs w:val="24"/>
              </w:rPr>
              <w:t>воспи</w:t>
            </w:r>
            <w:r>
              <w:rPr>
                <w:rFonts w:ascii="Arial" w:hAnsi="Arial" w:cs="Arial"/>
                <w:sz w:val="24"/>
                <w:szCs w:val="24"/>
              </w:rPr>
              <w:t>тател</w:t>
            </w:r>
            <w:r w:rsidR="008F162C"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подготовительной к школе группы, </w:t>
            </w:r>
            <w:r w:rsidRPr="001F5634">
              <w:rPr>
                <w:rFonts w:ascii="Arial" w:hAnsi="Arial" w:cs="Arial"/>
                <w:sz w:val="24"/>
                <w:szCs w:val="24"/>
              </w:rPr>
              <w:t>учителя начальн</w:t>
            </w:r>
            <w:r w:rsidR="008F162C">
              <w:rPr>
                <w:rFonts w:ascii="Arial" w:hAnsi="Arial" w:cs="Arial"/>
                <w:sz w:val="24"/>
                <w:szCs w:val="24"/>
              </w:rPr>
              <w:t>ых классов</w:t>
            </w:r>
          </w:p>
        </w:tc>
      </w:tr>
      <w:tr w:rsidR="00206DA6" w:rsidRPr="001F5634" w14:paraId="095B96C8" w14:textId="77777777" w:rsidTr="00120F55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7BA9" w14:textId="77777777" w:rsidR="00206DA6" w:rsidRPr="006E0331" w:rsidRDefault="00206DA6" w:rsidP="006E0331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BD96" w14:textId="0E43F957" w:rsidR="00206DA6" w:rsidRPr="00A10C66" w:rsidRDefault="00206DA6" w:rsidP="00206DA6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206DA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Разработка и согласование примерного плана работы по реализации преемственности ДО</w:t>
            </w:r>
            <w:r w:rsidR="008F162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У</w:t>
            </w:r>
            <w:r w:rsidRPr="00206DA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и школы на новый учебный год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105D" w14:textId="2641DFCB" w:rsidR="00206DA6" w:rsidRPr="001F5634" w:rsidRDefault="00206DA6" w:rsidP="00BA26ED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Arial" w:hAnsi="Arial" w:cs="Arial"/>
                <w:sz w:val="24"/>
                <w:szCs w:val="24"/>
              </w:rPr>
              <w:t>УВР</w:t>
            </w:r>
            <w:r w:rsidRPr="001F563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с</w:t>
            </w:r>
            <w:r w:rsidRPr="001F5634">
              <w:rPr>
                <w:rFonts w:ascii="Arial" w:hAnsi="Arial" w:cs="Arial"/>
                <w:sz w:val="24"/>
                <w:szCs w:val="24"/>
              </w:rPr>
              <w:t>тарши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 w:rsidRPr="001F56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воспитатель, </w:t>
            </w:r>
            <w:r w:rsidRPr="001F5634">
              <w:rPr>
                <w:rFonts w:ascii="Arial" w:hAnsi="Arial" w:cs="Arial"/>
                <w:sz w:val="24"/>
                <w:szCs w:val="24"/>
              </w:rPr>
              <w:t>воспи</w:t>
            </w:r>
            <w:r>
              <w:rPr>
                <w:rFonts w:ascii="Arial" w:hAnsi="Arial" w:cs="Arial"/>
                <w:sz w:val="24"/>
                <w:szCs w:val="24"/>
              </w:rPr>
              <w:t>тател</w:t>
            </w:r>
            <w:r w:rsidR="008F162C"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подготовительной к школе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группы, </w:t>
            </w:r>
            <w:r w:rsidRPr="001F5634">
              <w:rPr>
                <w:rFonts w:ascii="Arial" w:hAnsi="Arial" w:cs="Arial"/>
                <w:sz w:val="24"/>
                <w:szCs w:val="24"/>
              </w:rPr>
              <w:t>учителя начальн</w:t>
            </w:r>
            <w:r w:rsidR="008F162C">
              <w:rPr>
                <w:rFonts w:ascii="Arial" w:hAnsi="Arial" w:cs="Arial"/>
                <w:sz w:val="24"/>
                <w:szCs w:val="24"/>
              </w:rPr>
              <w:t>ых</w:t>
            </w:r>
          </w:p>
        </w:tc>
      </w:tr>
      <w:tr w:rsidR="001F5634" w:rsidRPr="001F5634" w14:paraId="2F1793A8" w14:textId="77777777" w:rsidTr="0037755C">
        <w:tc>
          <w:tcPr>
            <w:tcW w:w="9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25B7" w14:textId="77777777" w:rsidR="001F5634" w:rsidRPr="001F5634" w:rsidRDefault="001F5634" w:rsidP="00190476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563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Содержание работы по ознакомлению </w:t>
            </w:r>
            <w:r w:rsidR="00190476">
              <w:rPr>
                <w:rFonts w:ascii="Arial" w:hAnsi="Arial" w:cs="Arial"/>
                <w:b/>
                <w:sz w:val="24"/>
                <w:szCs w:val="24"/>
              </w:rPr>
              <w:t xml:space="preserve">воспитанников </w:t>
            </w:r>
            <w:r w:rsidRPr="001F5634">
              <w:rPr>
                <w:rFonts w:ascii="Arial" w:hAnsi="Arial" w:cs="Arial"/>
                <w:b/>
                <w:sz w:val="24"/>
                <w:szCs w:val="24"/>
              </w:rPr>
              <w:t>со школой</w:t>
            </w:r>
          </w:p>
        </w:tc>
      </w:tr>
      <w:tr w:rsidR="00AD446E" w:rsidRPr="001F5634" w14:paraId="0DA28301" w14:textId="77777777" w:rsidTr="006E0331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6885405" w14:textId="77777777" w:rsidR="00AD446E" w:rsidRPr="001F5634" w:rsidRDefault="00AD446E" w:rsidP="001F5634">
            <w:pPr>
              <w:snapToGrid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C224E" w14:textId="77777777" w:rsidR="00AD446E" w:rsidRPr="001F5634" w:rsidRDefault="00AD446E" w:rsidP="00A51E23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Обзорная экскурсия по школе</w:t>
            </w:r>
            <w:r>
              <w:rPr>
                <w:rFonts w:ascii="Arial" w:hAnsi="Arial" w:cs="Arial"/>
                <w:sz w:val="24"/>
                <w:szCs w:val="24"/>
              </w:rPr>
              <w:t>, знакомство со школьной библиотекой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CBFB0" w14:textId="6FCB32D0" w:rsidR="00AD446E" w:rsidRPr="001F5634" w:rsidRDefault="00AD446E" w:rsidP="00065478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Arial" w:hAnsi="Arial" w:cs="Arial"/>
                <w:sz w:val="24"/>
                <w:szCs w:val="24"/>
              </w:rPr>
              <w:t>УВР</w:t>
            </w:r>
            <w:r w:rsidRPr="001F563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с</w:t>
            </w:r>
            <w:r w:rsidRPr="001F5634">
              <w:rPr>
                <w:rFonts w:ascii="Arial" w:hAnsi="Arial" w:cs="Arial"/>
                <w:sz w:val="24"/>
                <w:szCs w:val="24"/>
              </w:rPr>
              <w:t>тарши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 w:rsidRPr="001F56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воспитатель, </w:t>
            </w:r>
            <w:r w:rsidRPr="001F5634">
              <w:rPr>
                <w:rFonts w:ascii="Arial" w:hAnsi="Arial" w:cs="Arial"/>
                <w:sz w:val="24"/>
                <w:szCs w:val="24"/>
              </w:rPr>
              <w:t>воспи</w:t>
            </w:r>
            <w:r>
              <w:rPr>
                <w:rFonts w:ascii="Arial" w:hAnsi="Arial" w:cs="Arial"/>
                <w:sz w:val="24"/>
                <w:szCs w:val="24"/>
              </w:rPr>
              <w:t>тател</w:t>
            </w:r>
            <w:r w:rsidR="008F162C"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подготовительной к школе группы, </w:t>
            </w:r>
            <w:r w:rsidRPr="001F5634">
              <w:rPr>
                <w:rFonts w:ascii="Arial" w:hAnsi="Arial" w:cs="Arial"/>
                <w:sz w:val="24"/>
                <w:szCs w:val="24"/>
              </w:rPr>
              <w:t>учителя школы</w:t>
            </w:r>
          </w:p>
        </w:tc>
      </w:tr>
      <w:tr w:rsidR="00AD446E" w:rsidRPr="001F5634" w14:paraId="6B68F73A" w14:textId="77777777" w:rsidTr="006E0331"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</w:tcPr>
          <w:p w14:paraId="2E887C74" w14:textId="77777777" w:rsidR="00AD446E" w:rsidRPr="001F5634" w:rsidRDefault="00AD446E" w:rsidP="001F5634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B45BB" w14:textId="77777777" w:rsidR="00AD446E" w:rsidRPr="001F5634" w:rsidRDefault="00AD446E" w:rsidP="00A51E23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Бесед</w:t>
            </w:r>
            <w:r>
              <w:rPr>
                <w:rFonts w:ascii="Arial" w:hAnsi="Arial" w:cs="Arial"/>
                <w:sz w:val="24"/>
                <w:szCs w:val="24"/>
              </w:rPr>
              <w:t>ы</w:t>
            </w:r>
            <w:r w:rsidRPr="001F5634">
              <w:rPr>
                <w:rFonts w:ascii="Arial" w:hAnsi="Arial" w:cs="Arial"/>
                <w:sz w:val="24"/>
                <w:szCs w:val="24"/>
              </w:rPr>
              <w:t xml:space="preserve"> о </w:t>
            </w:r>
            <w:r>
              <w:rPr>
                <w:rFonts w:ascii="Arial" w:hAnsi="Arial" w:cs="Arial"/>
                <w:sz w:val="24"/>
                <w:szCs w:val="24"/>
              </w:rPr>
              <w:t xml:space="preserve">важном с учетом ценностей каждого направления воспитания в федеральной рабочей программе воспитания 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4EFDBC" w14:textId="77777777" w:rsidR="00AD446E" w:rsidRPr="001F5634" w:rsidRDefault="00AD446E" w:rsidP="001F56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46E" w:rsidRPr="001F5634" w14:paraId="6F7E4EE7" w14:textId="77777777" w:rsidTr="006E0331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4E1556C" w14:textId="77777777" w:rsidR="00AD446E" w:rsidRPr="001F5634" w:rsidRDefault="00AD446E" w:rsidP="001F5634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6D2B2" w14:textId="77777777" w:rsidR="00AD446E" w:rsidRPr="001F5634" w:rsidRDefault="00AD446E" w:rsidP="00A51E23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«Неделя первоклассника»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1DD4ED" w14:textId="77777777" w:rsidR="00AD446E" w:rsidRPr="001F5634" w:rsidRDefault="00AD446E" w:rsidP="001F56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46E" w:rsidRPr="001F5634" w14:paraId="10F27E09" w14:textId="77777777" w:rsidTr="006E0331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BA5E6B5" w14:textId="77777777" w:rsidR="00AD446E" w:rsidRPr="001F5634" w:rsidRDefault="00AD446E" w:rsidP="001F5634">
            <w:pPr>
              <w:snapToGrid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09216" w14:textId="77777777" w:rsidR="00AD446E" w:rsidRPr="001F5634" w:rsidRDefault="00AD446E" w:rsidP="00A51E23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Встреча с учителем биологии</w:t>
            </w:r>
          </w:p>
          <w:p w14:paraId="734111C8" w14:textId="77777777" w:rsidR="00AD446E" w:rsidRPr="001F5634" w:rsidRDefault="00AD446E" w:rsidP="00A51E23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Беседа: «Хотим знать обо всем»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5423EA" w14:textId="77777777" w:rsidR="00AD446E" w:rsidRPr="001F5634" w:rsidRDefault="00AD446E" w:rsidP="001F56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46E" w:rsidRPr="001F5634" w14:paraId="34D69D7B" w14:textId="77777777" w:rsidTr="002730DF"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</w:tcPr>
          <w:p w14:paraId="41D9D152" w14:textId="77777777" w:rsidR="00AD446E" w:rsidRPr="001F5634" w:rsidRDefault="00AD446E" w:rsidP="001F5634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01D84" w14:textId="77777777" w:rsidR="00AD446E" w:rsidRPr="001F5634" w:rsidRDefault="00AD446E" w:rsidP="00A51E23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Конкурс: «Юные чтецы»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B92BEB" w14:textId="77777777" w:rsidR="00AD446E" w:rsidRPr="001F5634" w:rsidRDefault="00AD446E" w:rsidP="001F56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46E" w:rsidRPr="001F5634" w14:paraId="5D2D9289" w14:textId="77777777" w:rsidTr="00F5337C">
        <w:trPr>
          <w:trHeight w:val="63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864399F" w14:textId="77777777" w:rsidR="00AD446E" w:rsidRPr="001F5634" w:rsidRDefault="00AD446E" w:rsidP="001F5634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35C9C" w14:textId="77777777" w:rsidR="00AD446E" w:rsidRPr="001F5634" w:rsidRDefault="00AD446E" w:rsidP="0062619E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619E">
              <w:rPr>
                <w:rFonts w:ascii="Arial" w:hAnsi="Arial" w:cs="Arial"/>
                <w:sz w:val="24"/>
                <w:szCs w:val="24"/>
              </w:rPr>
              <w:t>Участие дошкольников в конкурсе рисунков ко Дню матери на базе школы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0489F7" w14:textId="77777777" w:rsidR="00AD446E" w:rsidRPr="001F5634" w:rsidRDefault="00AD446E" w:rsidP="001F56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46E" w:rsidRPr="001F5634" w14:paraId="2FBEC031" w14:textId="77777777" w:rsidTr="006E033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B6863" w14:textId="77777777" w:rsidR="00AD446E" w:rsidRPr="001F5634" w:rsidRDefault="00AD446E" w:rsidP="001F5634">
            <w:pPr>
              <w:snapToGrid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076E8" w14:textId="77777777" w:rsidR="00AD446E" w:rsidRPr="001F5634" w:rsidRDefault="00AD446E" w:rsidP="00A51E23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 xml:space="preserve">Мастер-класс: «Мы – маленькие репортеры». </w:t>
            </w:r>
          </w:p>
          <w:p w14:paraId="639E6D0F" w14:textId="77777777" w:rsidR="00AD446E" w:rsidRPr="001F5634" w:rsidRDefault="00AD446E" w:rsidP="00A51E23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 xml:space="preserve">Встреча с </w:t>
            </w:r>
            <w:r>
              <w:rPr>
                <w:rFonts w:ascii="Arial" w:hAnsi="Arial" w:cs="Arial"/>
                <w:sz w:val="24"/>
                <w:szCs w:val="24"/>
              </w:rPr>
              <w:t>участниками школьного медиацентра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FCABCED" w14:textId="77777777" w:rsidR="00AD446E" w:rsidRPr="001F5634" w:rsidRDefault="00AD446E" w:rsidP="001F56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46E" w:rsidRPr="001F5634" w14:paraId="05720748" w14:textId="77777777" w:rsidTr="006E033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FE773" w14:textId="77777777" w:rsidR="00AD446E" w:rsidRPr="001F5634" w:rsidRDefault="00AD446E" w:rsidP="001F5634">
            <w:pPr>
              <w:snapToGrid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Январь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F03D6" w14:textId="77777777" w:rsidR="00AD446E" w:rsidRPr="0062619E" w:rsidRDefault="00AD446E" w:rsidP="0062619E">
            <w:pPr>
              <w:snapToGrid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2619E">
              <w:rPr>
                <w:rFonts w:ascii="Arial" w:hAnsi="Arial" w:cs="Arial"/>
                <w:sz w:val="24"/>
                <w:szCs w:val="24"/>
              </w:rPr>
              <w:t xml:space="preserve">Встреча с учителем истории. </w:t>
            </w:r>
          </w:p>
          <w:p w14:paraId="5E031982" w14:textId="77777777" w:rsidR="00AD446E" w:rsidRPr="0062619E" w:rsidRDefault="00AD446E" w:rsidP="0062619E">
            <w:pPr>
              <w:snapToGrid w:val="0"/>
              <w:spacing w:line="276" w:lineRule="auto"/>
              <w:ind w:firstLine="0"/>
              <w:rPr>
                <w:color w:val="auto"/>
                <w:sz w:val="24"/>
                <w:szCs w:val="24"/>
              </w:rPr>
            </w:pPr>
            <w:r w:rsidRPr="0062619E">
              <w:rPr>
                <w:rFonts w:ascii="Arial" w:hAnsi="Arial" w:cs="Arial"/>
                <w:sz w:val="24"/>
                <w:szCs w:val="24"/>
              </w:rPr>
              <w:t>Беседа: «Богатыри земли русской»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6784E" w14:textId="77777777" w:rsidR="00AD446E" w:rsidRPr="001F5634" w:rsidRDefault="00AD446E" w:rsidP="001F56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46E" w:rsidRPr="001F5634" w14:paraId="5CBF498C" w14:textId="77777777" w:rsidTr="006E033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8DF874" w14:textId="77777777" w:rsidR="00AD446E" w:rsidRPr="001F5634" w:rsidRDefault="00AD446E" w:rsidP="001F5634">
            <w:pPr>
              <w:snapToGrid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11C76" w14:textId="77777777" w:rsidR="00AD446E" w:rsidRPr="001F5634" w:rsidRDefault="00AD446E" w:rsidP="001F5634">
            <w:pPr>
              <w:snapToGrid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Встреча с учителями физики и химии.</w:t>
            </w:r>
          </w:p>
          <w:p w14:paraId="432D95B0" w14:textId="77777777" w:rsidR="00AD446E" w:rsidRPr="001F5634" w:rsidRDefault="00AD446E" w:rsidP="001F5634">
            <w:pPr>
              <w:snapToGrid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Беседа: «Юные исследователи»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6D461F8" w14:textId="77777777" w:rsidR="00AD446E" w:rsidRPr="001F5634" w:rsidRDefault="00AD446E" w:rsidP="001F56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46E" w:rsidRPr="001F5634" w14:paraId="057CBB84" w14:textId="77777777" w:rsidTr="006E0331">
        <w:trPr>
          <w:trHeight w:val="48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317573A0" w14:textId="77777777" w:rsidR="00AD446E" w:rsidRPr="001F5634" w:rsidRDefault="00AD446E" w:rsidP="001F5634">
            <w:pPr>
              <w:snapToGrid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1E18CF5" w14:textId="77777777" w:rsidR="00AD446E" w:rsidRPr="001F5634" w:rsidRDefault="00AD446E" w:rsidP="0062619E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Встреча с учителями русского языка и истории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4E93F96" w14:textId="77777777" w:rsidR="00AD446E" w:rsidRPr="001F5634" w:rsidRDefault="00AD446E" w:rsidP="001F5634">
            <w:pPr>
              <w:snapToGrid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Беседа: «Интересные истории»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3393A42" w14:textId="77777777" w:rsidR="00AD446E" w:rsidRPr="001F5634" w:rsidRDefault="00AD446E" w:rsidP="001F56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6DA6" w:rsidRPr="001F5634" w14:paraId="2E6F7334" w14:textId="77777777" w:rsidTr="005C4D4A">
        <w:trPr>
          <w:trHeight w:val="48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7EE5206" w14:textId="77777777" w:rsidR="00206DA6" w:rsidRPr="001F5634" w:rsidRDefault="00206DA6" w:rsidP="001F5634">
            <w:pPr>
              <w:snapToGrid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CCD62AF" w14:textId="78DDB796" w:rsidR="00206DA6" w:rsidRPr="001F5634" w:rsidRDefault="00206DA6" w:rsidP="007360D4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360D4">
              <w:rPr>
                <w:rFonts w:ascii="Arial" w:hAnsi="Arial" w:cs="Arial"/>
                <w:sz w:val="24"/>
                <w:szCs w:val="24"/>
              </w:rPr>
              <w:t>Участие воспитанников и учеников начальных классов в совместных</w:t>
            </w:r>
            <w:r w:rsidRPr="000654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0D4">
              <w:rPr>
                <w:rFonts w:ascii="Arial" w:hAnsi="Arial" w:cs="Arial"/>
                <w:sz w:val="24"/>
                <w:szCs w:val="24"/>
              </w:rPr>
              <w:t>мероприятиях</w:t>
            </w:r>
            <w:r w:rsidR="00377628">
              <w:rPr>
                <w:rFonts w:ascii="Arial" w:hAnsi="Arial" w:cs="Arial"/>
                <w:sz w:val="24"/>
                <w:szCs w:val="24"/>
              </w:rPr>
              <w:t>, посвященных</w:t>
            </w:r>
            <w:r w:rsidRPr="007360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478">
              <w:rPr>
                <w:rFonts w:ascii="Arial" w:hAnsi="Arial" w:cs="Arial"/>
                <w:sz w:val="24"/>
                <w:szCs w:val="24"/>
              </w:rPr>
              <w:t>Дню Победы</w:t>
            </w:r>
            <w:r w:rsidRPr="007360D4">
              <w:rPr>
                <w:rFonts w:ascii="Arial" w:hAnsi="Arial" w:cs="Arial"/>
                <w:sz w:val="24"/>
                <w:szCs w:val="24"/>
              </w:rPr>
              <w:t>, Д</w:t>
            </w:r>
            <w:r w:rsidRPr="00065478">
              <w:rPr>
                <w:rFonts w:ascii="Arial" w:hAnsi="Arial" w:cs="Arial"/>
                <w:sz w:val="24"/>
                <w:szCs w:val="24"/>
              </w:rPr>
              <w:t>ню славянской культуры и</w:t>
            </w:r>
            <w:r w:rsidRPr="007360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478">
              <w:rPr>
                <w:rFonts w:ascii="Arial" w:hAnsi="Arial" w:cs="Arial"/>
                <w:sz w:val="24"/>
                <w:szCs w:val="24"/>
              </w:rPr>
              <w:t>письменности</w:t>
            </w:r>
          </w:p>
        </w:tc>
        <w:tc>
          <w:tcPr>
            <w:tcW w:w="32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4F9762" w14:textId="77777777" w:rsidR="00206DA6" w:rsidRPr="001F5634" w:rsidRDefault="00206DA6" w:rsidP="00AD446E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46E" w:rsidRPr="001F5634" w14:paraId="531481A5" w14:textId="77777777" w:rsidTr="000D6E09">
        <w:trPr>
          <w:trHeight w:val="480"/>
        </w:trPr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</w:tcPr>
          <w:p w14:paraId="04A35B40" w14:textId="77777777" w:rsidR="00AD446E" w:rsidRPr="001F5634" w:rsidRDefault="00AD446E" w:rsidP="001F5634">
            <w:pPr>
              <w:snapToGrid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9F05310" w14:textId="7BF8E4C5" w:rsidR="00AD446E" w:rsidRPr="007360D4" w:rsidRDefault="00206DA6" w:rsidP="00206DA6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6DA6">
              <w:rPr>
                <w:rFonts w:ascii="Arial" w:hAnsi="Arial" w:cs="Arial"/>
                <w:sz w:val="24"/>
                <w:szCs w:val="24"/>
              </w:rPr>
              <w:t>Открытый показ занятий в подготовительн</w:t>
            </w:r>
            <w:r w:rsidR="00377628">
              <w:rPr>
                <w:rFonts w:ascii="Arial" w:hAnsi="Arial" w:cs="Arial"/>
                <w:sz w:val="24"/>
                <w:szCs w:val="24"/>
              </w:rPr>
              <w:t>ой</w:t>
            </w:r>
            <w:r w:rsidRPr="00206DA6">
              <w:rPr>
                <w:rFonts w:ascii="Arial" w:hAnsi="Arial" w:cs="Arial"/>
                <w:sz w:val="24"/>
                <w:szCs w:val="24"/>
              </w:rPr>
              <w:t xml:space="preserve"> к школе групп</w:t>
            </w:r>
            <w:r w:rsidR="00377628">
              <w:rPr>
                <w:rFonts w:ascii="Arial" w:hAnsi="Arial" w:cs="Arial"/>
                <w:sz w:val="24"/>
                <w:szCs w:val="24"/>
              </w:rPr>
              <w:t>е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AF31C0" w14:textId="77777777" w:rsidR="00AD446E" w:rsidRPr="001F5634" w:rsidRDefault="00AD446E" w:rsidP="001F5634">
            <w:pPr>
              <w:snapToGrid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46E" w:rsidRPr="001F5634" w14:paraId="789E1DA9" w14:textId="77777777" w:rsidTr="000D6E09">
        <w:trPr>
          <w:trHeight w:val="48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4BE6A30" w14:textId="77777777" w:rsidR="00AD446E" w:rsidRPr="001F5634" w:rsidRDefault="00AD446E" w:rsidP="001F5634">
            <w:pPr>
              <w:snapToGrid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7FC85B6" w14:textId="78E3914C" w:rsidR="00AD446E" w:rsidRPr="001F5634" w:rsidRDefault="00AD446E" w:rsidP="007360D4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360D4">
              <w:rPr>
                <w:rFonts w:ascii="Arial" w:hAnsi="Arial" w:cs="Arial"/>
                <w:sz w:val="24"/>
                <w:szCs w:val="24"/>
              </w:rPr>
              <w:t xml:space="preserve">Участие учеников </w:t>
            </w:r>
            <w:r w:rsidR="00206DA6">
              <w:rPr>
                <w:rFonts w:ascii="Arial" w:hAnsi="Arial" w:cs="Arial"/>
                <w:sz w:val="24"/>
                <w:szCs w:val="24"/>
              </w:rPr>
              <w:t xml:space="preserve">и учителей </w:t>
            </w:r>
            <w:r w:rsidRPr="007360D4">
              <w:rPr>
                <w:rFonts w:ascii="Arial" w:hAnsi="Arial" w:cs="Arial"/>
                <w:sz w:val="24"/>
                <w:szCs w:val="24"/>
              </w:rPr>
              <w:t>начальных классо</w:t>
            </w:r>
            <w:r>
              <w:rPr>
                <w:rFonts w:ascii="Arial" w:hAnsi="Arial" w:cs="Arial"/>
                <w:sz w:val="24"/>
                <w:szCs w:val="24"/>
              </w:rPr>
              <w:t xml:space="preserve">в в выпускных </w:t>
            </w:r>
            <w:r w:rsidRPr="007360D4">
              <w:rPr>
                <w:rFonts w:ascii="Arial" w:hAnsi="Arial" w:cs="Arial"/>
                <w:sz w:val="24"/>
                <w:szCs w:val="24"/>
              </w:rPr>
              <w:t xml:space="preserve">утренниках </w:t>
            </w:r>
            <w:r>
              <w:rPr>
                <w:rFonts w:ascii="Arial" w:hAnsi="Arial" w:cs="Arial"/>
                <w:sz w:val="24"/>
                <w:szCs w:val="24"/>
              </w:rPr>
              <w:t>в ДО</w:t>
            </w:r>
            <w:r w:rsidR="00377628"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 xml:space="preserve"> «До свиданья, детский сад» 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5B87" w14:textId="77777777" w:rsidR="00AD446E" w:rsidRPr="001F5634" w:rsidRDefault="00AD446E" w:rsidP="001F5634">
            <w:pPr>
              <w:snapToGrid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634" w:rsidRPr="001F5634" w14:paraId="39463E78" w14:textId="77777777" w:rsidTr="0037755C">
        <w:tc>
          <w:tcPr>
            <w:tcW w:w="9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D181" w14:textId="77777777" w:rsidR="001F5634" w:rsidRPr="001F5634" w:rsidRDefault="001F5634" w:rsidP="001F563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5634">
              <w:rPr>
                <w:rFonts w:ascii="Arial" w:hAnsi="Arial" w:cs="Arial"/>
                <w:b/>
                <w:sz w:val="24"/>
                <w:szCs w:val="24"/>
              </w:rPr>
              <w:t>Содержание работы по взаимодействию с родителями</w:t>
            </w:r>
          </w:p>
        </w:tc>
      </w:tr>
      <w:tr w:rsidR="009541A1" w:rsidRPr="001F5634" w14:paraId="568C2F86" w14:textId="77777777" w:rsidTr="006E033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75E0E" w14:textId="77777777" w:rsidR="009541A1" w:rsidRPr="001F5634" w:rsidRDefault="00717F1E" w:rsidP="00AD446E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01E79" w14:textId="2CD5B459" w:rsidR="00717F1E" w:rsidRDefault="00717F1E" w:rsidP="00717F1E">
            <w:pPr>
              <w:pStyle w:val="TableParagraph"/>
              <w:spacing w:line="259" w:lineRule="auto"/>
              <w:ind w:right="218"/>
              <w:rPr>
                <w:rFonts w:ascii="Arial" w:hAnsi="Arial" w:cs="Arial"/>
                <w:sz w:val="24"/>
                <w:szCs w:val="24"/>
              </w:rPr>
            </w:pPr>
            <w:r w:rsidRPr="00206DA6">
              <w:rPr>
                <w:rFonts w:ascii="Arial" w:hAnsi="Arial" w:cs="Arial"/>
                <w:sz w:val="24"/>
                <w:szCs w:val="24"/>
              </w:rPr>
              <w:t xml:space="preserve">Оформление стенда и странички на сайте </w:t>
            </w:r>
            <w:r>
              <w:rPr>
                <w:rFonts w:ascii="Arial" w:hAnsi="Arial" w:cs="Arial"/>
                <w:sz w:val="24"/>
                <w:szCs w:val="24"/>
              </w:rPr>
              <w:t>ДО</w:t>
            </w:r>
            <w:r w:rsidR="00377628"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 xml:space="preserve"> «Для вас, </w:t>
            </w:r>
            <w:r w:rsidRPr="00206DA6">
              <w:rPr>
                <w:rFonts w:ascii="Arial" w:hAnsi="Arial" w:cs="Arial"/>
                <w:sz w:val="24"/>
                <w:szCs w:val="24"/>
              </w:rPr>
              <w:t>родители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6DA6">
              <w:rPr>
                <w:rFonts w:ascii="Arial" w:hAnsi="Arial" w:cs="Arial"/>
                <w:sz w:val="24"/>
                <w:szCs w:val="24"/>
              </w:rPr>
              <w:t>будущих первоклассников»</w:t>
            </w:r>
            <w:r>
              <w:rPr>
                <w:rFonts w:ascii="Arial" w:hAnsi="Arial" w:cs="Arial"/>
                <w:sz w:val="24"/>
                <w:szCs w:val="24"/>
              </w:rPr>
              <w:t xml:space="preserve"> по вопросам: </w:t>
            </w:r>
          </w:p>
          <w:p w14:paraId="79DDC432" w14:textId="77777777" w:rsidR="00717F1E" w:rsidRDefault="00717F1E" w:rsidP="00717F1E">
            <w:pPr>
              <w:pStyle w:val="TableParagraph"/>
              <w:spacing w:line="259" w:lineRule="auto"/>
              <w:ind w:right="2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17F1E">
              <w:rPr>
                <w:rFonts w:ascii="Arial" w:hAnsi="Arial" w:cs="Arial"/>
                <w:sz w:val="24"/>
                <w:szCs w:val="24"/>
              </w:rPr>
              <w:t>как подготовить ребенка к школе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4BBCB3DD" w14:textId="77777777" w:rsidR="00717F1E" w:rsidRDefault="00717F1E" w:rsidP="00717F1E">
            <w:pPr>
              <w:pStyle w:val="TableParagraph"/>
              <w:spacing w:line="259" w:lineRule="auto"/>
              <w:ind w:right="2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признаки ребенка, который не готов к школе; </w:t>
            </w:r>
          </w:p>
          <w:p w14:paraId="214D0F50" w14:textId="77777777" w:rsidR="00717F1E" w:rsidRDefault="00717F1E" w:rsidP="00717F1E">
            <w:pPr>
              <w:pStyle w:val="TableParagraph"/>
              <w:spacing w:line="259" w:lineRule="auto"/>
              <w:ind w:right="2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- как правильно отвечать на вопросы ребенка о школе; </w:t>
            </w:r>
          </w:p>
          <w:p w14:paraId="2451245D" w14:textId="77777777" w:rsidR="00717F1E" w:rsidRDefault="00717F1E" w:rsidP="00717F1E">
            <w:pPr>
              <w:pStyle w:val="TableParagraph"/>
              <w:spacing w:line="259" w:lineRule="auto"/>
              <w:ind w:right="218"/>
              <w:rPr>
                <w:rFonts w:ascii="Arial" w:hAnsi="Arial" w:cs="Arial"/>
                <w:sz w:val="24"/>
                <w:szCs w:val="24"/>
              </w:rPr>
            </w:pPr>
            <w:r w:rsidRPr="00717F1E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717F1E">
              <w:rPr>
                <w:rFonts w:ascii="Arial" w:hAnsi="Arial" w:cs="Arial"/>
                <w:sz w:val="24"/>
                <w:szCs w:val="24"/>
              </w:rPr>
              <w:t>ак правильно организовать дома рабочее место ученика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57ECD562" w14:textId="77777777" w:rsidR="009541A1" w:rsidRPr="001F5634" w:rsidRDefault="00717F1E" w:rsidP="00717F1E">
            <w:pPr>
              <w:pStyle w:val="TableParagraph"/>
              <w:spacing w:line="259" w:lineRule="auto"/>
              <w:ind w:right="218"/>
            </w:pPr>
            <w:r>
              <w:rPr>
                <w:rFonts w:ascii="Arial" w:hAnsi="Arial" w:cs="Arial"/>
                <w:sz w:val="24"/>
                <w:szCs w:val="24"/>
              </w:rPr>
              <w:t xml:space="preserve">- какую среду создать дома и в семье за год до поступления ребенка в школе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E306" w14:textId="1BCCD483" w:rsidR="009541A1" w:rsidRPr="001F5634" w:rsidRDefault="00717F1E" w:rsidP="00AD446E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</w:t>
            </w:r>
            <w:r w:rsidRPr="001F5634">
              <w:rPr>
                <w:rFonts w:ascii="Arial" w:hAnsi="Arial" w:cs="Arial"/>
                <w:sz w:val="24"/>
                <w:szCs w:val="24"/>
              </w:rPr>
              <w:t>тарши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 w:rsidRPr="001F56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воспитатель, </w:t>
            </w:r>
            <w:r w:rsidRPr="001F5634">
              <w:rPr>
                <w:rFonts w:ascii="Arial" w:hAnsi="Arial" w:cs="Arial"/>
                <w:sz w:val="24"/>
                <w:szCs w:val="24"/>
              </w:rPr>
              <w:t>воспи</w:t>
            </w:r>
            <w:r>
              <w:rPr>
                <w:rFonts w:ascii="Arial" w:hAnsi="Arial" w:cs="Arial"/>
                <w:sz w:val="24"/>
                <w:szCs w:val="24"/>
              </w:rPr>
              <w:t>тател</w:t>
            </w:r>
            <w:r w:rsidR="00377628"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подготовительной к школе группы </w:t>
            </w:r>
          </w:p>
        </w:tc>
      </w:tr>
      <w:tr w:rsidR="00134D4C" w:rsidRPr="001F5634" w14:paraId="58066DFD" w14:textId="77777777" w:rsidTr="006E033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8196B" w14:textId="77777777" w:rsidR="00134D4C" w:rsidRDefault="00134D4C" w:rsidP="00AD446E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413BB" w14:textId="77777777" w:rsidR="00134D4C" w:rsidRPr="00134D4C" w:rsidRDefault="00134D4C" w:rsidP="00134D4C">
            <w:pPr>
              <w:pStyle w:val="TableParagraph"/>
              <w:spacing w:line="259" w:lineRule="auto"/>
              <w:ind w:right="218"/>
              <w:rPr>
                <w:rFonts w:ascii="Arial" w:hAnsi="Arial" w:cs="Arial"/>
                <w:sz w:val="24"/>
                <w:szCs w:val="24"/>
              </w:rPr>
            </w:pPr>
            <w:r w:rsidRPr="00134D4C">
              <w:rPr>
                <w:rFonts w:ascii="Arial" w:hAnsi="Arial" w:cs="Arial"/>
                <w:sz w:val="24"/>
                <w:szCs w:val="24"/>
              </w:rPr>
              <w:t>Проведение консультаций для</w:t>
            </w:r>
          </w:p>
          <w:p w14:paraId="5D35E26B" w14:textId="77777777" w:rsidR="00134D4C" w:rsidRPr="00206DA6" w:rsidRDefault="00134D4C" w:rsidP="00134D4C">
            <w:pPr>
              <w:pStyle w:val="TableParagraph"/>
              <w:spacing w:line="259" w:lineRule="auto"/>
              <w:ind w:right="218"/>
              <w:rPr>
                <w:rFonts w:ascii="Arial" w:hAnsi="Arial" w:cs="Arial"/>
                <w:sz w:val="24"/>
                <w:szCs w:val="24"/>
              </w:rPr>
            </w:pPr>
            <w:r w:rsidRPr="00134D4C">
              <w:rPr>
                <w:rFonts w:ascii="Arial" w:hAnsi="Arial" w:cs="Arial"/>
                <w:sz w:val="24"/>
                <w:szCs w:val="24"/>
              </w:rPr>
              <w:t>родителей будущих первоклассников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1BE1" w14:textId="5A325391" w:rsidR="00134D4C" w:rsidRDefault="00134D4C" w:rsidP="00AD446E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1F5634">
              <w:rPr>
                <w:rFonts w:ascii="Arial" w:hAnsi="Arial" w:cs="Arial"/>
                <w:sz w:val="24"/>
                <w:szCs w:val="24"/>
              </w:rPr>
              <w:t>оспи</w:t>
            </w:r>
            <w:r>
              <w:rPr>
                <w:rFonts w:ascii="Arial" w:hAnsi="Arial" w:cs="Arial"/>
                <w:sz w:val="24"/>
                <w:szCs w:val="24"/>
              </w:rPr>
              <w:t>тател</w:t>
            </w:r>
            <w:r w:rsidR="00377628"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подготовительной к школе группы, </w:t>
            </w:r>
            <w:r w:rsidRPr="001F5634">
              <w:rPr>
                <w:rFonts w:ascii="Arial" w:hAnsi="Arial" w:cs="Arial"/>
                <w:sz w:val="24"/>
                <w:szCs w:val="24"/>
              </w:rPr>
              <w:t>учителя начальн</w:t>
            </w:r>
            <w:r w:rsidR="00377628">
              <w:rPr>
                <w:rFonts w:ascii="Arial" w:hAnsi="Arial" w:cs="Arial"/>
                <w:sz w:val="24"/>
                <w:szCs w:val="24"/>
              </w:rPr>
              <w:t>ых классов</w:t>
            </w:r>
          </w:p>
        </w:tc>
      </w:tr>
      <w:tr w:rsidR="00134D4C" w:rsidRPr="001F5634" w14:paraId="73F3EAFB" w14:textId="77777777" w:rsidTr="006E033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66871" w14:textId="77777777" w:rsidR="00134D4C" w:rsidRDefault="00134D4C" w:rsidP="00134D4C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16F3F" w14:textId="77777777" w:rsidR="00134D4C" w:rsidRPr="001F5634" w:rsidRDefault="00134D4C" w:rsidP="00134D4C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Круглые столы, дискуссионные встречи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A691" w14:textId="00834A9A" w:rsidR="00134D4C" w:rsidRPr="001F5634" w:rsidRDefault="00134D4C" w:rsidP="00134D4C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Arial" w:hAnsi="Arial" w:cs="Arial"/>
                <w:sz w:val="24"/>
                <w:szCs w:val="24"/>
              </w:rPr>
              <w:t>УВР</w:t>
            </w:r>
            <w:r w:rsidRPr="001F563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с</w:t>
            </w:r>
            <w:r w:rsidRPr="001F5634">
              <w:rPr>
                <w:rFonts w:ascii="Arial" w:hAnsi="Arial" w:cs="Arial"/>
                <w:sz w:val="24"/>
                <w:szCs w:val="24"/>
              </w:rPr>
              <w:t>тарши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 w:rsidRPr="001F56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воспитатель, </w:t>
            </w:r>
            <w:r w:rsidRPr="001F5634">
              <w:rPr>
                <w:rFonts w:ascii="Arial" w:hAnsi="Arial" w:cs="Arial"/>
                <w:sz w:val="24"/>
                <w:szCs w:val="24"/>
              </w:rPr>
              <w:t>воспи</w:t>
            </w:r>
            <w:r>
              <w:rPr>
                <w:rFonts w:ascii="Arial" w:hAnsi="Arial" w:cs="Arial"/>
                <w:sz w:val="24"/>
                <w:szCs w:val="24"/>
              </w:rPr>
              <w:t>тател</w:t>
            </w:r>
            <w:r w:rsidR="00377628">
              <w:rPr>
                <w:rFonts w:ascii="Arial" w:hAnsi="Arial" w:cs="Arial"/>
                <w:sz w:val="24"/>
                <w:szCs w:val="24"/>
              </w:rPr>
              <w:t xml:space="preserve">ь </w:t>
            </w:r>
            <w:r>
              <w:rPr>
                <w:rFonts w:ascii="Arial" w:hAnsi="Arial" w:cs="Arial"/>
                <w:sz w:val="24"/>
                <w:szCs w:val="24"/>
              </w:rPr>
              <w:t xml:space="preserve">подготовительной к школе группы, </w:t>
            </w:r>
            <w:r w:rsidRPr="001F5634">
              <w:rPr>
                <w:rFonts w:ascii="Arial" w:hAnsi="Arial" w:cs="Arial"/>
                <w:sz w:val="24"/>
                <w:szCs w:val="24"/>
              </w:rPr>
              <w:t>учителя начал</w:t>
            </w:r>
            <w:r w:rsidR="00377628">
              <w:rPr>
                <w:rFonts w:ascii="Arial" w:hAnsi="Arial" w:cs="Arial"/>
                <w:sz w:val="24"/>
                <w:szCs w:val="24"/>
              </w:rPr>
              <w:t>ьной школы</w:t>
            </w:r>
          </w:p>
        </w:tc>
      </w:tr>
      <w:tr w:rsidR="00134D4C" w:rsidRPr="001F5634" w14:paraId="385BB2EC" w14:textId="77777777" w:rsidTr="006E033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A8502" w14:textId="77777777" w:rsidR="00134D4C" w:rsidRPr="001F5634" w:rsidRDefault="00134D4C" w:rsidP="00134D4C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D983C" w14:textId="57B1DE3B" w:rsidR="00134D4C" w:rsidRPr="001F5634" w:rsidRDefault="00134D4C" w:rsidP="00134D4C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Родительское собрание «Скоро в школу</w:t>
            </w:r>
            <w:r w:rsidR="00377628">
              <w:rPr>
                <w:rFonts w:ascii="Arial" w:hAnsi="Arial" w:cs="Arial"/>
                <w:sz w:val="24"/>
                <w:szCs w:val="24"/>
              </w:rPr>
              <w:t>. Способы мотивации познавательной активности у детей подготовительной группы</w:t>
            </w:r>
            <w:r w:rsidRPr="001F5634">
              <w:rPr>
                <w:rFonts w:ascii="Arial" w:hAnsi="Arial" w:cs="Arial"/>
                <w:sz w:val="24"/>
                <w:szCs w:val="24"/>
              </w:rPr>
              <w:t xml:space="preserve">» (встреча с учителями начальной школы, которые набирают 1-е классы в </w:t>
            </w:r>
            <w:r>
              <w:rPr>
                <w:rFonts w:ascii="Arial" w:hAnsi="Arial" w:cs="Arial"/>
                <w:sz w:val="24"/>
                <w:szCs w:val="24"/>
              </w:rPr>
              <w:t>новом</w:t>
            </w:r>
            <w:r w:rsidRPr="001F5634">
              <w:rPr>
                <w:rFonts w:ascii="Arial" w:hAnsi="Arial" w:cs="Arial"/>
                <w:sz w:val="24"/>
                <w:szCs w:val="24"/>
              </w:rPr>
              <w:t xml:space="preserve"> учебном году). Презентация программ, которые реализуют в начальных классах школы, для родителей воспитанников </w:t>
            </w:r>
            <w:r>
              <w:rPr>
                <w:rFonts w:ascii="Arial" w:hAnsi="Arial" w:cs="Arial"/>
                <w:sz w:val="24"/>
                <w:szCs w:val="24"/>
              </w:rPr>
              <w:t>ДОО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60F09" w14:textId="395A79C6" w:rsidR="00134D4C" w:rsidRPr="001F5634" w:rsidRDefault="00134D4C" w:rsidP="00134D4C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Arial" w:hAnsi="Arial" w:cs="Arial"/>
                <w:sz w:val="24"/>
                <w:szCs w:val="24"/>
              </w:rPr>
              <w:t>УВР</w:t>
            </w:r>
            <w:r w:rsidRPr="001F563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с</w:t>
            </w:r>
            <w:r w:rsidRPr="001F5634">
              <w:rPr>
                <w:rFonts w:ascii="Arial" w:hAnsi="Arial" w:cs="Arial"/>
                <w:sz w:val="24"/>
                <w:szCs w:val="24"/>
              </w:rPr>
              <w:t>тарши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 w:rsidRPr="001F56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воспитатель, </w:t>
            </w:r>
            <w:r w:rsidRPr="001F5634">
              <w:rPr>
                <w:rFonts w:ascii="Arial" w:hAnsi="Arial" w:cs="Arial"/>
                <w:sz w:val="24"/>
                <w:szCs w:val="24"/>
              </w:rPr>
              <w:t>воспи</w:t>
            </w:r>
            <w:r>
              <w:rPr>
                <w:rFonts w:ascii="Arial" w:hAnsi="Arial" w:cs="Arial"/>
                <w:sz w:val="24"/>
                <w:szCs w:val="24"/>
              </w:rPr>
              <w:t>тател</w:t>
            </w:r>
            <w:r w:rsidR="00377628"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подготовительной к школе группы, </w:t>
            </w:r>
            <w:r w:rsidRPr="001F5634">
              <w:rPr>
                <w:rFonts w:ascii="Arial" w:hAnsi="Arial" w:cs="Arial"/>
                <w:sz w:val="24"/>
                <w:szCs w:val="24"/>
              </w:rPr>
              <w:t>учителя началь</w:t>
            </w:r>
            <w:r w:rsidR="00377628">
              <w:rPr>
                <w:rFonts w:ascii="Arial" w:hAnsi="Arial" w:cs="Arial"/>
                <w:sz w:val="24"/>
                <w:szCs w:val="24"/>
              </w:rPr>
              <w:t>ных</w:t>
            </w:r>
            <w:r w:rsidR="00EF2CB5">
              <w:rPr>
                <w:rFonts w:ascii="Arial" w:hAnsi="Arial" w:cs="Arial"/>
                <w:sz w:val="24"/>
                <w:szCs w:val="24"/>
              </w:rPr>
              <w:t xml:space="preserve"> классов</w:t>
            </w:r>
          </w:p>
        </w:tc>
      </w:tr>
      <w:tr w:rsidR="00134D4C" w:rsidRPr="001F5634" w14:paraId="6884AC0F" w14:textId="77777777" w:rsidTr="006E033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BDBE1" w14:textId="77777777" w:rsidR="00134D4C" w:rsidRPr="001F5634" w:rsidRDefault="00134D4C" w:rsidP="00134D4C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Февраль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F1FE7" w14:textId="77777777" w:rsidR="00134D4C" w:rsidRPr="00134D4C" w:rsidRDefault="00134D4C" w:rsidP="00134D4C">
            <w:pPr>
              <w:snapToGrid w:val="0"/>
              <w:spacing w:line="276" w:lineRule="auto"/>
              <w:ind w:firstLine="0"/>
              <w:jc w:val="left"/>
            </w:pPr>
            <w:r w:rsidRPr="00134D4C">
              <w:rPr>
                <w:rFonts w:ascii="Arial" w:hAnsi="Arial" w:cs="Arial"/>
                <w:sz w:val="24"/>
                <w:szCs w:val="24"/>
              </w:rPr>
              <w:t xml:space="preserve">Анкетирование родителей воспитанников подготовительной к </w:t>
            </w:r>
            <w:r>
              <w:rPr>
                <w:rFonts w:ascii="Arial" w:hAnsi="Arial" w:cs="Arial"/>
                <w:sz w:val="24"/>
                <w:szCs w:val="24"/>
              </w:rPr>
              <w:t xml:space="preserve">школе </w:t>
            </w:r>
            <w:r w:rsidRPr="00134D4C">
              <w:rPr>
                <w:rFonts w:ascii="Arial" w:hAnsi="Arial" w:cs="Arial"/>
                <w:sz w:val="24"/>
                <w:szCs w:val="24"/>
              </w:rPr>
              <w:t>группы «Готов ли Ваш реб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134D4C">
              <w:rPr>
                <w:rFonts w:ascii="Arial" w:hAnsi="Arial" w:cs="Arial"/>
                <w:sz w:val="24"/>
                <w:szCs w:val="24"/>
              </w:rPr>
              <w:t xml:space="preserve">нок к </w:t>
            </w:r>
            <w:r>
              <w:rPr>
                <w:rFonts w:ascii="Arial" w:hAnsi="Arial" w:cs="Arial"/>
                <w:sz w:val="24"/>
                <w:szCs w:val="24"/>
              </w:rPr>
              <w:t>школе?»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C09A" w14:textId="1161B60C" w:rsidR="00134D4C" w:rsidRPr="001F5634" w:rsidRDefault="00134D4C" w:rsidP="00134D4C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1F5634">
              <w:rPr>
                <w:rFonts w:ascii="Arial" w:hAnsi="Arial" w:cs="Arial"/>
                <w:sz w:val="24"/>
                <w:szCs w:val="24"/>
              </w:rPr>
              <w:t>оспи</w:t>
            </w:r>
            <w:r>
              <w:rPr>
                <w:rFonts w:ascii="Arial" w:hAnsi="Arial" w:cs="Arial"/>
                <w:sz w:val="24"/>
                <w:szCs w:val="24"/>
              </w:rPr>
              <w:t>тател</w:t>
            </w:r>
            <w:r w:rsidR="00EF2CB5">
              <w:rPr>
                <w:rFonts w:ascii="Arial" w:hAnsi="Arial" w:cs="Arial"/>
                <w:sz w:val="24"/>
                <w:szCs w:val="24"/>
              </w:rPr>
              <w:t xml:space="preserve">ь </w:t>
            </w:r>
            <w:r>
              <w:rPr>
                <w:rFonts w:ascii="Arial" w:hAnsi="Arial" w:cs="Arial"/>
                <w:sz w:val="24"/>
                <w:szCs w:val="24"/>
              </w:rPr>
              <w:t xml:space="preserve">подготовительной к школе группы, </w:t>
            </w:r>
            <w:r w:rsidRPr="001F5634">
              <w:rPr>
                <w:rFonts w:ascii="Arial" w:hAnsi="Arial" w:cs="Arial"/>
                <w:sz w:val="24"/>
                <w:szCs w:val="24"/>
              </w:rPr>
              <w:t>учителя начальн</w:t>
            </w:r>
            <w:r w:rsidR="00EF2CB5">
              <w:rPr>
                <w:rFonts w:ascii="Arial" w:hAnsi="Arial" w:cs="Arial"/>
                <w:sz w:val="24"/>
                <w:szCs w:val="24"/>
              </w:rPr>
              <w:t>ых классов</w:t>
            </w:r>
          </w:p>
        </w:tc>
      </w:tr>
      <w:tr w:rsidR="00134D4C" w:rsidRPr="001F5634" w14:paraId="33BEB54F" w14:textId="77777777" w:rsidTr="006E033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9ACAA" w14:textId="77777777" w:rsidR="00134D4C" w:rsidRPr="001F5634" w:rsidRDefault="00134D4C" w:rsidP="00134D4C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F1E135" w14:textId="074F76A7" w:rsidR="00134D4C" w:rsidRPr="001F5634" w:rsidRDefault="00134D4C" w:rsidP="003D0E9D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>Д</w:t>
            </w:r>
            <w:r w:rsidR="00A65552">
              <w:rPr>
                <w:rFonts w:ascii="Arial" w:hAnsi="Arial" w:cs="Arial"/>
                <w:sz w:val="24"/>
                <w:szCs w:val="24"/>
              </w:rPr>
              <w:t xml:space="preserve">ень </w:t>
            </w:r>
            <w:r w:rsidRPr="001F5634">
              <w:rPr>
                <w:rFonts w:ascii="Arial" w:hAnsi="Arial" w:cs="Arial"/>
                <w:sz w:val="24"/>
                <w:szCs w:val="24"/>
              </w:rPr>
              <w:t>открытых дверей</w:t>
            </w:r>
            <w:r w:rsidR="003D0E9D">
              <w:rPr>
                <w:rFonts w:ascii="Arial" w:hAnsi="Arial" w:cs="Arial"/>
                <w:sz w:val="24"/>
                <w:szCs w:val="24"/>
              </w:rPr>
              <w:t xml:space="preserve"> в школе, экскурсия для родителей и детей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973DC" w14:textId="77777777" w:rsidR="00134D4C" w:rsidRPr="001F5634" w:rsidRDefault="00134D4C" w:rsidP="00134D4C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Arial" w:hAnsi="Arial" w:cs="Arial"/>
                <w:sz w:val="24"/>
                <w:szCs w:val="24"/>
              </w:rPr>
              <w:t>УВР</w:t>
            </w:r>
            <w:r w:rsidRPr="001F563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с</w:t>
            </w:r>
            <w:r w:rsidRPr="001F5634">
              <w:rPr>
                <w:rFonts w:ascii="Arial" w:hAnsi="Arial" w:cs="Arial"/>
                <w:sz w:val="24"/>
                <w:szCs w:val="24"/>
              </w:rPr>
              <w:t>тарши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 w:rsidRPr="001F56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воспитатель</w:t>
            </w:r>
          </w:p>
        </w:tc>
      </w:tr>
      <w:tr w:rsidR="00134D4C" w:rsidRPr="001F5634" w14:paraId="04BF5E24" w14:textId="77777777" w:rsidTr="007A2DED"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63E713D" w14:textId="77777777" w:rsidR="00134D4C" w:rsidRPr="001F5634" w:rsidRDefault="00134D4C" w:rsidP="00134D4C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8B0D53" w14:textId="77777777" w:rsidR="00134D4C" w:rsidRPr="00134D4C" w:rsidRDefault="00134D4C" w:rsidP="00134D4C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134D4C">
              <w:rPr>
                <w:rFonts w:ascii="Arial" w:hAnsi="Arial" w:cs="Arial"/>
                <w:sz w:val="24"/>
                <w:szCs w:val="24"/>
              </w:rPr>
              <w:t>одительско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134D4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собрание </w:t>
            </w:r>
          </w:p>
          <w:p w14:paraId="358AECAA" w14:textId="77777777" w:rsidR="00134D4C" w:rsidRPr="00134D4C" w:rsidRDefault="00134D4C" w:rsidP="00134D4C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34D4C">
              <w:rPr>
                <w:rFonts w:ascii="Arial" w:hAnsi="Arial" w:cs="Arial"/>
                <w:sz w:val="24"/>
                <w:szCs w:val="24"/>
              </w:rPr>
              <w:t>«Подготовка к школе в системе</w:t>
            </w:r>
          </w:p>
          <w:p w14:paraId="2DA6027C" w14:textId="77777777" w:rsidR="00134D4C" w:rsidRPr="001F5634" w:rsidRDefault="00134D4C" w:rsidP="00134D4C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34D4C">
              <w:rPr>
                <w:rFonts w:ascii="Arial" w:hAnsi="Arial" w:cs="Arial"/>
                <w:sz w:val="24"/>
                <w:szCs w:val="24"/>
              </w:rPr>
              <w:t xml:space="preserve">«Детский </w:t>
            </w:r>
            <w:r>
              <w:rPr>
                <w:rFonts w:ascii="Arial" w:hAnsi="Arial" w:cs="Arial"/>
                <w:sz w:val="24"/>
                <w:szCs w:val="24"/>
              </w:rPr>
              <w:t xml:space="preserve">сад – семья – </w:t>
            </w:r>
            <w:r w:rsidRPr="00134D4C">
              <w:rPr>
                <w:rFonts w:ascii="Arial" w:hAnsi="Arial" w:cs="Arial"/>
                <w:sz w:val="24"/>
                <w:szCs w:val="24"/>
              </w:rPr>
              <w:t>школа»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28E3" w14:textId="77777777" w:rsidR="00134D4C" w:rsidRPr="001F5634" w:rsidRDefault="00134D4C" w:rsidP="00134D4C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5634">
              <w:rPr>
                <w:rFonts w:ascii="Arial" w:hAnsi="Arial" w:cs="Arial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Arial" w:hAnsi="Arial" w:cs="Arial"/>
                <w:sz w:val="24"/>
                <w:szCs w:val="24"/>
              </w:rPr>
              <w:t>УВР</w:t>
            </w:r>
            <w:r w:rsidRPr="001F563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с</w:t>
            </w:r>
            <w:r w:rsidRPr="001F5634">
              <w:rPr>
                <w:rFonts w:ascii="Arial" w:hAnsi="Arial" w:cs="Arial"/>
                <w:sz w:val="24"/>
                <w:szCs w:val="24"/>
              </w:rPr>
              <w:t>тарши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 w:rsidRPr="001F56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воспитатель</w:t>
            </w:r>
          </w:p>
        </w:tc>
      </w:tr>
      <w:tr w:rsidR="00134D4C" w:rsidRPr="001F5634" w14:paraId="7A927D67" w14:textId="77777777" w:rsidTr="00134D4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8766A" w14:textId="77777777" w:rsidR="00134D4C" w:rsidRPr="001F5634" w:rsidRDefault="00134D4C" w:rsidP="00134D4C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3951B" w14:textId="2F00EB17" w:rsidR="00134D4C" w:rsidRPr="001F5634" w:rsidRDefault="00134D4C" w:rsidP="00134D4C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выпускн</w:t>
            </w:r>
            <w:r w:rsidR="00EF2CB5">
              <w:rPr>
                <w:rFonts w:ascii="Arial" w:hAnsi="Arial" w:cs="Arial"/>
                <w:sz w:val="24"/>
                <w:szCs w:val="24"/>
              </w:rPr>
              <w:t>ом</w:t>
            </w:r>
            <w:r>
              <w:rPr>
                <w:rFonts w:ascii="Arial" w:hAnsi="Arial" w:cs="Arial"/>
                <w:sz w:val="24"/>
                <w:szCs w:val="24"/>
              </w:rPr>
              <w:t xml:space="preserve"> утренник</w:t>
            </w:r>
            <w:r w:rsidR="00EF2CB5"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 xml:space="preserve"> в ДО</w:t>
            </w:r>
            <w:r w:rsidR="00EF2CB5">
              <w:rPr>
                <w:rFonts w:ascii="Arial" w:hAnsi="Arial" w:cs="Arial"/>
                <w:sz w:val="24"/>
                <w:szCs w:val="24"/>
              </w:rPr>
              <w:t>У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E30E" w14:textId="6FB437B9" w:rsidR="00134D4C" w:rsidRPr="001F5634" w:rsidRDefault="00134D4C" w:rsidP="00134D4C">
            <w:pPr>
              <w:snapToGrid w:val="0"/>
              <w:spacing w:line="276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1F5634">
              <w:rPr>
                <w:rFonts w:ascii="Arial" w:hAnsi="Arial" w:cs="Arial"/>
                <w:sz w:val="24"/>
                <w:szCs w:val="24"/>
              </w:rPr>
              <w:t>тарши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 w:rsidRPr="001F56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воспитатель, </w:t>
            </w:r>
            <w:r w:rsidRPr="001F5634">
              <w:rPr>
                <w:rFonts w:ascii="Arial" w:hAnsi="Arial" w:cs="Arial"/>
                <w:sz w:val="24"/>
                <w:szCs w:val="24"/>
              </w:rPr>
              <w:t>воспи</w:t>
            </w:r>
            <w:r>
              <w:rPr>
                <w:rFonts w:ascii="Arial" w:hAnsi="Arial" w:cs="Arial"/>
                <w:sz w:val="24"/>
                <w:szCs w:val="24"/>
              </w:rPr>
              <w:t>тател</w:t>
            </w:r>
            <w:r w:rsidR="00EF2CB5"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подготовительной к школе группы</w:t>
            </w:r>
          </w:p>
        </w:tc>
      </w:tr>
    </w:tbl>
    <w:p w14:paraId="60E1D938" w14:textId="77777777" w:rsidR="001F5634" w:rsidRPr="005255BC" w:rsidRDefault="001F5634" w:rsidP="001F5634">
      <w:pPr>
        <w:spacing w:line="480" w:lineRule="atLeast"/>
        <w:ind w:firstLine="0"/>
        <w:rPr>
          <w:rFonts w:ascii="Arial" w:hAnsi="Arial" w:cs="Arial"/>
          <w:sz w:val="24"/>
          <w:szCs w:val="24"/>
        </w:rPr>
      </w:pPr>
    </w:p>
    <w:sectPr w:rsidR="001F5634" w:rsidRPr="005255BC" w:rsidSect="009A5437">
      <w:headerReference w:type="default" r:id="rId7"/>
      <w:pgSz w:w="11906" w:h="16838"/>
      <w:pgMar w:top="1134" w:right="851" w:bottom="1134" w:left="113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73589" w14:textId="77777777" w:rsidR="00F748D2" w:rsidRDefault="00F748D2" w:rsidP="008F2A91">
      <w:r>
        <w:separator/>
      </w:r>
    </w:p>
  </w:endnote>
  <w:endnote w:type="continuationSeparator" w:id="0">
    <w:p w14:paraId="4F21F9B8" w14:textId="77777777" w:rsidR="00F748D2" w:rsidRDefault="00F748D2" w:rsidP="008F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083C" w14:textId="77777777" w:rsidR="00F748D2" w:rsidRDefault="00F748D2" w:rsidP="008F2A91">
      <w:r>
        <w:separator/>
      </w:r>
    </w:p>
  </w:footnote>
  <w:footnote w:type="continuationSeparator" w:id="0">
    <w:p w14:paraId="34EDBCFA" w14:textId="77777777" w:rsidR="00F748D2" w:rsidRDefault="00F748D2" w:rsidP="008F2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7761"/>
    </w:tblGrid>
    <w:tr w:rsidR="008F2A91" w14:paraId="231D915E" w14:textId="77777777" w:rsidTr="002A19FD">
      <w:tc>
        <w:tcPr>
          <w:tcW w:w="2376" w:type="dxa"/>
        </w:tcPr>
        <w:p w14:paraId="207BE1BA" w14:textId="05D9CBE2" w:rsidR="008F2A91" w:rsidRPr="008F2A91" w:rsidRDefault="008F2A91">
          <w:pPr>
            <w:pStyle w:val="ab"/>
            <w:ind w:firstLine="0"/>
            <w:rPr>
              <w:b/>
            </w:rPr>
          </w:pPr>
        </w:p>
        <w:p w14:paraId="4B8F6121" w14:textId="77777777" w:rsidR="008F2A91" w:rsidRDefault="008F2A91">
          <w:pPr>
            <w:pStyle w:val="ab"/>
            <w:ind w:firstLine="0"/>
          </w:pPr>
        </w:p>
      </w:tc>
      <w:tc>
        <w:tcPr>
          <w:tcW w:w="7761" w:type="dxa"/>
        </w:tcPr>
        <w:p w14:paraId="568E108B" w14:textId="77777777" w:rsidR="008F2A91" w:rsidRPr="008F2A91" w:rsidRDefault="002A19FD" w:rsidP="008F2A91">
          <w:pPr>
            <w:pStyle w:val="ab"/>
            <w:ind w:firstLine="0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59A1C5BF" wp14:editId="2E2C10D2">
                <wp:extent cx="4293788" cy="294199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ction-Edu_inv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5278" cy="3607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5E9A11" w14:textId="77777777" w:rsidR="008F2A91" w:rsidRDefault="008F2A91" w:rsidP="008F2A91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91F7E"/>
    <w:multiLevelType w:val="multilevel"/>
    <w:tmpl w:val="A6F0F8B0"/>
    <w:lvl w:ilvl="0">
      <w:numFmt w:val="bullet"/>
      <w:lvlText w:val="-"/>
      <w:lvlJc w:val="left"/>
      <w:pPr>
        <w:tabs>
          <w:tab w:val="num" w:pos="0"/>
        </w:tabs>
        <w:ind w:left="106" w:hanging="129"/>
      </w:pPr>
      <w:rPr>
        <w:rFonts w:ascii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88" w:hanging="12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76" w:hanging="12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65" w:hanging="12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653" w:hanging="12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042" w:hanging="12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430" w:hanging="12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818" w:hanging="12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207" w:hanging="129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EF50FF6"/>
    <w:multiLevelType w:val="multilevel"/>
    <w:tmpl w:val="0E44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757DB6"/>
    <w:multiLevelType w:val="multilevel"/>
    <w:tmpl w:val="FDBE084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5BE53B50"/>
    <w:multiLevelType w:val="multilevel"/>
    <w:tmpl w:val="4028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E329A1"/>
    <w:multiLevelType w:val="multilevel"/>
    <w:tmpl w:val="887C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0666FC"/>
    <w:multiLevelType w:val="multilevel"/>
    <w:tmpl w:val="6352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32570">
    <w:abstractNumId w:val="2"/>
  </w:num>
  <w:num w:numId="2" w16cid:durableId="1816680013">
    <w:abstractNumId w:val="3"/>
  </w:num>
  <w:num w:numId="3" w16cid:durableId="544565284">
    <w:abstractNumId w:val="1"/>
  </w:num>
  <w:num w:numId="4" w16cid:durableId="1949922708">
    <w:abstractNumId w:val="5"/>
  </w:num>
  <w:num w:numId="5" w16cid:durableId="897666802">
    <w:abstractNumId w:val="4"/>
  </w:num>
  <w:num w:numId="6" w16cid:durableId="53578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1B0"/>
    <w:rsid w:val="000017F4"/>
    <w:rsid w:val="00065478"/>
    <w:rsid w:val="000C5817"/>
    <w:rsid w:val="00111289"/>
    <w:rsid w:val="00134D4C"/>
    <w:rsid w:val="00190476"/>
    <w:rsid w:val="00196CFE"/>
    <w:rsid w:val="001F5634"/>
    <w:rsid w:val="00205110"/>
    <w:rsid w:val="00206DA6"/>
    <w:rsid w:val="00217CD0"/>
    <w:rsid w:val="002A19FD"/>
    <w:rsid w:val="00344D4A"/>
    <w:rsid w:val="0035605E"/>
    <w:rsid w:val="00377628"/>
    <w:rsid w:val="003A6951"/>
    <w:rsid w:val="003D0E9D"/>
    <w:rsid w:val="00413E88"/>
    <w:rsid w:val="005255BC"/>
    <w:rsid w:val="005A09E3"/>
    <w:rsid w:val="005B5475"/>
    <w:rsid w:val="005D0EE1"/>
    <w:rsid w:val="0062619E"/>
    <w:rsid w:val="006E0331"/>
    <w:rsid w:val="00711BC9"/>
    <w:rsid w:val="00717F1E"/>
    <w:rsid w:val="007360D4"/>
    <w:rsid w:val="007A7012"/>
    <w:rsid w:val="007C70A1"/>
    <w:rsid w:val="007E7119"/>
    <w:rsid w:val="00802C12"/>
    <w:rsid w:val="00865D97"/>
    <w:rsid w:val="008F162C"/>
    <w:rsid w:val="008F2A91"/>
    <w:rsid w:val="008F73C5"/>
    <w:rsid w:val="00900443"/>
    <w:rsid w:val="009541A1"/>
    <w:rsid w:val="009550A4"/>
    <w:rsid w:val="009A5437"/>
    <w:rsid w:val="009C0C3E"/>
    <w:rsid w:val="009C5FC7"/>
    <w:rsid w:val="00A10C66"/>
    <w:rsid w:val="00A50E78"/>
    <w:rsid w:val="00A51E23"/>
    <w:rsid w:val="00A56A55"/>
    <w:rsid w:val="00A56D46"/>
    <w:rsid w:val="00A65552"/>
    <w:rsid w:val="00A84BFD"/>
    <w:rsid w:val="00AC5035"/>
    <w:rsid w:val="00AD446E"/>
    <w:rsid w:val="00B13319"/>
    <w:rsid w:val="00BA26ED"/>
    <w:rsid w:val="00C0621C"/>
    <w:rsid w:val="00C417F9"/>
    <w:rsid w:val="00C5129E"/>
    <w:rsid w:val="00D00E8D"/>
    <w:rsid w:val="00D101C8"/>
    <w:rsid w:val="00D50590"/>
    <w:rsid w:val="00D9431B"/>
    <w:rsid w:val="00E24470"/>
    <w:rsid w:val="00E54197"/>
    <w:rsid w:val="00E80EF6"/>
    <w:rsid w:val="00EA01B0"/>
    <w:rsid w:val="00EF2CB5"/>
    <w:rsid w:val="00F11DAC"/>
    <w:rsid w:val="00F748D2"/>
    <w:rsid w:val="00F85970"/>
    <w:rsid w:val="00FA73EE"/>
    <w:rsid w:val="00F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CCCB"/>
  <w15:docId w15:val="{DB38D2D9-D1DF-4317-9BEB-9BCB8D73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ind w:firstLine="0"/>
      <w:jc w:val="left"/>
    </w:pPr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8F2A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F2A91"/>
  </w:style>
  <w:style w:type="paragraph" w:styleId="ad">
    <w:name w:val="footer"/>
    <w:basedOn w:val="a"/>
    <w:link w:val="ae"/>
    <w:uiPriority w:val="99"/>
    <w:unhideWhenUsed/>
    <w:rsid w:val="008F2A9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F2A91"/>
  </w:style>
  <w:style w:type="character" w:customStyle="1" w:styleId="article-page-blockauthor-name">
    <w:name w:val="article-page-block__author-name"/>
    <w:basedOn w:val="a0"/>
    <w:rsid w:val="008F2A91"/>
  </w:style>
  <w:style w:type="character" w:customStyle="1" w:styleId="article-page-blockauthor-comma">
    <w:name w:val="article-page-block__author-comma"/>
    <w:basedOn w:val="a0"/>
    <w:rsid w:val="008F2A91"/>
  </w:style>
  <w:style w:type="character" w:customStyle="1" w:styleId="article-page-blockauthor-post">
    <w:name w:val="article-page-block__author-post"/>
    <w:basedOn w:val="a0"/>
    <w:rsid w:val="008F2A91"/>
  </w:style>
  <w:style w:type="paragraph" w:customStyle="1" w:styleId="TableParagraph">
    <w:name w:val="Table Paragraph"/>
    <w:basedOn w:val="a"/>
    <w:uiPriority w:val="1"/>
    <w:qFormat/>
    <w:rsid w:val="00206DA6"/>
    <w:pPr>
      <w:widowControl w:val="0"/>
      <w:suppressAutoHyphens/>
      <w:spacing w:line="247" w:lineRule="exact"/>
      <w:ind w:left="106" w:firstLine="0"/>
      <w:jc w:val="left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Фомичева Надежда Михайловна</dc:creator>
  <cp:lastModifiedBy>Пользователь</cp:lastModifiedBy>
  <cp:revision>39</cp:revision>
  <cp:lastPrinted>2024-11-26T01:59:00Z</cp:lastPrinted>
  <dcterms:created xsi:type="dcterms:W3CDTF">2024-08-20T09:09:00Z</dcterms:created>
  <dcterms:modified xsi:type="dcterms:W3CDTF">2025-08-18T23:29:00Z</dcterms:modified>
</cp:coreProperties>
</file>